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6C76C" w14:textId="77777777" w:rsidR="008C7B6C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14:paraId="3F2D85D3" w14:textId="77777777" w:rsidR="00436659" w:rsidRPr="00A32036" w:rsidRDefault="00436659" w:rsidP="00436659">
      <w:pPr>
        <w:pStyle w:val="Bezodstpw"/>
        <w:jc w:val="right"/>
        <w:rPr>
          <w:rFonts w:ascii="Arial" w:hAnsi="Arial" w:cs="Arial"/>
          <w:b/>
          <w:sz w:val="18"/>
          <w:lang w:val="pl-PL"/>
        </w:rPr>
      </w:pPr>
      <w:r w:rsidRPr="00A32036">
        <w:rPr>
          <w:rFonts w:ascii="Arial" w:hAnsi="Arial" w:cs="Arial"/>
          <w:b/>
          <w:sz w:val="18"/>
          <w:lang w:val="pl-PL"/>
        </w:rPr>
        <w:t xml:space="preserve">Załącznik nr </w:t>
      </w:r>
      <w:r w:rsidR="005207E2" w:rsidRPr="00A32036">
        <w:rPr>
          <w:rFonts w:ascii="Arial" w:hAnsi="Arial" w:cs="Arial"/>
          <w:b/>
          <w:sz w:val="18"/>
          <w:lang w:val="pl-PL"/>
        </w:rPr>
        <w:t>4</w:t>
      </w:r>
    </w:p>
    <w:p w14:paraId="2A9A77C6" w14:textId="77777777" w:rsidR="009F6142" w:rsidRDefault="009F6142" w:rsidP="009F61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do Regulaminu udziału przedsiębiorców z sektora MŚP z województwa zachodniopomorskiego </w:t>
      </w:r>
    </w:p>
    <w:p w14:paraId="02F1BC34" w14:textId="10AE10C4" w:rsidR="009F6142" w:rsidRDefault="009F6142" w:rsidP="009F61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 w wyjazdowej misji gospodarczej na międzynarodowe Targi </w:t>
      </w:r>
      <w:r w:rsidR="00D82A64">
        <w:rPr>
          <w:rFonts w:ascii="Arial" w:hAnsi="Arial" w:cs="Arial"/>
          <w:sz w:val="16"/>
          <w:lang w:val="pl-PL"/>
        </w:rPr>
        <w:t>SMM Hamburg</w:t>
      </w:r>
      <w:r>
        <w:rPr>
          <w:rFonts w:ascii="Arial" w:hAnsi="Arial" w:cs="Arial"/>
          <w:sz w:val="16"/>
          <w:szCs w:val="16"/>
        </w:rPr>
        <w:t xml:space="preserve"> 2026</w:t>
      </w:r>
      <w:r>
        <w:rPr>
          <w:rFonts w:ascii="Arial" w:hAnsi="Arial" w:cs="Arial"/>
          <w:sz w:val="16"/>
          <w:lang w:val="pl-PL"/>
        </w:rPr>
        <w:t xml:space="preserve">, </w:t>
      </w:r>
    </w:p>
    <w:p w14:paraId="0ECDBF21" w14:textId="77777777" w:rsidR="009F6142" w:rsidRDefault="009F6142" w:rsidP="009F61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związanej z promocją MŚP w kraju i za granicą w ramach projektu „Ster na eksport”  </w:t>
      </w:r>
    </w:p>
    <w:p w14:paraId="279E2880" w14:textId="77777777" w:rsidR="002C3FBD" w:rsidRPr="00A32036" w:rsidRDefault="002C3FBD" w:rsidP="004609A9">
      <w:pPr>
        <w:rPr>
          <w:rFonts w:ascii="Arial" w:hAnsi="Arial" w:cs="Arial"/>
          <w:b/>
        </w:rPr>
      </w:pPr>
    </w:p>
    <w:p w14:paraId="7984846C" w14:textId="77777777" w:rsidR="002C3FBD" w:rsidRPr="00A32036" w:rsidRDefault="002C3FBD" w:rsidP="00B43563">
      <w:pPr>
        <w:jc w:val="center"/>
        <w:rPr>
          <w:rFonts w:ascii="Arial" w:hAnsi="Arial" w:cs="Arial"/>
          <w:b/>
        </w:rPr>
      </w:pPr>
    </w:p>
    <w:p w14:paraId="6BD91FD6" w14:textId="77777777" w:rsidR="005207E2" w:rsidRPr="002C3FBD" w:rsidRDefault="005207E2" w:rsidP="00B43563">
      <w:pPr>
        <w:jc w:val="center"/>
        <w:rPr>
          <w:rFonts w:ascii="Myriad Pro" w:hAnsi="Myriad Pro"/>
          <w:b/>
        </w:rPr>
      </w:pPr>
    </w:p>
    <w:p w14:paraId="03A757A5" w14:textId="77777777" w:rsidR="00C45ABC" w:rsidRPr="00A32036" w:rsidRDefault="00C45ABC" w:rsidP="00B43563">
      <w:pPr>
        <w:jc w:val="center"/>
        <w:rPr>
          <w:rFonts w:ascii="Arial" w:hAnsi="Arial" w:cs="Arial"/>
          <w:b/>
        </w:rPr>
      </w:pPr>
      <w:r w:rsidRPr="00A32036">
        <w:rPr>
          <w:rFonts w:ascii="Arial" w:hAnsi="Arial" w:cs="Arial"/>
          <w:b/>
        </w:rPr>
        <w:t xml:space="preserve">Oświadczenie </w:t>
      </w:r>
      <w:r w:rsidR="005207E2" w:rsidRPr="00A32036">
        <w:rPr>
          <w:rFonts w:ascii="Arial" w:hAnsi="Arial" w:cs="Arial"/>
          <w:b/>
        </w:rPr>
        <w:t>uczestnika misji dotyczące wyrażenia zgody na przetwarzanie wizerunku</w:t>
      </w:r>
    </w:p>
    <w:p w14:paraId="45DA1501" w14:textId="77777777" w:rsidR="005207E2" w:rsidRPr="00A32036" w:rsidRDefault="005207E2" w:rsidP="00C45ABC">
      <w:pPr>
        <w:pStyle w:val="Default"/>
        <w:rPr>
          <w:rFonts w:ascii="Arial" w:hAnsi="Arial" w:cs="Arial"/>
          <w:i/>
          <w:iCs/>
          <w:color w:val="242424"/>
          <w:sz w:val="22"/>
          <w:szCs w:val="22"/>
          <w:shd w:val="clear" w:color="auto" w:fill="FFFFFF"/>
        </w:rPr>
      </w:pPr>
    </w:p>
    <w:p w14:paraId="5A64ACD1" w14:textId="0FDD7AB6" w:rsidR="005207E2" w:rsidRPr="00A32036" w:rsidRDefault="005207E2" w:rsidP="005207E2">
      <w:pPr>
        <w:pStyle w:val="Default"/>
        <w:jc w:val="both"/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</w:pPr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>Wyrażam zgodę na nieodpłatne utrwalenie, wykorzystanie i rozpowszechnianie mojego wizerunku w celach promocyjnych i informacyjnych związanych z</w:t>
      </w:r>
      <w:r w:rsidRPr="00A32036">
        <w:rPr>
          <w:rFonts w:ascii="Arial" w:hAnsi="Arial" w:cs="Arial"/>
          <w:color w:val="242424"/>
          <w:sz w:val="22"/>
          <w:szCs w:val="22"/>
          <w:shd w:val="clear" w:color="auto" w:fill="FFFFFF"/>
        </w:rPr>
        <w:t> </w:t>
      </w:r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publikacją relacji z Misji gospodarczej </w:t>
      </w:r>
      <w:r w:rsidR="009F6142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>na m</w:t>
      </w:r>
      <w:r w:rsidR="00A32036"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iędzynarodowe Targi </w:t>
      </w:r>
      <w:r w:rsidR="00D82A64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>SMM Hamburg</w:t>
      </w:r>
      <w:bookmarkStart w:id="0" w:name="_GoBack"/>
      <w:bookmarkEnd w:id="0"/>
      <w:r w:rsidR="00A32036"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 2026</w:t>
      </w:r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 na stronach internetowych Województwa oraz w mediach społecznościowych. </w:t>
      </w:r>
    </w:p>
    <w:p w14:paraId="6346A584" w14:textId="77777777" w:rsidR="005207E2" w:rsidRPr="00A32036" w:rsidRDefault="005207E2" w:rsidP="005207E2">
      <w:pPr>
        <w:pStyle w:val="Default"/>
        <w:jc w:val="both"/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</w:pPr>
    </w:p>
    <w:p w14:paraId="28489FC2" w14:textId="77777777" w:rsidR="00C45ABC" w:rsidRPr="00A32036" w:rsidRDefault="005207E2" w:rsidP="005207E2">
      <w:pPr>
        <w:pStyle w:val="Default"/>
        <w:jc w:val="both"/>
        <w:rPr>
          <w:rFonts w:ascii="Arial" w:hAnsi="Arial" w:cs="Arial"/>
        </w:rPr>
      </w:pPr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Zostałem poinformowany o możliwości dostępu do moich danych osobowych, żądania ich sprostowania, usunięcia lub ograniczenia przetwarzania, a także wniesienia sprzeciwu wobec przetwarzania. </w:t>
      </w:r>
    </w:p>
    <w:p w14:paraId="0525910C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0D3A3C59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0E29E4A6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78355E43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326E25C1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46AB28DE" w14:textId="77777777" w:rsidR="00C1770C" w:rsidRPr="00A32036" w:rsidRDefault="00C45ABC" w:rsidP="00C45A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</w:p>
    <w:p w14:paraId="2F4B98A1" w14:textId="77777777" w:rsidR="00C45ABC" w:rsidRPr="00A32036" w:rsidRDefault="00C1770C" w:rsidP="00C45A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2036">
        <w:rPr>
          <w:rFonts w:ascii="Arial" w:hAnsi="Arial" w:cs="Arial"/>
          <w:color w:val="auto"/>
          <w:sz w:val="22"/>
          <w:szCs w:val="22"/>
        </w:rPr>
        <w:t>………………………………………</w:t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  <w:t xml:space="preserve">     ……</w:t>
      </w:r>
      <w:r w:rsidR="00C45ABC" w:rsidRPr="00A32036">
        <w:rPr>
          <w:rFonts w:ascii="Arial" w:hAnsi="Arial" w:cs="Arial"/>
          <w:color w:val="auto"/>
          <w:sz w:val="22"/>
          <w:szCs w:val="22"/>
        </w:rPr>
        <w:t xml:space="preserve">……………………………. </w:t>
      </w:r>
    </w:p>
    <w:p w14:paraId="022B1303" w14:textId="77777777" w:rsidR="00EA0E93" w:rsidRPr="00A32036" w:rsidRDefault="00C1770C" w:rsidP="00C1770C">
      <w:pPr>
        <w:ind w:firstLine="708"/>
        <w:rPr>
          <w:rFonts w:ascii="Arial" w:hAnsi="Arial" w:cs="Arial"/>
        </w:rPr>
      </w:pPr>
      <w:r w:rsidRPr="00A32036">
        <w:rPr>
          <w:rFonts w:ascii="Arial" w:hAnsi="Arial" w:cs="Arial"/>
        </w:rPr>
        <w:t xml:space="preserve">(Miejscowość, data) </w:t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="00C45ABC" w:rsidRPr="00A32036">
        <w:rPr>
          <w:rFonts w:ascii="Arial" w:hAnsi="Arial" w:cs="Arial"/>
        </w:rPr>
        <w:t xml:space="preserve">(Podpis </w:t>
      </w:r>
      <w:r w:rsidR="005207E2" w:rsidRPr="00A32036">
        <w:rPr>
          <w:rFonts w:ascii="Arial" w:hAnsi="Arial" w:cs="Arial"/>
        </w:rPr>
        <w:t>uczestnika Misji</w:t>
      </w:r>
      <w:r w:rsidR="00C45ABC" w:rsidRPr="00A32036">
        <w:rPr>
          <w:rFonts w:ascii="Arial" w:hAnsi="Arial" w:cs="Arial"/>
        </w:rPr>
        <w:t>)</w:t>
      </w:r>
    </w:p>
    <w:sectPr w:rsidR="00EA0E93" w:rsidRPr="00A32036" w:rsidSect="00E412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35009" w14:textId="77777777"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14:paraId="30F5B631" w14:textId="77777777"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B0155" w14:textId="77777777"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14:paraId="0D35A023" w14:textId="77777777" w:rsidR="008D3B30" w:rsidRDefault="008D3B30" w:rsidP="0000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9CEA0" w14:textId="77777777" w:rsidR="002C3FBD" w:rsidRDefault="00062E40">
    <w:pPr>
      <w:pStyle w:val="Nagwek"/>
    </w:pPr>
    <w:r>
      <w:rPr>
        <w:noProof/>
        <w:lang w:eastAsia="pl-PL"/>
      </w:rPr>
      <w:drawing>
        <wp:inline distT="0" distB="0" distL="0" distR="0" wp14:anchorId="40B9C4C1" wp14:editId="31BDE905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165E4"/>
    <w:rsid w:val="00160293"/>
    <w:rsid w:val="001D0D86"/>
    <w:rsid w:val="001E2DF4"/>
    <w:rsid w:val="00235AC9"/>
    <w:rsid w:val="00272014"/>
    <w:rsid w:val="002C3FBD"/>
    <w:rsid w:val="002D5396"/>
    <w:rsid w:val="002F42A6"/>
    <w:rsid w:val="00325CC8"/>
    <w:rsid w:val="003A534B"/>
    <w:rsid w:val="0040037E"/>
    <w:rsid w:val="00436659"/>
    <w:rsid w:val="004609A9"/>
    <w:rsid w:val="00460FD6"/>
    <w:rsid w:val="00464615"/>
    <w:rsid w:val="005207E2"/>
    <w:rsid w:val="00566D36"/>
    <w:rsid w:val="00613FBC"/>
    <w:rsid w:val="00624546"/>
    <w:rsid w:val="006754B6"/>
    <w:rsid w:val="007106FD"/>
    <w:rsid w:val="00743EE8"/>
    <w:rsid w:val="007628DC"/>
    <w:rsid w:val="0080070B"/>
    <w:rsid w:val="00812653"/>
    <w:rsid w:val="008B0496"/>
    <w:rsid w:val="008B7B21"/>
    <w:rsid w:val="008C7B6C"/>
    <w:rsid w:val="008D3B30"/>
    <w:rsid w:val="009E2912"/>
    <w:rsid w:val="009F6142"/>
    <w:rsid w:val="00A32036"/>
    <w:rsid w:val="00B330F2"/>
    <w:rsid w:val="00B43563"/>
    <w:rsid w:val="00BD59B8"/>
    <w:rsid w:val="00C1770C"/>
    <w:rsid w:val="00C20953"/>
    <w:rsid w:val="00C45ABC"/>
    <w:rsid w:val="00D82A64"/>
    <w:rsid w:val="00E175C0"/>
    <w:rsid w:val="00E3371E"/>
    <w:rsid w:val="00E4122F"/>
    <w:rsid w:val="00EA0E93"/>
    <w:rsid w:val="00F55437"/>
    <w:rsid w:val="00F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69762A"/>
  <w15:docId w15:val="{8A1208E2-605A-468B-99AF-B514EACD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51577-A5C1-4961-A95C-694B508A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 Centkowski</cp:lastModifiedBy>
  <cp:revision>5</cp:revision>
  <dcterms:created xsi:type="dcterms:W3CDTF">2026-02-16T10:13:00Z</dcterms:created>
  <dcterms:modified xsi:type="dcterms:W3CDTF">2026-03-31T10:47:00Z</dcterms:modified>
</cp:coreProperties>
</file>