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5B5" w:rsidRDefault="008405B5" w:rsidP="008405B5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  <w:u w:val="single"/>
        </w:rPr>
        <w:t>Załącznik nr………..</w:t>
      </w:r>
    </w:p>
    <w:p w:rsidR="008405B5" w:rsidRDefault="008405B5" w:rsidP="008405B5">
      <w:pPr>
        <w:rPr>
          <w:rFonts w:ascii="Arial" w:hAnsi="Arial" w:cs="Arial"/>
          <w:b/>
          <w:sz w:val="20"/>
          <w:szCs w:val="20"/>
          <w:u w:val="single"/>
        </w:rPr>
      </w:pPr>
    </w:p>
    <w:p w:rsidR="008405B5" w:rsidRDefault="008405B5" w:rsidP="003F663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OŚWIADCZENIE</w:t>
      </w:r>
    </w:p>
    <w:p w:rsidR="003F6631" w:rsidRDefault="003F6631" w:rsidP="003F6631">
      <w:pPr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rPr>
          <w:rFonts w:ascii="Arial" w:hAnsi="Arial" w:cs="Arial"/>
          <w:b/>
          <w:sz w:val="20"/>
          <w:szCs w:val="20"/>
          <w:u w:val="single"/>
        </w:rPr>
      </w:pPr>
    </w:p>
    <w:p w:rsidR="003F6631" w:rsidRDefault="003F6631" w:rsidP="003F6631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oświadczam, że udzielam Urzędowi Marszałkowskiemu Województwa Zachodniopomorskiego, nieodpłatnie i na czas nieokreślony, prawa do korzystania z autorskich praw majątkowych związanych</w:t>
      </w:r>
      <w:r w:rsidR="002B1070">
        <w:rPr>
          <w:rFonts w:ascii="Arial" w:hAnsi="Arial" w:cs="Arial"/>
          <w:sz w:val="20"/>
          <w:szCs w:val="20"/>
        </w:rPr>
        <w:t xml:space="preserve"> ze zdjęciem/zdjęci</w:t>
      </w:r>
      <w:r w:rsidR="00CC3325">
        <w:rPr>
          <w:rFonts w:ascii="Arial" w:hAnsi="Arial" w:cs="Arial"/>
          <w:sz w:val="20"/>
          <w:szCs w:val="20"/>
        </w:rPr>
        <w:t>ami produktu ………………………………………….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załączonymi na elektronicznym nośniku informa</w:t>
      </w:r>
      <w:r w:rsidR="00570D87">
        <w:rPr>
          <w:rFonts w:ascii="Arial" w:hAnsi="Arial" w:cs="Arial"/>
          <w:sz w:val="20"/>
          <w:szCs w:val="20"/>
        </w:rPr>
        <w:t xml:space="preserve">cji, do wniosku o wpis produktu </w:t>
      </w:r>
      <w:r w:rsidR="00CC3325" w:rsidRPr="00CC3325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Listę Produktów Tradycyjnych, o której mowa </w:t>
      </w:r>
      <w:r w:rsidR="00662443">
        <w:rPr>
          <w:rFonts w:ascii="Arial" w:hAnsi="Arial" w:cs="Arial"/>
          <w:sz w:val="20"/>
          <w:szCs w:val="20"/>
        </w:rPr>
        <w:t>w ustawie</w:t>
      </w:r>
      <w:r w:rsidR="0017505B">
        <w:rPr>
          <w:rFonts w:ascii="Arial" w:hAnsi="Arial" w:cs="Arial"/>
          <w:sz w:val="20"/>
          <w:szCs w:val="20"/>
        </w:rPr>
        <w:t xml:space="preserve"> z dnia </w:t>
      </w:r>
      <w:r w:rsidR="0017505B">
        <w:rPr>
          <w:rFonts w:ascii="Arial" w:hAnsi="Arial" w:cs="Arial"/>
          <w:sz w:val="20"/>
          <w:szCs w:val="20"/>
        </w:rPr>
        <w:br/>
        <w:t xml:space="preserve">9 marca 2023 r. </w:t>
      </w:r>
      <w:r w:rsidR="00662443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662443" w:rsidRPr="00662443">
        <w:rPr>
          <w:rFonts w:ascii="Arial" w:hAnsi="Arial" w:cs="Arial"/>
          <w:bCs/>
          <w:sz w:val="20"/>
          <w:szCs w:val="20"/>
        </w:rPr>
        <w:t>o rejestracji i ochronie nazw pochodzenia, oznaczeń geograficznych oraz gwarantowanych tradycyjnych specjalności produktów rolnych i środków spożywczych, win lub napojów spirytusowych oraz o produktach tradycyjnych</w:t>
      </w:r>
      <w:r w:rsidR="00662443">
        <w:rPr>
          <w:rFonts w:ascii="Arial" w:hAnsi="Arial" w:cs="Arial"/>
          <w:bCs/>
          <w:sz w:val="20"/>
          <w:szCs w:val="20"/>
        </w:rPr>
        <w:t xml:space="preserve"> (Dz. U. z 2023 r., poz. 588), </w:t>
      </w:r>
      <w:r w:rsidR="00662443" w:rsidRPr="00662443">
        <w:rPr>
          <w:rFonts w:ascii="Arial" w:hAnsi="Arial" w:cs="Arial"/>
          <w:sz w:val="20"/>
          <w:szCs w:val="20"/>
        </w:rPr>
        <w:t xml:space="preserve"> </w:t>
      </w:r>
      <w:r w:rsidRPr="00662443">
        <w:rPr>
          <w:rFonts w:ascii="Arial" w:hAnsi="Arial" w:cs="Arial"/>
          <w:sz w:val="20"/>
          <w:szCs w:val="20"/>
        </w:rPr>
        <w:t>w zakresie wykorzystania</w:t>
      </w:r>
      <w:r>
        <w:rPr>
          <w:rFonts w:ascii="Arial" w:hAnsi="Arial" w:cs="Arial"/>
          <w:sz w:val="20"/>
          <w:szCs w:val="20"/>
        </w:rPr>
        <w:t xml:space="preserve"> zdjęcia/zdjęć w materiałach informacyjnych dotyczących produktów umieszczonych na Liście Produktów Tradycyjnych oraz na stronie internetowej Urzędu Marszałkowskiego Województwa Zachodniopomorskiego. Urząd Marszałkowski Województwa Zachodniopomorskiego nie jest uprawniony do korzystania ze zdjęcia/zdjęć w innych celach bez mojej pisemnej zgody.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Oświadczam jednocześnie, że zdjęcie/zdjęcia mają charakter artystyczny, jak również, że przysługują mi majątkowe prawa autorskie do zdjęcia/zdjęć oraz że prawa te nie są w żaden sposób ograniczone, ani też przekazanie Urzędowi Marszałkowskiemu Województwa Zachodniopomorskiego praw do zdjęcia/zdjęć nie narusza praw osób trzecich.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3F6631" w:rsidRDefault="003F6631" w:rsidP="003F663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Data i czytelny podpis</w:t>
      </w:r>
    </w:p>
    <w:p w:rsidR="003F6631" w:rsidRDefault="003F6631" w:rsidP="003F6631"/>
    <w:p w:rsidR="00BF3350" w:rsidRDefault="00BF3350"/>
    <w:sectPr w:rsidR="00BF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33"/>
    <w:rsid w:val="0017505B"/>
    <w:rsid w:val="002B1070"/>
    <w:rsid w:val="002D67A4"/>
    <w:rsid w:val="003F6631"/>
    <w:rsid w:val="00570D87"/>
    <w:rsid w:val="00662443"/>
    <w:rsid w:val="00740206"/>
    <w:rsid w:val="008405B5"/>
    <w:rsid w:val="008B4628"/>
    <w:rsid w:val="00AE5033"/>
    <w:rsid w:val="00BF3350"/>
    <w:rsid w:val="00CC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F2582-2AB9-4AA7-9602-33F73595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Województwa Zachodniopomorskiego</dc:creator>
  <cp:keywords/>
  <dc:description/>
  <cp:lastModifiedBy>Dominik Wiktorowicz</cp:lastModifiedBy>
  <cp:revision>2</cp:revision>
  <dcterms:created xsi:type="dcterms:W3CDTF">2026-06-22T10:09:00Z</dcterms:created>
  <dcterms:modified xsi:type="dcterms:W3CDTF">2026-06-22T10:09:00Z</dcterms:modified>
</cp:coreProperties>
</file>