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4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1"/>
        <w:gridCol w:w="148"/>
        <w:gridCol w:w="2662"/>
        <w:gridCol w:w="25"/>
        <w:gridCol w:w="112"/>
        <w:gridCol w:w="2441"/>
        <w:gridCol w:w="1085"/>
        <w:gridCol w:w="1195"/>
        <w:gridCol w:w="1265"/>
        <w:gridCol w:w="1136"/>
        <w:gridCol w:w="2275"/>
        <w:gridCol w:w="1554"/>
      </w:tblGrid>
      <w:tr w:rsidR="006B4009" w:rsidRPr="00EE2C84" w:rsidTr="00623E7A">
        <w:trPr>
          <w:gridAfter w:val="1"/>
          <w:wAfter w:w="1554" w:type="dxa"/>
          <w:trHeight w:val="225"/>
          <w:jc w:val="center"/>
        </w:trPr>
        <w:tc>
          <w:tcPr>
            <w:tcW w:w="1290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4009" w:rsidRPr="00EE2C84" w:rsidRDefault="006B4009" w:rsidP="007D42FB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Harmonogram udzielania wsparcia – </w:t>
            </w:r>
            <w:r w:rsidR="006336ED"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sierpień  </w:t>
            </w: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2026 r.</w:t>
            </w:r>
          </w:p>
          <w:p w:rsidR="006B4009" w:rsidRPr="00EE2C84" w:rsidRDefault="006B4009" w:rsidP="007D42FB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  <w:p w:rsidR="006B4009" w:rsidRPr="00EE2C84" w:rsidRDefault="006B4009" w:rsidP="007D42F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Działanie w ramach projektu pn.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Social</w:t>
            </w:r>
            <w:proofErr w:type="spellEnd"/>
            <w:r w:rsidRPr="00EE2C84">
              <w:rPr>
                <w:rFonts w:ascii="Calibri" w:hAnsi="Calibri" w:cs="Calibri"/>
                <w:sz w:val="20"/>
                <w:szCs w:val="20"/>
              </w:rPr>
              <w:t xml:space="preserve"> Silver, nr projektu: FEPZ.06.18-IP.01-0026/24</w:t>
            </w:r>
          </w:p>
          <w:p w:rsidR="006B4009" w:rsidRPr="00EE2C84" w:rsidRDefault="006B4009" w:rsidP="007D42F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B4009" w:rsidRPr="00EE2C84" w:rsidTr="00623E7A">
        <w:trPr>
          <w:gridAfter w:val="1"/>
          <w:wAfter w:w="1554" w:type="dxa"/>
          <w:trHeight w:val="225"/>
          <w:jc w:val="center"/>
        </w:trPr>
        <w:tc>
          <w:tcPr>
            <w:tcW w:w="1290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B4009" w:rsidRPr="00EE2C84" w:rsidRDefault="006B4009" w:rsidP="007D42FB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F94BC9" w:rsidRPr="00EE2C84" w:rsidTr="00CF38C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1332"/>
          <w:jc w:val="center"/>
        </w:trPr>
        <w:tc>
          <w:tcPr>
            <w:tcW w:w="709" w:type="dxa"/>
            <w:gridSpan w:val="2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B4009" w:rsidRPr="00EE2C84" w:rsidRDefault="006B4009" w:rsidP="007D42FB">
            <w:pPr>
              <w:pStyle w:val="Standard"/>
              <w:widowControl w:val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Lp.</w:t>
            </w:r>
          </w:p>
        </w:tc>
        <w:tc>
          <w:tcPr>
            <w:tcW w:w="2799" w:type="dxa"/>
            <w:gridSpan w:val="3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B4009" w:rsidRPr="00EE2C84" w:rsidRDefault="006B4009" w:rsidP="007D42FB">
            <w:pPr>
              <w:pStyle w:val="Standard"/>
              <w:widowControl w:val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Nazwa udzielonego wsparcia</w:t>
            </w:r>
          </w:p>
        </w:tc>
        <w:tc>
          <w:tcPr>
            <w:tcW w:w="3526" w:type="dxa"/>
            <w:gridSpan w:val="2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B4009" w:rsidRPr="00EE2C84" w:rsidRDefault="006B4009" w:rsidP="007D42FB">
            <w:pPr>
              <w:pStyle w:val="Standard"/>
              <w:widowControl w:val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Miejsce (dokładny adres ze wskazaniem nr Sali)</w:t>
            </w:r>
          </w:p>
        </w:tc>
        <w:tc>
          <w:tcPr>
            <w:tcW w:w="2460" w:type="dxa"/>
            <w:gridSpan w:val="2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B4009" w:rsidRPr="00EE2C84" w:rsidRDefault="006B4009" w:rsidP="007D42FB">
            <w:pPr>
              <w:pStyle w:val="Standard"/>
              <w:widowControl w:val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Data odbywania danego wsparcia</w:t>
            </w:r>
          </w:p>
        </w:tc>
        <w:tc>
          <w:tcPr>
            <w:tcW w:w="113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B4009" w:rsidRPr="00EE2C84" w:rsidRDefault="006B4009" w:rsidP="007D42FB">
            <w:pPr>
              <w:pStyle w:val="Standard"/>
              <w:widowControl w:val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Godziny, w których przeprowadzane jest dane wsparcie</w:t>
            </w:r>
          </w:p>
        </w:tc>
        <w:tc>
          <w:tcPr>
            <w:tcW w:w="2275" w:type="dxa"/>
            <w:vAlign w:val="center"/>
          </w:tcPr>
          <w:p w:rsidR="006B4009" w:rsidRPr="00EE2C84" w:rsidRDefault="006B4009" w:rsidP="007D42FB">
            <w:pPr>
              <w:jc w:val="center"/>
              <w:rPr>
                <w:rFonts w:ascii="Calibri" w:hAnsi="Calibri" w:cs="Calibri"/>
                <w:sz w:val="20"/>
                <w:szCs w:val="20"/>
                <w:lang w:eastAsia="zh-CN" w:bidi="hi-IN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Imiona i nazwiska uczestników projektu, biorących udział w danym wsparciu</w:t>
            </w:r>
          </w:p>
        </w:tc>
        <w:tc>
          <w:tcPr>
            <w:tcW w:w="155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B4009" w:rsidRPr="00EE2C84" w:rsidRDefault="006B4009" w:rsidP="007D42FB">
            <w:pPr>
              <w:pStyle w:val="Standard"/>
              <w:widowControl w:val="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Uwagi</w:t>
            </w: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70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Smak wspomnień- Kawa Seniora, integracja (budowanie relacji) (gr 1)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3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(poniedziałek)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10:00-11:00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4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Aktywny senior- gimnastyka lub tańce na krzesełkach  gr I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3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(poniedziałek)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11:00-12:00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4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                                              </w:t>
            </w: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GraMy</w:t>
            </w:r>
            <w:proofErr w:type="spellEnd"/>
            <w:r w:rsidRPr="00EE2C84">
              <w:rPr>
                <w:rFonts w:ascii="Calibri" w:hAnsi="Calibri" w:cs="Calibri"/>
                <w:sz w:val="20"/>
                <w:szCs w:val="20"/>
              </w:rPr>
              <w:t xml:space="preserve">!- gry planszowe, trening pamięci gr. I 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3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(poniedziałek)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12:00-14:00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4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Trening pamięci gr II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3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(poniedziałek)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14:00-16:00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4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Smak wspomnień- Kawa Seniora, integracja (budowanie relacji) (gr 1)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4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(wtorek)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10:00-11:00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4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„COOK Story” warsztaty kulinarne połączone z degustacją  gr I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4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(wtorek)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11:00-13:00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4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Trening pamięci podstawowy gr I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4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(wtorek)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13:00-14:30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4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GraMy</w:t>
            </w:r>
            <w:proofErr w:type="spellEnd"/>
            <w:r w:rsidRPr="00EE2C84">
              <w:rPr>
                <w:rFonts w:ascii="Calibri" w:hAnsi="Calibri" w:cs="Calibri"/>
                <w:sz w:val="20"/>
                <w:szCs w:val="20"/>
              </w:rPr>
              <w:t xml:space="preserve"> – gry planszowe gr II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4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(wtorek)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14:30-16:00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Aktywny senior – gimnastyka gr I zajęcia w Fit parku 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5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(środa)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10:00-12:00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Kawa integracyjna/przygotowanie sali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5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(środa)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12.00-13.00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Integracja przy wspólnym śpiewie gr. II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5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(środa)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13:00-16:00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Smak wspomnień- Kawa Seniora, integracja (budowanie relacji) (gr 1)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6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(czwartek)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10:00-11:00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Zajęcia kreatywne  - 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6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(czwartek)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11:00-13:00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Tańce integracyjne w Parku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6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(czwartek)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13.30-16:00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Smak wspomnień- Kawa Seniora, integracja (budowanie relacji)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7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 (piątek)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10:00-11:00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Aktywny senior- gimnastyka oraz trening autogenny Schulza gr I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7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(piątek)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11.00-12.00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Kolorowanka relaksacyjna gr I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7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(piątek)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12.00-13.30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Zajęcia kreatywne gr II.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7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(piątek)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13.30-16.00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Smak wspomnień- Kawa Seniora, integracja (budowanie relacji) (gr 1)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(poniedziałek)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10:00-11:00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Aktywny senior- gimnastyka lub tańce na krzesełkach  gr I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(poniedziałek)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11:00-12:00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GraMy</w:t>
            </w:r>
            <w:proofErr w:type="spellEnd"/>
            <w:r w:rsidRPr="00EE2C84">
              <w:rPr>
                <w:rFonts w:ascii="Calibri" w:hAnsi="Calibri" w:cs="Calibri"/>
                <w:sz w:val="20"/>
                <w:szCs w:val="20"/>
              </w:rPr>
              <w:t xml:space="preserve">!- gry planszowe, trening pamięci gr. I 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(poniedziałek)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12:00-14:00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Trening pamięci gr II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(poniedziałek)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14:00-16:00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Smak wspomnień- Kawa Seniora, integracja (budowanie relacji) (gr 1)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(wtorek)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10:00-11:00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„COOK Story” warsztaty kulinarne połączone z degustacją  gr I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(wtorek)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11:00-13:00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Trening pamięci podstawowy gr I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(wtorek)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13:00-14:30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GraMy</w:t>
            </w:r>
            <w:proofErr w:type="spellEnd"/>
            <w:r w:rsidRPr="00EE2C84">
              <w:rPr>
                <w:rFonts w:ascii="Calibri" w:hAnsi="Calibri" w:cs="Calibri"/>
                <w:sz w:val="20"/>
                <w:szCs w:val="20"/>
              </w:rPr>
              <w:t xml:space="preserve"> – gry planszowe gr II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(wtorek)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14:30-16:00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Aktywny senior – gimnastyka gr I zajęcia w Fit parku 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12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(środa)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10:00-12:00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Kawa integracyjna/przygotowanie sali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12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(środa)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12.00-13.00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Integracja przy wspólnym śpiewie gr. II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12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(środa)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13:00-16:00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Smak wspomnień- Kawa Seniora, integracja (budowanie relacji) (gr 1)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13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(czwartek)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10:00-11:00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Zajęcia kreatywne gr I  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13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(czwartek)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11:00-13:00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Tańce integracyjne w Parku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13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(czwartek)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13.30-16:00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Smak wspomnień- Kawa Seniora, integracja (budowanie relacji)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14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 (piątek)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10:00-11:00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Aktywny senior- gimnastyka oraz trening autogenny Schulza gr I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14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(piątek)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11.00-12.00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Kolorowanka relaksacyjna gr I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14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(piątek)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12.00-13.30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Zajęcia kreatywne gr II.- obrazy z koralików na podobraziu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14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(piątek)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13.30-16.00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Smak wspomnień- Kawa Seniora, integracja (budowanie relacji) (gr 1)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17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(poniedziałek)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10:00-11:00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Aktywny senior- gimnastyka lub tańce na krzesełkach  gr I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17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(poniedziałek)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11:00-12:00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GraMy</w:t>
            </w:r>
            <w:proofErr w:type="spellEnd"/>
            <w:r w:rsidRPr="00EE2C84">
              <w:rPr>
                <w:rFonts w:ascii="Calibri" w:hAnsi="Calibri" w:cs="Calibri"/>
                <w:sz w:val="20"/>
                <w:szCs w:val="20"/>
              </w:rPr>
              <w:t xml:space="preserve">!- gry planszowe, trening pamięci gr. I 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17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(poniedziałek)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12:00-14:00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Trening pamięci gr II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17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(poniedziałek)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14:00-16:00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Smak wspomnień- Kawa Seniora, integracja (budowanie relacji) (gr 1)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18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(wtorek)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10:00-11:00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„COOK Story” warsztaty kulinarne połączone z degustacją  gr I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18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(wtorek)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11:00-13:00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Trening pamięci podstawowy gr I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18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(wtorek)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13:00-14:30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GraMy</w:t>
            </w:r>
            <w:proofErr w:type="spellEnd"/>
            <w:r w:rsidRPr="00EE2C84">
              <w:rPr>
                <w:rFonts w:ascii="Calibri" w:hAnsi="Calibri" w:cs="Calibri"/>
                <w:sz w:val="20"/>
                <w:szCs w:val="20"/>
              </w:rPr>
              <w:t xml:space="preserve"> – gry planszowe gr II 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18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(wtorek)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14:30-16:00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Aktywny senior – gimnastyka gr I zajęcia w Fit parku 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19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(środa)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10:00-12:00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Kawa integracyjna/przygotowanie sali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19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(środa)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12.00-13.00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Integracja przy wspólnym śpiewie gr. II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19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(środa)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13:00-16:00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Smak wspomnień- Kawa Seniora, integracja (budowanie relacji) (gr 1)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20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(czwartek)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10:00-11:00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Zajęcia kreatywne gr I 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20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(czwartek)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11:00-13:00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Tańce integracyjne w Parku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20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(czwartek)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13.30-16:00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Smak wspomnień- Kawa Seniora, integracja (budowanie relacji)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21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 (piątek)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10:00-11:00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Aktywny senior- gimnastyka oraz trening autogenny Schulza gr I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21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(piątek)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11.00-12.00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Kolorowanka relaksacyjna gr I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21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(piątek)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12.00-13.30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Zajęcia kreatywne gr II.-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21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(piątek)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13.30-16.00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Smak wspomnień- Kawa Seniora, integracja (budowanie relacji) (gr 1)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24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(poniedziałek)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10:00-11:00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Aktywny senior- gimnastyka lub tańce na krzesełkach  gr I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24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(poniedziałek)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11:00-12:00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GraMy</w:t>
            </w:r>
            <w:proofErr w:type="spellEnd"/>
            <w:r w:rsidRPr="00EE2C84">
              <w:rPr>
                <w:rFonts w:ascii="Calibri" w:hAnsi="Calibri" w:cs="Calibri"/>
                <w:sz w:val="20"/>
                <w:szCs w:val="20"/>
              </w:rPr>
              <w:t xml:space="preserve">!- gry planszowe, trening pamięci gr. I 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24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(poniedziałek)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12:00-14:00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Trening pamięci gr II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24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(poniedziałek)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14:00-16:00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336ED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750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Wyjazd do Poznania z I grupą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Aktywny senior – gimnastyka gr I zajęcia w Fit parku 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26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(środa)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10:00-12:00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Kawa integracyjna/przygotowanie sali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26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(środa)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12.00-13.00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Integracja przy wspólnym śpiewie gr. II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26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(środa)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13:00-16:00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Smak wspomnień- Kawa Seniora, integracja (budowanie relacji) (gr 1)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27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(czwartek)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10:00-11:00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Zajęcia kreatywne gr I – 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27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(czwartek)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11:00-13:00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Tańce integracyjne w Parku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27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(czwartek)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13.30-16:00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Smak wspomnień- Kawa Seniora, integracja (budowanie relacji)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28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 (piątek)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10:00-11:00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Aktywny senior- gimnastyka oraz trening autogenny Schulza gr I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28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(piątek)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11.00-12.00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Kolorowanka relaksacyjna gr I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28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(piątek)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12.00-13.30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Zajęcia kreatywne gr II.- 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28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(piątek)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13.30-16.00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Smak wspomnień- Kawa Seniora, integracja (budowanie relacji) (gr 1)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31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(poniedziałek)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10:00-11:00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Aktywny senior- gimnastyka lub tańce na krzesełkach  gr I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31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(poniedziałek)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11:00-12:00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GraMy</w:t>
            </w:r>
            <w:proofErr w:type="spellEnd"/>
            <w:r w:rsidRPr="00EE2C84">
              <w:rPr>
                <w:rFonts w:ascii="Calibri" w:hAnsi="Calibri" w:cs="Calibri"/>
                <w:sz w:val="20"/>
                <w:szCs w:val="20"/>
              </w:rPr>
              <w:t xml:space="preserve">!- gry planszowe, trening pamięci gr. I 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31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(poniedziałek)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12:00-14:00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numPr>
                <w:ilvl w:val="0"/>
                <w:numId w:val="1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Trening pamięci gr II</w:t>
            </w:r>
          </w:p>
        </w:tc>
        <w:tc>
          <w:tcPr>
            <w:tcW w:w="35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Ul. Sławomira 9a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31 sierpnia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(poniedziałek)</w:t>
            </w:r>
          </w:p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14:00-16:00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Osoby 60+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6ED" w:rsidRPr="00EE2C84" w:rsidRDefault="006336ED" w:rsidP="00633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F7E" w:rsidRPr="00EE2C84" w:rsidRDefault="00685398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74</w:t>
            </w:r>
          </w:p>
        </w:tc>
        <w:tc>
          <w:tcPr>
            <w:tcW w:w="27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SREBRNA GRUPA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lastRenderedPageBreak/>
              <w:t>- Dialog w dojrzałym wieku -mediator</w:t>
            </w:r>
          </w:p>
        </w:tc>
        <w:tc>
          <w:tcPr>
            <w:tcW w:w="3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lastRenderedPageBreak/>
              <w:t>Międzypokoleniowe Centrum Aktywności Lokalnej , ul. 1 Maja 7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lastRenderedPageBreak/>
              <w:t>72-315 Resko</w:t>
            </w:r>
          </w:p>
        </w:tc>
        <w:tc>
          <w:tcPr>
            <w:tcW w:w="2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lastRenderedPageBreak/>
              <w:t>03.08.2026 r.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11:30- 13:00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 Seniorzy 60+,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9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F7E" w:rsidRPr="00EE2C84" w:rsidRDefault="00685398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75</w:t>
            </w:r>
            <w:r w:rsidR="00095F7E" w:rsidRPr="00EE2C84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27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WĘZŁY,KTÓRE ŁĄCZĄ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Sztuka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makramy</w:t>
            </w:r>
            <w:proofErr w:type="spellEnd"/>
          </w:p>
        </w:tc>
        <w:tc>
          <w:tcPr>
            <w:tcW w:w="3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Międzypokoleniowe Centrum Aktywności Lokalnej , ul. 1 Maja 7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72-315 Resko</w:t>
            </w:r>
          </w:p>
        </w:tc>
        <w:tc>
          <w:tcPr>
            <w:tcW w:w="2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03.08.2026 r.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13:00- 15:00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Seniorzy 60+,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4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685398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76</w:t>
            </w:r>
            <w:r w:rsidR="00095F7E" w:rsidRPr="00EE2C84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27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Kawiarenka senioralna</w:t>
            </w:r>
          </w:p>
        </w:tc>
        <w:tc>
          <w:tcPr>
            <w:tcW w:w="3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Międzypokoleniowe Centrum Aktywności Lokalnej , ul. 1 Maja 7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72-315 Resko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04.08.2026 r.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11:00- 13:00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 Seniorzy 60+,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4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685398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77</w:t>
            </w:r>
            <w:r w:rsidR="00095F7E" w:rsidRPr="00EE2C84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27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HARMONIA W KAŻDYM WIEKU 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Joga dla seniora</w:t>
            </w:r>
          </w:p>
        </w:tc>
        <w:tc>
          <w:tcPr>
            <w:tcW w:w="3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Międzypokoleniowe Centrum Aktywności Lokalnej , ul. 1 Maja 7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72-315 Resko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04.08.2026 r.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10:00- 11:00                 11:00- 12:00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12:00- 13:00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 Seniorzy 60+,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4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685398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78</w:t>
            </w:r>
          </w:p>
        </w:tc>
        <w:tc>
          <w:tcPr>
            <w:tcW w:w="27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Zajęcia taneczne z elementami zumby</w:t>
            </w:r>
          </w:p>
        </w:tc>
        <w:tc>
          <w:tcPr>
            <w:tcW w:w="3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Sala gimnastyczna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Liceum Ogólnokształcące w Resku 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M. Buczka 15, 72-315 Resko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05.08.2026 r.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10:30- 11:30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 Seniorzy 60+,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4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685398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79</w:t>
            </w:r>
          </w:p>
        </w:tc>
        <w:tc>
          <w:tcPr>
            <w:tcW w:w="27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Kawa dla seniora</w:t>
            </w:r>
          </w:p>
        </w:tc>
        <w:tc>
          <w:tcPr>
            <w:tcW w:w="3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Międzypokoleniowe Centrum Aktywności Lokalnej , ul. 1 Maja 7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72-315 Resko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05.08.2026  r.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13:00- 15:00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Seniorzy 60+,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4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685398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80</w:t>
            </w:r>
            <w:r w:rsidR="00095F7E" w:rsidRPr="00EE2C84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27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SREBRNY WOLONTARIAT – kawa dla seniora</w:t>
            </w:r>
          </w:p>
        </w:tc>
        <w:tc>
          <w:tcPr>
            <w:tcW w:w="3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Międzypokoleniowe Centrum Aktywności Lokalnej , ul. 1 Maja 7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72-315 Resko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06.08.2026 r.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11:00- 13:00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 Seniorzy 60+,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4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8</w:t>
            </w:r>
            <w:r w:rsidR="00685398" w:rsidRPr="00EE2C84">
              <w:rPr>
                <w:rFonts w:ascii="Calibri" w:hAnsi="Calibri" w:cs="Calibri"/>
                <w:sz w:val="20"/>
                <w:szCs w:val="20"/>
              </w:rPr>
              <w:t>1</w:t>
            </w:r>
            <w:r w:rsidRPr="00EE2C84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27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Zajęcia z nauki języka angielskiego </w:t>
            </w:r>
          </w:p>
        </w:tc>
        <w:tc>
          <w:tcPr>
            <w:tcW w:w="3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Międzypokoleniowe Centrum Aktywności Lokalnej , ul. 1 Maja 7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72-315 Resko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07.08.2026 r.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10:00- 11:00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 Seniorzy 60+,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4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685398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82</w:t>
            </w:r>
            <w:r w:rsidR="00095F7E" w:rsidRPr="00EE2C84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27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SREBRNA GRUPA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- Zajęcia manualne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Międzypokoleniowe Centrum Aktywności Lokalnej , ul. 1 Maja 7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72-315 Resko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07.08.2026 r.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11:00- 13:00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 Seniorzy 60+,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4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685398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83</w:t>
            </w:r>
          </w:p>
        </w:tc>
        <w:tc>
          <w:tcPr>
            <w:tcW w:w="27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Zajęcia taneczne z elementami zumby</w:t>
            </w:r>
          </w:p>
        </w:tc>
        <w:tc>
          <w:tcPr>
            <w:tcW w:w="3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Sala gimnastyczna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Liceum Ogólnokształcące w Resku 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M. Buczka 15, 72-315 Resko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07.08.2026 r.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12:00- 13:00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 Seniorzy 60+,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4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685398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84</w:t>
            </w:r>
          </w:p>
        </w:tc>
        <w:tc>
          <w:tcPr>
            <w:tcW w:w="27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SREBRNA GRUPA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- Tęczowy krąg seniora –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Klanza</w:t>
            </w:r>
            <w:proofErr w:type="spellEnd"/>
            <w:r w:rsidRPr="00EE2C84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3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Międzypokoleniowe Centrum Aktywności Lokalnej , ul. 1 Maja 7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lastRenderedPageBreak/>
              <w:t>72-315 Resko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10.08.2026 r. 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11:00- 13:00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 Seniorzy 60+,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9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685398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85</w:t>
            </w:r>
          </w:p>
        </w:tc>
        <w:tc>
          <w:tcPr>
            <w:tcW w:w="27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WĘZŁY,KTÓRE ŁĄCZĄ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Sztuka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makramy</w:t>
            </w:r>
            <w:proofErr w:type="spellEnd"/>
          </w:p>
        </w:tc>
        <w:tc>
          <w:tcPr>
            <w:tcW w:w="3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Międzypokoleniowe Centrum Aktywności Lokalnej , ul. 1 Maja 7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72-315 Resko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10.08.2026 r.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13:00- 15:00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Seniorzy 60+,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9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685398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86</w:t>
            </w:r>
          </w:p>
        </w:tc>
        <w:tc>
          <w:tcPr>
            <w:tcW w:w="27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Zajęcia kulinarne</w:t>
            </w:r>
          </w:p>
        </w:tc>
        <w:tc>
          <w:tcPr>
            <w:tcW w:w="3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Centrum Usług Społecznych w Resku ul. Bohaterów Monte Cassino 9, 72-315 Resko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10.08.2026r.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17:00- 19:00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Seniorzy 60+,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9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685398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87</w:t>
            </w:r>
            <w:r w:rsidR="00095F7E" w:rsidRPr="00EE2C84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27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Kawiarenka senioralna</w:t>
            </w:r>
          </w:p>
        </w:tc>
        <w:tc>
          <w:tcPr>
            <w:tcW w:w="3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Międzypokoleniowe Centrum Aktywności Lokalnej , ul. 1 Maja 7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72-315 Resko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11.08.2026 r.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11:00- 13:00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Seniorzy 60+,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9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685398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88</w:t>
            </w:r>
          </w:p>
        </w:tc>
        <w:tc>
          <w:tcPr>
            <w:tcW w:w="27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HARMONIA W KAŻDYM WIEKU 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Joga dla seniora</w:t>
            </w:r>
          </w:p>
        </w:tc>
        <w:tc>
          <w:tcPr>
            <w:tcW w:w="3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Międzypokoleniowe Centrum Aktywności Lokalnej , ul. 1 Maja 7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72-315 Resko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11.08.2026 r.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10:00- 11:00              11:00- 12:00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12:00- 13:00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Seniorzy 60+,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9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685398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89</w:t>
            </w:r>
            <w:r w:rsidR="00095F7E" w:rsidRPr="00EE2C84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27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Zajęcia kulinarne</w:t>
            </w:r>
          </w:p>
        </w:tc>
        <w:tc>
          <w:tcPr>
            <w:tcW w:w="3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Centrum Usług Społecznych w Resku ul. Bohaterów Monte Cassino 9, 72-315 Resko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11.08.2026 r.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17:00- 19:00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Seniorzy 60+,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9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685398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90</w:t>
            </w:r>
            <w:r w:rsidR="00095F7E" w:rsidRPr="00EE2C84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27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Zajęcia taneczne z elementami zumby</w:t>
            </w:r>
          </w:p>
        </w:tc>
        <w:tc>
          <w:tcPr>
            <w:tcW w:w="3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Sala gimnastyczna</w:t>
            </w:r>
          </w:p>
          <w:p w:rsidR="00095F7E" w:rsidRPr="00EE2C84" w:rsidRDefault="00095F7E" w:rsidP="00095F7E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Liceum Ogólnokształcące w Resku </w:t>
            </w:r>
          </w:p>
          <w:p w:rsidR="00095F7E" w:rsidRPr="00EE2C84" w:rsidRDefault="00095F7E" w:rsidP="00095F7E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M. Buczka 15, 72-315 Resko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12.08.2026 r.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10:30- 11:30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Seniorzy 60+,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685398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91</w:t>
            </w:r>
          </w:p>
        </w:tc>
        <w:tc>
          <w:tcPr>
            <w:tcW w:w="27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Kawa dla seniora</w:t>
            </w:r>
          </w:p>
        </w:tc>
        <w:tc>
          <w:tcPr>
            <w:tcW w:w="3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Międzypokoleniowe Centrum Aktywności Lokalnej , ul. 1 Maja 7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72-315 Resko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12.08.2026 r.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13.00-15.00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Seniorzy 60+,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685398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92</w:t>
            </w:r>
          </w:p>
        </w:tc>
        <w:tc>
          <w:tcPr>
            <w:tcW w:w="27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SREBRNY WOLONTARIAT – kawa dla seniora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Międzypokoleniowe Centrum Aktywności Lokalnej , ul. 1 Maja 7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72-315 Resko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13.08.2026 r.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11:00- 13:00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Seniorzy 60+,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685398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93</w:t>
            </w:r>
            <w:r w:rsidR="00095F7E" w:rsidRPr="00EE2C84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27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Zajęcia z nauki języka angielskiego</w:t>
            </w:r>
          </w:p>
        </w:tc>
        <w:tc>
          <w:tcPr>
            <w:tcW w:w="3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Międzypokoleniowe Centrum Aktywności Lokalnej , ul. 1 Maja 7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72-315 Resko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14.08.2026 r.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10:00- 11:00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Seniorzy 60+,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685398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94</w:t>
            </w:r>
            <w:r w:rsidR="00095F7E" w:rsidRPr="00EE2C84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27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SREBRNA GRUPA                - zajęcia manualne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lastRenderedPageBreak/>
              <w:t>Międzypokoleniowe Centrum Aktywności Lokalnej , ul. 1 Maja 7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lastRenderedPageBreak/>
              <w:t>72-315 Resko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lastRenderedPageBreak/>
              <w:t>14.08.2026 r.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11:00- 13:00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Seniorzy 60+,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685398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95</w:t>
            </w:r>
            <w:r w:rsidR="00095F7E" w:rsidRPr="00EE2C84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27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SREBRNA GRUPA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- Dialog w dojrzałym wieku -mediator</w:t>
            </w:r>
          </w:p>
        </w:tc>
        <w:tc>
          <w:tcPr>
            <w:tcW w:w="3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Międzypokoleniowe Centrum Aktywności Lokalnej , ul. 1 Maja 7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72-315 Resko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17.08.2026 r.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11:30- 13:00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Seniorzy 60+,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685398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96</w:t>
            </w:r>
          </w:p>
        </w:tc>
        <w:tc>
          <w:tcPr>
            <w:tcW w:w="27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WĘZŁY,KTÓRE ŁĄCZĄ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Sztuka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makramy</w:t>
            </w:r>
            <w:proofErr w:type="spellEnd"/>
          </w:p>
        </w:tc>
        <w:tc>
          <w:tcPr>
            <w:tcW w:w="3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Międzypokoleniowe Centrum Aktywności Lokalnej , ul. 1 Maja 7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72-315 Resko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17.08.2026 r.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13.00-15.00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Seniorzy 60+,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685398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97</w:t>
            </w:r>
          </w:p>
        </w:tc>
        <w:tc>
          <w:tcPr>
            <w:tcW w:w="27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Kawiarenka senioralna</w:t>
            </w:r>
          </w:p>
        </w:tc>
        <w:tc>
          <w:tcPr>
            <w:tcW w:w="3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Międzypokoleniowe Centrum Aktywności Lokalnej , ul. 1 Maja 7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72-315 Resko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18.08.2026 r.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11:00- 13:00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Seniorzy 60+,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685398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98</w:t>
            </w:r>
          </w:p>
        </w:tc>
        <w:tc>
          <w:tcPr>
            <w:tcW w:w="27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HARMONIA W KAŻDYM WIEKU 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Joga dla seniora</w:t>
            </w:r>
          </w:p>
        </w:tc>
        <w:tc>
          <w:tcPr>
            <w:tcW w:w="3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Międzypokoleniowe Centrum Aktywności Lokalnej , ul. 1 Maja 7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72-315 Resko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18.08.2026 r.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10:00- 11:00              11:00- 12:00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12:00- 13:00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Seniorzy 60+,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685398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99</w:t>
            </w:r>
            <w:r w:rsidR="00095F7E" w:rsidRPr="00EE2C84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27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Zajęcia taneczne z elementami zumby</w:t>
            </w:r>
          </w:p>
        </w:tc>
        <w:tc>
          <w:tcPr>
            <w:tcW w:w="3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Sala gimnastyczna</w:t>
            </w:r>
          </w:p>
          <w:p w:rsidR="00095F7E" w:rsidRPr="00EE2C84" w:rsidRDefault="00095F7E" w:rsidP="00095F7E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Liceum Ogólnokształcące w Resku </w:t>
            </w:r>
          </w:p>
          <w:p w:rsidR="00095F7E" w:rsidRPr="00EE2C84" w:rsidRDefault="00095F7E" w:rsidP="00095F7E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M. Buczka 15, 72-315 Resko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19.08.2026 r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10:30- 11:30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Seniorzy 60+,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685398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100</w:t>
            </w:r>
            <w:r w:rsidR="00095F7E" w:rsidRPr="00EE2C84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27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Kawa dla seniora</w:t>
            </w:r>
          </w:p>
        </w:tc>
        <w:tc>
          <w:tcPr>
            <w:tcW w:w="3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Międzypokoleniowe Centrum Aktywności Lokalnej , ul. 1 Maja 7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72-315 Resko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19.08.2026 r.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13:00- 15:00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Seniorzy 60+,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685398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101</w:t>
            </w:r>
            <w:r w:rsidR="00095F7E" w:rsidRPr="00EE2C84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27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JEDZ ŚWIADOMIE-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 ŻYJ ZDROWIEJ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Zajęcia z dietetykiem</w:t>
            </w:r>
          </w:p>
        </w:tc>
        <w:tc>
          <w:tcPr>
            <w:tcW w:w="3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Centrum Usług Społecznych w Resku ul. Bohaterów Monte Cassino 9, 72-315 Resko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19.08.2026 r.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14:00- 17:00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Seniorzy 60+,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685398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102</w:t>
            </w:r>
            <w:r w:rsidR="00095F7E" w:rsidRPr="00EE2C84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27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SREBRNY WOLONTARIAT – kawa dla seniora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Międzypokoleniowe Centrum Aktywności Lokalnej , ul. 1 Maja 7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72-315 Resko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20.08.2026 r.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11:00- 13:00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 Seniorzy 60+,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685398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103</w:t>
            </w:r>
            <w:r w:rsidR="00095F7E" w:rsidRPr="00EE2C84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27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Zajęcia z nauki języka angielskiego</w:t>
            </w:r>
          </w:p>
        </w:tc>
        <w:tc>
          <w:tcPr>
            <w:tcW w:w="3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Międzypokoleniowe Centrum Aktywności Lokalnej , ul. 1 Maja 7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72-315 Resko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21.08.2026 r. 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10:00- 11:00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Seniorzy 60+,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685398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104</w:t>
            </w:r>
          </w:p>
        </w:tc>
        <w:tc>
          <w:tcPr>
            <w:tcW w:w="27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SREBRNA GRUPA                - zajęcia manualne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Międzypokoleniowe Centrum Aktywności Lokalnej , ul. 1 Maja 7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72-315 Resko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21.08.2026 r. 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11:00- 13:00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Seniorzy 60+,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685398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lastRenderedPageBreak/>
              <w:t>105</w:t>
            </w:r>
          </w:p>
        </w:tc>
        <w:tc>
          <w:tcPr>
            <w:tcW w:w="27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Zajęcia taneczne z elementami zumby</w:t>
            </w:r>
          </w:p>
        </w:tc>
        <w:tc>
          <w:tcPr>
            <w:tcW w:w="3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Sala gimnastyczna</w:t>
            </w:r>
          </w:p>
          <w:p w:rsidR="00095F7E" w:rsidRPr="00EE2C84" w:rsidRDefault="00095F7E" w:rsidP="00095F7E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Liceum Ogólnokształcące w Resku </w:t>
            </w:r>
          </w:p>
          <w:p w:rsidR="00095F7E" w:rsidRPr="00EE2C84" w:rsidRDefault="00095F7E" w:rsidP="00095F7E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M. Buczka 15, 72-315 Resko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21.08.2026 r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12:00- 13:00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Seniorzy 60+,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685398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106</w:t>
            </w:r>
          </w:p>
        </w:tc>
        <w:tc>
          <w:tcPr>
            <w:tcW w:w="27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SREBRNA GRUPA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- Zatrzymaj chwilę- trening uważności</w:t>
            </w:r>
          </w:p>
        </w:tc>
        <w:tc>
          <w:tcPr>
            <w:tcW w:w="3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Międzypokoleniowe Centrum Aktywności Lokalnej , ul. 1 Maja 7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72-315 Resko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24.08.2026 r.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11:00- 13:00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Seniorzy 60+,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685398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107</w:t>
            </w:r>
          </w:p>
        </w:tc>
        <w:tc>
          <w:tcPr>
            <w:tcW w:w="27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WĘZŁY,KTÓRE ŁĄCZĄ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Sztuka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makramy</w:t>
            </w:r>
            <w:proofErr w:type="spellEnd"/>
          </w:p>
        </w:tc>
        <w:tc>
          <w:tcPr>
            <w:tcW w:w="3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Międzypokoleniowe Centrum Aktywności Lokalnej , ul. 1 Maja 7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72-315 Resko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24.08.2026 r.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13.00-15.00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Seniorzy 60+,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685398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108</w:t>
            </w:r>
          </w:p>
        </w:tc>
        <w:tc>
          <w:tcPr>
            <w:tcW w:w="27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Zajęcia kulinarne</w:t>
            </w:r>
          </w:p>
        </w:tc>
        <w:tc>
          <w:tcPr>
            <w:tcW w:w="3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Centrum Usług Społecznych w Resku ul. Bohaterów Monte Cassino 9, 72-315 Resko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24.08.2026 r.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17:00- 19:00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Seniorzy 60+,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685398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109</w:t>
            </w:r>
          </w:p>
        </w:tc>
        <w:tc>
          <w:tcPr>
            <w:tcW w:w="27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Kawiarenka senioralna</w:t>
            </w:r>
          </w:p>
        </w:tc>
        <w:tc>
          <w:tcPr>
            <w:tcW w:w="3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Międzypokoleniowe Centrum Aktywności Lokalnej , ul. 1 Maja 7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72-315 Resko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  25.08.2026 r.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11:00- 13:00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Seniorzy 60+,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685398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110</w:t>
            </w:r>
          </w:p>
        </w:tc>
        <w:tc>
          <w:tcPr>
            <w:tcW w:w="27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HARMONIA W KAŻDYM WIEKU 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Joga dla seniora</w:t>
            </w:r>
          </w:p>
        </w:tc>
        <w:tc>
          <w:tcPr>
            <w:tcW w:w="3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Międzypokoleniowe Centrum Aktywności Lokalnej , ul. 1 Maja 7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72-315 Resko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25.08.2026 r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10:00- 11:00              11:00- 12:00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12:00- 13:00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Seniorzy 60+,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685398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111</w:t>
            </w:r>
          </w:p>
        </w:tc>
        <w:tc>
          <w:tcPr>
            <w:tcW w:w="27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Zajęcia kulinarne</w:t>
            </w:r>
          </w:p>
        </w:tc>
        <w:tc>
          <w:tcPr>
            <w:tcW w:w="3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Centrum Usług Społecznych w Resku ul. Bohaterów Monte Cassino 9, 72-315 Resko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25.08.2026 r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17:00- 19:00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Seniorzy 60+,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685398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112</w:t>
            </w:r>
          </w:p>
        </w:tc>
        <w:tc>
          <w:tcPr>
            <w:tcW w:w="27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Zajęcia taneczne z elementami zumby</w:t>
            </w:r>
          </w:p>
        </w:tc>
        <w:tc>
          <w:tcPr>
            <w:tcW w:w="3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Sala gimnastyczna</w:t>
            </w:r>
          </w:p>
          <w:p w:rsidR="00095F7E" w:rsidRPr="00EE2C84" w:rsidRDefault="00095F7E" w:rsidP="00095F7E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Liceum Ogólnokształcące w Resku </w:t>
            </w:r>
          </w:p>
          <w:p w:rsidR="00095F7E" w:rsidRPr="00EE2C84" w:rsidRDefault="00095F7E" w:rsidP="00095F7E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M. Buczka 15, 72-315 Resko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26.08.2026 r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10:30- 11:30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Seniorzy 60+,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685398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113</w:t>
            </w:r>
          </w:p>
        </w:tc>
        <w:tc>
          <w:tcPr>
            <w:tcW w:w="27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JEDZ ŚWIADOMIE-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 ŻYJ ZDROWIEJ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Zajęcia z dietetykiem</w:t>
            </w:r>
          </w:p>
        </w:tc>
        <w:tc>
          <w:tcPr>
            <w:tcW w:w="3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Centrum Usług Społecznych w Resku ul. Bohaterów Monte Cassino 9, 72-315 Resko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26.08.2026 r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14:00- 17:00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Seniorzy 60+,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685398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114</w:t>
            </w:r>
            <w:r w:rsidR="00095F7E" w:rsidRPr="00EE2C84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27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SREBRNY WOLONTARIAT – kawa dla seniora</w:t>
            </w:r>
          </w:p>
        </w:tc>
        <w:tc>
          <w:tcPr>
            <w:tcW w:w="3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Międzypokoleniowe Centrum Aktywności Lokalnej , ul. 1 Maja 7</w:t>
            </w:r>
          </w:p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72-315 Resko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27.08.2026 r.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11:00- 13:00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Seniorzy 60+,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095F7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3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685398" w:rsidP="006853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lastRenderedPageBreak/>
              <w:t>115</w:t>
            </w:r>
          </w:p>
        </w:tc>
        <w:tc>
          <w:tcPr>
            <w:tcW w:w="27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F7E" w:rsidRPr="00EE2C84" w:rsidRDefault="00095F7E" w:rsidP="006853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Zajęcia z nauki języka angielskiego</w:t>
            </w:r>
          </w:p>
        </w:tc>
        <w:tc>
          <w:tcPr>
            <w:tcW w:w="3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F7E" w:rsidRPr="00EE2C84" w:rsidRDefault="00095F7E" w:rsidP="006853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Międzypokoleniowe Centrum Aktywności Lokalnej , ul. 1 Maja 7</w:t>
            </w:r>
          </w:p>
          <w:p w:rsidR="00095F7E" w:rsidRPr="00EE2C84" w:rsidRDefault="00095F7E" w:rsidP="006853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72-315 Resko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F7E" w:rsidRPr="00EE2C84" w:rsidRDefault="00095F7E" w:rsidP="006853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28.08.2026 r.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6853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10:00- 11:00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F7E" w:rsidRPr="00EE2C84" w:rsidRDefault="00095F7E" w:rsidP="006853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Seniorzy 60+,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F7E" w:rsidRPr="00EE2C84" w:rsidRDefault="00095F7E" w:rsidP="006853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3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685398" w:rsidP="006853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116</w:t>
            </w:r>
            <w:r w:rsidR="00095F7E" w:rsidRPr="00EE2C84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27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6853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SREBRNA GRUPA  - zajęcia manualne</w:t>
            </w:r>
          </w:p>
          <w:p w:rsidR="00095F7E" w:rsidRPr="00EE2C84" w:rsidRDefault="00095F7E" w:rsidP="006853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7E" w:rsidRPr="00EE2C84" w:rsidRDefault="00095F7E" w:rsidP="006853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Międzypokoleniowe Centrum Aktywności Lokalnej , ul. 1 Maja 7</w:t>
            </w:r>
          </w:p>
          <w:p w:rsidR="00095F7E" w:rsidRPr="00EE2C84" w:rsidRDefault="00095F7E" w:rsidP="006853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72-315 Resko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6853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28.08.2026 r.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6853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11:00- 13:00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6853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Seniorzy 60+,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6853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3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685398" w:rsidP="006853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117</w:t>
            </w:r>
            <w:r w:rsidR="00095F7E" w:rsidRPr="00EE2C84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27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6853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Zajęcia taneczne z elementami zumby</w:t>
            </w:r>
          </w:p>
        </w:tc>
        <w:tc>
          <w:tcPr>
            <w:tcW w:w="3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685398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Sala gimnastyczna</w:t>
            </w:r>
          </w:p>
          <w:p w:rsidR="00095F7E" w:rsidRPr="00EE2C84" w:rsidRDefault="00095F7E" w:rsidP="00685398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Liceum Ogólnokształcące w Resku</w:t>
            </w:r>
          </w:p>
          <w:p w:rsidR="00095F7E" w:rsidRPr="00EE2C84" w:rsidRDefault="00095F7E" w:rsidP="00685398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M. Buczka 15, 72-315 Resko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6853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28.08.2026 r.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6853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12:00- 13:00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6853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Seniorzy 60+,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6853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3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685398" w:rsidP="006853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118</w:t>
            </w:r>
          </w:p>
        </w:tc>
        <w:tc>
          <w:tcPr>
            <w:tcW w:w="27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6853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SREBRNA GRUPA-</w:t>
            </w:r>
          </w:p>
          <w:p w:rsidR="00095F7E" w:rsidRPr="00EE2C84" w:rsidRDefault="00095F7E" w:rsidP="006853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Aktywizacja pamięci</w:t>
            </w:r>
          </w:p>
          <w:p w:rsidR="00095F7E" w:rsidRPr="00EE2C84" w:rsidRDefault="00095F7E" w:rsidP="006853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7E" w:rsidRPr="00EE2C84" w:rsidRDefault="00095F7E" w:rsidP="006853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Międzypokoleniowe Centrum Aktywności Lokalnej , ul. 1 Maja 7</w:t>
            </w:r>
          </w:p>
          <w:p w:rsidR="00095F7E" w:rsidRPr="00EE2C84" w:rsidRDefault="00095F7E" w:rsidP="006853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72-315 Resko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6853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31.08.2026 r.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6853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11:00- 13:00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6853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Seniorzy 60+,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6853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3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685398" w:rsidP="006853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119.</w:t>
            </w:r>
            <w:r w:rsidR="00095F7E" w:rsidRPr="00EE2C84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27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6853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WĘZŁY,KTÓRE ŁĄCZĄ</w:t>
            </w:r>
          </w:p>
          <w:p w:rsidR="00095F7E" w:rsidRPr="00EE2C84" w:rsidRDefault="00095F7E" w:rsidP="00685398">
            <w:pPr>
              <w:jc w:val="center"/>
              <w:rPr>
                <w:rFonts w:ascii="Calibri" w:hAnsi="Calibri" w:cs="Calibri"/>
                <w:color w:val="00B0F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Sztuka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makramy</w:t>
            </w:r>
            <w:proofErr w:type="spellEnd"/>
          </w:p>
        </w:tc>
        <w:tc>
          <w:tcPr>
            <w:tcW w:w="3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7E" w:rsidRPr="00EE2C84" w:rsidRDefault="00095F7E" w:rsidP="006853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Międzypokoleniowe Centrum Aktywności Lokalnej , ul. 1 Maja 7</w:t>
            </w:r>
          </w:p>
          <w:p w:rsidR="00095F7E" w:rsidRPr="00EE2C84" w:rsidRDefault="00095F7E" w:rsidP="006853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72-315 Resko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6853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31.08.2026 r.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6853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13.00-15.00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6853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Seniorzy 60+,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OzN</w:t>
            </w:r>
            <w:proofErr w:type="spellEnd"/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F7E" w:rsidRPr="00EE2C84" w:rsidRDefault="00095F7E" w:rsidP="006853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70"/>
        </w:trPr>
        <w:tc>
          <w:tcPr>
            <w:tcW w:w="70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 </w:t>
            </w:r>
            <w:r w:rsidR="00FE47A6"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120</w:t>
            </w: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. </w:t>
            </w:r>
          </w:p>
        </w:tc>
        <w:tc>
          <w:tcPr>
            <w:tcW w:w="2799" w:type="dxa"/>
            <w:gridSpan w:val="3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Zajęcia plastyczno-artystyczne  </w:t>
            </w:r>
          </w:p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26" w:type="dxa"/>
            <w:gridSpan w:val="2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ul. Sądowa 9  </w:t>
            </w:r>
          </w:p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78-600 Wałcz             </w:t>
            </w:r>
          </w:p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( sala CAIWS) 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03.08.2026 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16:00 – 18:00 </w:t>
            </w:r>
          </w:p>
        </w:tc>
        <w:tc>
          <w:tcPr>
            <w:tcW w:w="2275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  </w:t>
            </w:r>
          </w:p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4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 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709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26" w:type="dxa"/>
            <w:gridSpan w:val="2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10.08..2026 </w:t>
            </w:r>
          </w:p>
        </w:tc>
        <w:tc>
          <w:tcPr>
            <w:tcW w:w="113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16:00 – 18:00 </w:t>
            </w:r>
          </w:p>
        </w:tc>
        <w:tc>
          <w:tcPr>
            <w:tcW w:w="2275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10"/>
        </w:trPr>
        <w:tc>
          <w:tcPr>
            <w:tcW w:w="709" w:type="dxa"/>
            <w:gridSpan w:val="2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99" w:type="dxa"/>
            <w:gridSpan w:val="3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26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17.08.2026 </w:t>
            </w:r>
          </w:p>
        </w:tc>
        <w:tc>
          <w:tcPr>
            <w:tcW w:w="113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16:00 – 18:00 </w:t>
            </w:r>
          </w:p>
        </w:tc>
        <w:tc>
          <w:tcPr>
            <w:tcW w:w="2275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45"/>
        </w:trPr>
        <w:tc>
          <w:tcPr>
            <w:tcW w:w="709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26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24.08..2026 </w:t>
            </w:r>
          </w:p>
        </w:tc>
        <w:tc>
          <w:tcPr>
            <w:tcW w:w="113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16:00 - 18:00 </w:t>
            </w:r>
          </w:p>
        </w:tc>
        <w:tc>
          <w:tcPr>
            <w:tcW w:w="22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65"/>
        </w:trPr>
        <w:tc>
          <w:tcPr>
            <w:tcW w:w="709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26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31.08.2026 </w:t>
            </w:r>
          </w:p>
        </w:tc>
        <w:tc>
          <w:tcPr>
            <w:tcW w:w="113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16:00 - 18:00 </w:t>
            </w:r>
          </w:p>
        </w:tc>
        <w:tc>
          <w:tcPr>
            <w:tcW w:w="22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40"/>
        </w:trPr>
        <w:tc>
          <w:tcPr>
            <w:tcW w:w="70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  <w:r w:rsidR="00FE47A6"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121</w:t>
            </w: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99" w:type="dxa"/>
            <w:gridSpan w:val="3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Zajęcia </w:t>
            </w: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Nordic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- </w:t>
            </w: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Walking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 </w:t>
            </w:r>
          </w:p>
        </w:tc>
        <w:tc>
          <w:tcPr>
            <w:tcW w:w="3526" w:type="dxa"/>
            <w:gridSpan w:val="2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Teren otwarty (plac przy MOSIR  Wałcz ul. Chłodna 12) 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10.08..2026 </w:t>
            </w:r>
          </w:p>
        </w:tc>
        <w:tc>
          <w:tcPr>
            <w:tcW w:w="113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10:00 – 11:00 </w:t>
            </w:r>
          </w:p>
        </w:tc>
        <w:tc>
          <w:tcPr>
            <w:tcW w:w="2275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4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40"/>
        </w:trPr>
        <w:tc>
          <w:tcPr>
            <w:tcW w:w="709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26" w:type="dxa"/>
            <w:gridSpan w:val="2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12.08.2026 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10:00 – 11:00 </w:t>
            </w:r>
          </w:p>
        </w:tc>
        <w:tc>
          <w:tcPr>
            <w:tcW w:w="2275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40"/>
        </w:trPr>
        <w:tc>
          <w:tcPr>
            <w:tcW w:w="709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26" w:type="dxa"/>
            <w:gridSpan w:val="2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17.08.2026 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10:00 – 11:00 </w:t>
            </w:r>
          </w:p>
        </w:tc>
        <w:tc>
          <w:tcPr>
            <w:tcW w:w="2275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5"/>
        </w:trPr>
        <w:tc>
          <w:tcPr>
            <w:tcW w:w="709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26" w:type="dxa"/>
            <w:gridSpan w:val="2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19.08..2026 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10:00 – 11:00 </w:t>
            </w:r>
          </w:p>
        </w:tc>
        <w:tc>
          <w:tcPr>
            <w:tcW w:w="2275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5"/>
        </w:trPr>
        <w:tc>
          <w:tcPr>
            <w:tcW w:w="70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99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26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24.08.2026 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10:00 – 11:00 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5"/>
        </w:trPr>
        <w:tc>
          <w:tcPr>
            <w:tcW w:w="70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99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26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26.08..2026 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10:00 – 11:00 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35"/>
        </w:trPr>
        <w:tc>
          <w:tcPr>
            <w:tcW w:w="70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99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26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31.08..2026 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10:00 – 11:00 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65"/>
        </w:trPr>
        <w:tc>
          <w:tcPr>
            <w:tcW w:w="70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966A9" w:rsidRPr="00EE2C84" w:rsidRDefault="00FE47A6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122</w:t>
            </w:r>
            <w:r w:rsidR="000966A9" w:rsidRPr="00EE2C84">
              <w:rPr>
                <w:rFonts w:ascii="Calibri" w:hAnsi="Calibri" w:cs="Calibri"/>
                <w:sz w:val="20"/>
                <w:szCs w:val="20"/>
              </w:rPr>
              <w:t>  </w:t>
            </w:r>
          </w:p>
        </w:tc>
        <w:tc>
          <w:tcPr>
            <w:tcW w:w="2799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Ogólnousprawniające  </w:t>
            </w:r>
          </w:p>
        </w:tc>
        <w:tc>
          <w:tcPr>
            <w:tcW w:w="352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Caiws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, ul. Sądowa 9 </w:t>
            </w:r>
          </w:p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04.08.2026 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12:30 – 13:30 </w:t>
            </w:r>
          </w:p>
        </w:tc>
        <w:tc>
          <w:tcPr>
            <w:tcW w:w="227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55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65"/>
        </w:trPr>
        <w:tc>
          <w:tcPr>
            <w:tcW w:w="709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2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11.08..2026 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12:30 – 13:30 </w:t>
            </w:r>
          </w:p>
        </w:tc>
        <w:tc>
          <w:tcPr>
            <w:tcW w:w="22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65"/>
        </w:trPr>
        <w:tc>
          <w:tcPr>
            <w:tcW w:w="709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2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18.04.2026 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12:30 – 13:30 </w:t>
            </w:r>
          </w:p>
        </w:tc>
        <w:tc>
          <w:tcPr>
            <w:tcW w:w="22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709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2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25.08.2026 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12:30 – 13:30 </w:t>
            </w:r>
          </w:p>
        </w:tc>
        <w:tc>
          <w:tcPr>
            <w:tcW w:w="22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65"/>
        </w:trPr>
        <w:tc>
          <w:tcPr>
            <w:tcW w:w="70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966A9" w:rsidRPr="00EE2C84" w:rsidRDefault="00FE47A6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123</w:t>
            </w:r>
          </w:p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  <w:p w:rsidR="000966A9" w:rsidRPr="00EE2C84" w:rsidRDefault="00FE47A6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124</w:t>
            </w:r>
            <w:r w:rsidR="000966A9" w:rsidRPr="00EE2C84">
              <w:rPr>
                <w:rFonts w:ascii="Calibri" w:hAnsi="Calibri" w:cs="Calibri"/>
                <w:sz w:val="20"/>
                <w:szCs w:val="20"/>
              </w:rPr>
              <w:t>  </w:t>
            </w:r>
          </w:p>
        </w:tc>
        <w:tc>
          <w:tcPr>
            <w:tcW w:w="2799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Zajęcia gimnastyczne  </w:t>
            </w:r>
          </w:p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Zajęcia integracyjno- </w:t>
            </w: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wolontarystyczne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 </w:t>
            </w:r>
          </w:p>
        </w:tc>
        <w:tc>
          <w:tcPr>
            <w:tcW w:w="352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MOSIR, ul. Chłodna 12  </w:t>
            </w:r>
          </w:p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CAIWS ul. Sądowa 9  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5.08.2026 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09:00 – 10:00 </w:t>
            </w:r>
          </w:p>
        </w:tc>
        <w:tc>
          <w:tcPr>
            <w:tcW w:w="227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55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65"/>
        </w:trPr>
        <w:tc>
          <w:tcPr>
            <w:tcW w:w="709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2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12.08.2026 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09:00 – 10:00 </w:t>
            </w:r>
          </w:p>
        </w:tc>
        <w:tc>
          <w:tcPr>
            <w:tcW w:w="22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65"/>
        </w:trPr>
        <w:tc>
          <w:tcPr>
            <w:tcW w:w="709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2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19.08.2026 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09:00 – 10:00 </w:t>
            </w:r>
          </w:p>
        </w:tc>
        <w:tc>
          <w:tcPr>
            <w:tcW w:w="22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65"/>
        </w:trPr>
        <w:tc>
          <w:tcPr>
            <w:tcW w:w="709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2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26.08.2026 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09:00 – 10:00 </w:t>
            </w:r>
          </w:p>
        </w:tc>
        <w:tc>
          <w:tcPr>
            <w:tcW w:w="22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45"/>
        </w:trPr>
        <w:tc>
          <w:tcPr>
            <w:tcW w:w="709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2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17.08.2026 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10:00-12:00 </w:t>
            </w:r>
          </w:p>
        </w:tc>
        <w:tc>
          <w:tcPr>
            <w:tcW w:w="22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40"/>
        </w:trPr>
        <w:tc>
          <w:tcPr>
            <w:tcW w:w="709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2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19.08.2026 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10:00-12:00 </w:t>
            </w:r>
          </w:p>
        </w:tc>
        <w:tc>
          <w:tcPr>
            <w:tcW w:w="22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4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85"/>
        </w:trPr>
        <w:tc>
          <w:tcPr>
            <w:tcW w:w="709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2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24.08.2026 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10:00-12:00 </w:t>
            </w:r>
          </w:p>
        </w:tc>
        <w:tc>
          <w:tcPr>
            <w:tcW w:w="22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10"/>
        </w:trPr>
        <w:tc>
          <w:tcPr>
            <w:tcW w:w="709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2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26.08.2026 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10:00-12:00 </w:t>
            </w:r>
          </w:p>
        </w:tc>
        <w:tc>
          <w:tcPr>
            <w:tcW w:w="22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10"/>
        </w:trPr>
        <w:tc>
          <w:tcPr>
            <w:tcW w:w="709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2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31.08.2026  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10:00-12:00 </w:t>
            </w:r>
          </w:p>
        </w:tc>
        <w:tc>
          <w:tcPr>
            <w:tcW w:w="22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10"/>
        </w:trPr>
        <w:tc>
          <w:tcPr>
            <w:tcW w:w="70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966A9" w:rsidRPr="00EE2C84" w:rsidRDefault="00FE47A6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125</w:t>
            </w:r>
            <w:r w:rsidR="000966A9" w:rsidRPr="00EE2C84">
              <w:rPr>
                <w:rFonts w:ascii="Calibri" w:hAnsi="Calibri" w:cs="Calibri"/>
                <w:sz w:val="20"/>
                <w:szCs w:val="20"/>
              </w:rPr>
              <w:t>.  </w:t>
            </w:r>
          </w:p>
        </w:tc>
        <w:tc>
          <w:tcPr>
            <w:tcW w:w="2799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Misy i gongi  </w:t>
            </w:r>
          </w:p>
        </w:tc>
        <w:tc>
          <w:tcPr>
            <w:tcW w:w="352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CAIWS ul. Sądowa 9 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13.08.2026 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16:00-18:00 </w:t>
            </w:r>
          </w:p>
        </w:tc>
        <w:tc>
          <w:tcPr>
            <w:tcW w:w="227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55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10"/>
        </w:trPr>
        <w:tc>
          <w:tcPr>
            <w:tcW w:w="709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9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2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20.08.2026  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966A9" w:rsidRPr="00EE2C84" w:rsidRDefault="000966A9" w:rsidP="000966A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16:00-18:00 </w:t>
            </w:r>
          </w:p>
        </w:tc>
        <w:tc>
          <w:tcPr>
            <w:tcW w:w="22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966A9" w:rsidRPr="00EE2C84" w:rsidRDefault="000966A9" w:rsidP="000966A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945"/>
        </w:trPr>
        <w:tc>
          <w:tcPr>
            <w:tcW w:w="5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lastRenderedPageBreak/>
              <w:t>126. </w:t>
            </w:r>
          </w:p>
        </w:tc>
        <w:tc>
          <w:tcPr>
            <w:tcW w:w="281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Kawka dla seniora  </w:t>
            </w:r>
          </w:p>
        </w:tc>
        <w:tc>
          <w:tcPr>
            <w:tcW w:w="3663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Świetlica Wiejska  </w:t>
            </w:r>
          </w:p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Chudaczewo 36 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5.08.2026  </w:t>
            </w:r>
          </w:p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14.08.2026 </w:t>
            </w:r>
          </w:p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21.08.2026 </w:t>
            </w:r>
          </w:p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09:15 – 09:30 </w:t>
            </w:r>
          </w:p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10:00 – 11:00 </w:t>
            </w:r>
          </w:p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10:00 – 11:00 </w:t>
            </w:r>
          </w:p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 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 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945"/>
        </w:trPr>
        <w:tc>
          <w:tcPr>
            <w:tcW w:w="5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127. </w:t>
            </w:r>
          </w:p>
        </w:tc>
        <w:tc>
          <w:tcPr>
            <w:tcW w:w="281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kulinarne </w:t>
            </w:r>
          </w:p>
        </w:tc>
        <w:tc>
          <w:tcPr>
            <w:tcW w:w="3663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Świetlica Wiejska  </w:t>
            </w:r>
          </w:p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Chudaczewo 36 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5.08.2026 </w:t>
            </w:r>
          </w:p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09:30 – 11:15 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17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128. </w:t>
            </w:r>
          </w:p>
        </w:tc>
        <w:tc>
          <w:tcPr>
            <w:tcW w:w="28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Spotkanie z p. psycholog </w:t>
            </w:r>
          </w:p>
        </w:tc>
        <w:tc>
          <w:tcPr>
            <w:tcW w:w="3663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Świetlica Wiejska  </w:t>
            </w:r>
          </w:p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Chudaczewo 36 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5.08.2026 </w:t>
            </w:r>
          </w:p>
        </w:tc>
        <w:tc>
          <w:tcPr>
            <w:tcW w:w="113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11:15 – 12:15 </w:t>
            </w:r>
          </w:p>
        </w:tc>
        <w:tc>
          <w:tcPr>
            <w:tcW w:w="2275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55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72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129. </w:t>
            </w:r>
          </w:p>
        </w:tc>
        <w:tc>
          <w:tcPr>
            <w:tcW w:w="281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Spotkanie z radcą prawnym </w:t>
            </w:r>
          </w:p>
        </w:tc>
        <w:tc>
          <w:tcPr>
            <w:tcW w:w="3663" w:type="dxa"/>
            <w:gridSpan w:val="4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          </w:t>
            </w:r>
          </w:p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Świetlica Wiejska </w:t>
            </w:r>
          </w:p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Chudaczewo 36 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07.08.2026 </w:t>
            </w:r>
          </w:p>
        </w:tc>
        <w:tc>
          <w:tcPr>
            <w:tcW w:w="113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10:00 – 11:00 </w:t>
            </w:r>
          </w:p>
        </w:tc>
        <w:tc>
          <w:tcPr>
            <w:tcW w:w="2275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55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72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130. </w:t>
            </w:r>
          </w:p>
        </w:tc>
        <w:tc>
          <w:tcPr>
            <w:tcW w:w="281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fotografia </w:t>
            </w:r>
          </w:p>
        </w:tc>
        <w:tc>
          <w:tcPr>
            <w:tcW w:w="3663" w:type="dxa"/>
            <w:gridSpan w:val="4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Świetlica Wiejska </w:t>
            </w:r>
          </w:p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Chudaczewo 36 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07.08.2026 </w:t>
            </w:r>
          </w:p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14.08.2026 </w:t>
            </w:r>
          </w:p>
        </w:tc>
        <w:tc>
          <w:tcPr>
            <w:tcW w:w="113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11:00 – 13:00 </w:t>
            </w:r>
          </w:p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11:00 – 13:00 </w:t>
            </w:r>
          </w:p>
        </w:tc>
        <w:tc>
          <w:tcPr>
            <w:tcW w:w="2275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55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75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131. </w:t>
            </w:r>
          </w:p>
        </w:tc>
        <w:tc>
          <w:tcPr>
            <w:tcW w:w="28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basen </w:t>
            </w:r>
          </w:p>
        </w:tc>
        <w:tc>
          <w:tcPr>
            <w:tcW w:w="3663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Okolice Darłówka 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06.08.2026 </w:t>
            </w:r>
          </w:p>
        </w:tc>
        <w:tc>
          <w:tcPr>
            <w:tcW w:w="113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09:15 – 12:30 </w:t>
            </w:r>
          </w:p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2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  </w:t>
            </w:r>
          </w:p>
        </w:tc>
        <w:tc>
          <w:tcPr>
            <w:tcW w:w="15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 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945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132. </w:t>
            </w:r>
          </w:p>
        </w:tc>
        <w:tc>
          <w:tcPr>
            <w:tcW w:w="28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Ognisko i spacer </w:t>
            </w:r>
          </w:p>
        </w:tc>
        <w:tc>
          <w:tcPr>
            <w:tcW w:w="3663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Okolice Chudaczewa 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19.08.2026 </w:t>
            </w:r>
          </w:p>
        </w:tc>
        <w:tc>
          <w:tcPr>
            <w:tcW w:w="113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08:30 – 11:30 </w:t>
            </w:r>
          </w:p>
        </w:tc>
        <w:tc>
          <w:tcPr>
            <w:tcW w:w="22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5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05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133. </w:t>
            </w:r>
          </w:p>
        </w:tc>
        <w:tc>
          <w:tcPr>
            <w:tcW w:w="28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Zajęcia z przemocy </w:t>
            </w:r>
          </w:p>
        </w:tc>
        <w:tc>
          <w:tcPr>
            <w:tcW w:w="3663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Świetlica Wiejska </w:t>
            </w:r>
          </w:p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Chudaczewo 36 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21.08.2026 </w:t>
            </w:r>
          </w:p>
        </w:tc>
        <w:tc>
          <w:tcPr>
            <w:tcW w:w="113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11:00 – 12:00 </w:t>
            </w:r>
          </w:p>
        </w:tc>
        <w:tc>
          <w:tcPr>
            <w:tcW w:w="22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5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85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lastRenderedPageBreak/>
              <w:t>134 </w:t>
            </w:r>
          </w:p>
        </w:tc>
        <w:tc>
          <w:tcPr>
            <w:tcW w:w="28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Siłownia na świeżym powietrzu </w:t>
            </w:r>
          </w:p>
        </w:tc>
        <w:tc>
          <w:tcPr>
            <w:tcW w:w="3663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Okolice Chudaczewa 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21.08.2026 </w:t>
            </w:r>
          </w:p>
        </w:tc>
        <w:tc>
          <w:tcPr>
            <w:tcW w:w="113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12:00 – 13:00 </w:t>
            </w:r>
          </w:p>
        </w:tc>
        <w:tc>
          <w:tcPr>
            <w:tcW w:w="22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  </w:t>
            </w:r>
          </w:p>
        </w:tc>
        <w:tc>
          <w:tcPr>
            <w:tcW w:w="15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705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135 </w:t>
            </w:r>
          </w:p>
        </w:tc>
        <w:tc>
          <w:tcPr>
            <w:tcW w:w="281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Spotkanie z radcą prawnym </w:t>
            </w:r>
          </w:p>
        </w:tc>
        <w:tc>
          <w:tcPr>
            <w:tcW w:w="3663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Świetlica Wiejska </w:t>
            </w:r>
          </w:p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Postomino 50 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04.08.2026 </w:t>
            </w:r>
          </w:p>
        </w:tc>
        <w:tc>
          <w:tcPr>
            <w:tcW w:w="113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10:00 – 11:00 </w:t>
            </w:r>
          </w:p>
        </w:tc>
        <w:tc>
          <w:tcPr>
            <w:tcW w:w="22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  </w:t>
            </w:r>
          </w:p>
        </w:tc>
        <w:tc>
          <w:tcPr>
            <w:tcW w:w="15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EE0000"/>
                <w:sz w:val="20"/>
                <w:szCs w:val="20"/>
              </w:rPr>
              <w:t>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705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136. </w:t>
            </w:r>
          </w:p>
        </w:tc>
        <w:tc>
          <w:tcPr>
            <w:tcW w:w="281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Kawka dla seniora </w:t>
            </w:r>
          </w:p>
        </w:tc>
        <w:tc>
          <w:tcPr>
            <w:tcW w:w="3663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Świetlica Wiejska </w:t>
            </w:r>
          </w:p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Postomino 50 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04.08.2026 </w:t>
            </w:r>
          </w:p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11.08.2026 </w:t>
            </w:r>
          </w:p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12.08.2026 </w:t>
            </w:r>
          </w:p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18.08.2026 </w:t>
            </w:r>
          </w:p>
        </w:tc>
        <w:tc>
          <w:tcPr>
            <w:tcW w:w="113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11:00 – 11:15 </w:t>
            </w:r>
          </w:p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10:00 – 11:00 </w:t>
            </w:r>
          </w:p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10:00 – 11:00 </w:t>
            </w:r>
          </w:p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10:00 – 11:00 </w:t>
            </w:r>
          </w:p>
        </w:tc>
        <w:tc>
          <w:tcPr>
            <w:tcW w:w="22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5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EE0000"/>
                <w:sz w:val="20"/>
                <w:szCs w:val="20"/>
              </w:rPr>
              <w:t>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885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137. </w:t>
            </w:r>
          </w:p>
        </w:tc>
        <w:tc>
          <w:tcPr>
            <w:tcW w:w="28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Spotkanie z p. psycholog </w:t>
            </w:r>
          </w:p>
        </w:tc>
        <w:tc>
          <w:tcPr>
            <w:tcW w:w="3663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Świetlica Wiejska </w:t>
            </w:r>
          </w:p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Postomino 50 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04.08.2026 </w:t>
            </w:r>
          </w:p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11:15 – 12:15 </w:t>
            </w:r>
          </w:p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2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  </w:t>
            </w:r>
          </w:p>
        </w:tc>
        <w:tc>
          <w:tcPr>
            <w:tcW w:w="15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795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138. </w:t>
            </w:r>
          </w:p>
        </w:tc>
        <w:tc>
          <w:tcPr>
            <w:tcW w:w="28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aerobik </w:t>
            </w:r>
          </w:p>
        </w:tc>
        <w:tc>
          <w:tcPr>
            <w:tcW w:w="3663" w:type="dxa"/>
            <w:gridSpan w:val="4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Świetlica Wiejska </w:t>
            </w:r>
          </w:p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Postomino 50 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04.08.2026 </w:t>
            </w:r>
          </w:p>
        </w:tc>
        <w:tc>
          <w:tcPr>
            <w:tcW w:w="113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12:15 - 13:00 </w:t>
            </w:r>
          </w:p>
        </w:tc>
        <w:tc>
          <w:tcPr>
            <w:tcW w:w="2275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55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795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139 </w:t>
            </w:r>
          </w:p>
        </w:tc>
        <w:tc>
          <w:tcPr>
            <w:tcW w:w="28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basen </w:t>
            </w:r>
          </w:p>
        </w:tc>
        <w:tc>
          <w:tcPr>
            <w:tcW w:w="3663" w:type="dxa"/>
            <w:gridSpan w:val="4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Okolice Darłówka 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16.08.2026 </w:t>
            </w:r>
          </w:p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09:15 – 12:30 </w:t>
            </w:r>
          </w:p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275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55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795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140. </w:t>
            </w:r>
          </w:p>
        </w:tc>
        <w:tc>
          <w:tcPr>
            <w:tcW w:w="28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fotografia </w:t>
            </w:r>
          </w:p>
        </w:tc>
        <w:tc>
          <w:tcPr>
            <w:tcW w:w="3663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Świetlica Wiejska </w:t>
            </w:r>
          </w:p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Postomino 50 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11.08.2026 </w:t>
            </w:r>
          </w:p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18.08.2026 </w:t>
            </w:r>
          </w:p>
        </w:tc>
        <w:tc>
          <w:tcPr>
            <w:tcW w:w="113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11:00 – 13:00 </w:t>
            </w:r>
          </w:p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11:00 – 13:00 </w:t>
            </w:r>
          </w:p>
        </w:tc>
        <w:tc>
          <w:tcPr>
            <w:tcW w:w="22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5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795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141. </w:t>
            </w:r>
          </w:p>
        </w:tc>
        <w:tc>
          <w:tcPr>
            <w:tcW w:w="28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kulinarne </w:t>
            </w:r>
          </w:p>
        </w:tc>
        <w:tc>
          <w:tcPr>
            <w:tcW w:w="3663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Świetlica Wiejska </w:t>
            </w:r>
          </w:p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Postomino 50 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12.08.2026 </w:t>
            </w:r>
          </w:p>
        </w:tc>
        <w:tc>
          <w:tcPr>
            <w:tcW w:w="113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11:00 – 13:00 </w:t>
            </w:r>
          </w:p>
        </w:tc>
        <w:tc>
          <w:tcPr>
            <w:tcW w:w="22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5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795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142. </w:t>
            </w:r>
          </w:p>
        </w:tc>
        <w:tc>
          <w:tcPr>
            <w:tcW w:w="28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Wycieczka nad jezioro z ogniskiem </w:t>
            </w:r>
          </w:p>
        </w:tc>
        <w:tc>
          <w:tcPr>
            <w:tcW w:w="3663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Okolice Postomina 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20.08.2026 </w:t>
            </w:r>
          </w:p>
        </w:tc>
        <w:tc>
          <w:tcPr>
            <w:tcW w:w="113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10:00 – 13:00 </w:t>
            </w:r>
          </w:p>
        </w:tc>
        <w:tc>
          <w:tcPr>
            <w:tcW w:w="22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5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795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lastRenderedPageBreak/>
              <w:t>143 </w:t>
            </w:r>
          </w:p>
        </w:tc>
        <w:tc>
          <w:tcPr>
            <w:tcW w:w="28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Spotkanie z radcą prawnym </w:t>
            </w:r>
          </w:p>
        </w:tc>
        <w:tc>
          <w:tcPr>
            <w:tcW w:w="3663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Świetlica Wiejska </w:t>
            </w:r>
          </w:p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Łącko 8a 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03.08.2026 </w:t>
            </w:r>
          </w:p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10:00 – 11:00 </w:t>
            </w:r>
          </w:p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2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5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795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144 </w:t>
            </w:r>
          </w:p>
        </w:tc>
        <w:tc>
          <w:tcPr>
            <w:tcW w:w="28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fotografia </w:t>
            </w:r>
          </w:p>
        </w:tc>
        <w:tc>
          <w:tcPr>
            <w:tcW w:w="3663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Świetlica Wiejska </w:t>
            </w:r>
          </w:p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Łącko 8a 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03.08.2026 </w:t>
            </w:r>
          </w:p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10.08.2026 </w:t>
            </w:r>
          </w:p>
        </w:tc>
        <w:tc>
          <w:tcPr>
            <w:tcW w:w="113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11:00 – 13:00 </w:t>
            </w:r>
          </w:p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11:00 – 13:00 </w:t>
            </w:r>
          </w:p>
        </w:tc>
        <w:tc>
          <w:tcPr>
            <w:tcW w:w="22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5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795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145 </w:t>
            </w:r>
          </w:p>
        </w:tc>
        <w:tc>
          <w:tcPr>
            <w:tcW w:w="28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Spotkanie z p. psycholog </w:t>
            </w:r>
          </w:p>
        </w:tc>
        <w:tc>
          <w:tcPr>
            <w:tcW w:w="3663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Świetlica Wiejska  </w:t>
            </w:r>
          </w:p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Łącko 8a 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05.08.2026 </w:t>
            </w:r>
          </w:p>
        </w:tc>
        <w:tc>
          <w:tcPr>
            <w:tcW w:w="113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12:30 – 13:30 </w:t>
            </w:r>
          </w:p>
        </w:tc>
        <w:tc>
          <w:tcPr>
            <w:tcW w:w="22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5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795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146. </w:t>
            </w:r>
          </w:p>
        </w:tc>
        <w:tc>
          <w:tcPr>
            <w:tcW w:w="28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Gry i zabawy (darta) </w:t>
            </w:r>
          </w:p>
        </w:tc>
        <w:tc>
          <w:tcPr>
            <w:tcW w:w="3663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Świetlica Wiejska  </w:t>
            </w:r>
          </w:p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Łącko 8a 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05.08.2026 </w:t>
            </w:r>
          </w:p>
        </w:tc>
        <w:tc>
          <w:tcPr>
            <w:tcW w:w="113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13:30 – 15:30 </w:t>
            </w:r>
          </w:p>
        </w:tc>
        <w:tc>
          <w:tcPr>
            <w:tcW w:w="22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5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795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147 </w:t>
            </w:r>
          </w:p>
        </w:tc>
        <w:tc>
          <w:tcPr>
            <w:tcW w:w="28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Kawka dla seniora </w:t>
            </w:r>
          </w:p>
        </w:tc>
        <w:tc>
          <w:tcPr>
            <w:tcW w:w="3663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Świetlica Wiejska  </w:t>
            </w:r>
          </w:p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Łącko 8a 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10.08.2026 </w:t>
            </w:r>
          </w:p>
        </w:tc>
        <w:tc>
          <w:tcPr>
            <w:tcW w:w="113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10:00 – 11:00  </w:t>
            </w:r>
          </w:p>
        </w:tc>
        <w:tc>
          <w:tcPr>
            <w:tcW w:w="22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5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795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148. </w:t>
            </w:r>
          </w:p>
        </w:tc>
        <w:tc>
          <w:tcPr>
            <w:tcW w:w="28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basen </w:t>
            </w:r>
          </w:p>
        </w:tc>
        <w:tc>
          <w:tcPr>
            <w:tcW w:w="3663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Okolice Darłówka 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13.07.2026 </w:t>
            </w:r>
          </w:p>
        </w:tc>
        <w:tc>
          <w:tcPr>
            <w:tcW w:w="113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09:15 – 12:30 </w:t>
            </w:r>
          </w:p>
        </w:tc>
        <w:tc>
          <w:tcPr>
            <w:tcW w:w="22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5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795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149 </w:t>
            </w:r>
          </w:p>
        </w:tc>
        <w:tc>
          <w:tcPr>
            <w:tcW w:w="28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Spacer połączony z ogniskiem </w:t>
            </w:r>
          </w:p>
        </w:tc>
        <w:tc>
          <w:tcPr>
            <w:tcW w:w="3663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Okolice Łącka 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19.08.2026 </w:t>
            </w:r>
          </w:p>
        </w:tc>
        <w:tc>
          <w:tcPr>
            <w:tcW w:w="113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47A6" w:rsidRPr="00EE2C84" w:rsidRDefault="00FE47A6" w:rsidP="00FE47A6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12:00 – 15:00 </w:t>
            </w:r>
          </w:p>
        </w:tc>
        <w:tc>
          <w:tcPr>
            <w:tcW w:w="22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5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FE47A6" w:rsidRPr="00EE2C84" w:rsidRDefault="00FE47A6" w:rsidP="00FE47A6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155"/>
        </w:trPr>
        <w:tc>
          <w:tcPr>
            <w:tcW w:w="5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54A5" w:rsidRPr="00EE2C84" w:rsidRDefault="005C54A5" w:rsidP="00F94BC9">
            <w:pPr>
              <w:ind w:left="36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  <w:p w:rsidR="005C54A5" w:rsidRPr="00EE2C84" w:rsidRDefault="005C54A5" w:rsidP="005C54A5">
            <w:pPr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150</w:t>
            </w:r>
          </w:p>
          <w:p w:rsidR="005C54A5" w:rsidRPr="00EE2C84" w:rsidRDefault="005C54A5" w:rsidP="005C54A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1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Zajęcia taneczne </w:t>
            </w:r>
          </w:p>
        </w:tc>
        <w:tc>
          <w:tcPr>
            <w:tcW w:w="366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CAiWS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ul. Kolejowa 2 </w:t>
            </w:r>
          </w:p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78-450 Grzmiąca </w:t>
            </w:r>
          </w:p>
        </w:tc>
        <w:tc>
          <w:tcPr>
            <w:tcW w:w="24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54A5" w:rsidRPr="00EE2C84" w:rsidRDefault="005C54A5" w:rsidP="005C54A5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3 sierpnia 2026 r.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54A5" w:rsidRPr="00EE2C84" w:rsidRDefault="005C54A5" w:rsidP="005C54A5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11:00 – 12:00 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Zajęcia prowadzone przez instruktora </w:t>
            </w:r>
          </w:p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155"/>
        </w:trPr>
        <w:tc>
          <w:tcPr>
            <w:tcW w:w="5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54A5" w:rsidRPr="00EE2C84" w:rsidRDefault="00F94BC9" w:rsidP="00F94BC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151</w:t>
            </w:r>
            <w:r w:rsidR="005C54A5"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81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Kawka u Seniora </w:t>
            </w:r>
          </w:p>
        </w:tc>
        <w:tc>
          <w:tcPr>
            <w:tcW w:w="366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CAiWS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ul. Kolejowa 2 </w:t>
            </w:r>
          </w:p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78-450 Grzmiąca </w:t>
            </w:r>
          </w:p>
        </w:tc>
        <w:tc>
          <w:tcPr>
            <w:tcW w:w="24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54A5" w:rsidRPr="00EE2C84" w:rsidRDefault="005C54A5" w:rsidP="005C54A5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10 sierpnia 2026 r.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54A5" w:rsidRPr="00EE2C84" w:rsidRDefault="005C54A5" w:rsidP="005C54A5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10:30 – 13:30 </w:t>
            </w:r>
          </w:p>
          <w:p w:rsidR="005C54A5" w:rsidRPr="00EE2C84" w:rsidRDefault="005C54A5" w:rsidP="005C54A5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5C54A5" w:rsidRPr="00EE2C84" w:rsidRDefault="005C54A5" w:rsidP="005C54A5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 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Zajęcia prowadzone przez animatora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25"/>
        </w:trPr>
        <w:tc>
          <w:tcPr>
            <w:tcW w:w="5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54A5" w:rsidRPr="00EE2C84" w:rsidRDefault="00F94BC9" w:rsidP="00F94BC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152</w:t>
            </w:r>
            <w:r w:rsidR="005C54A5"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1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Zajęcia taneczne </w:t>
            </w:r>
          </w:p>
        </w:tc>
        <w:tc>
          <w:tcPr>
            <w:tcW w:w="366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CAiWS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ul. Kolejowa 2 </w:t>
            </w:r>
          </w:p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78-450 Grzmiąca </w:t>
            </w:r>
          </w:p>
        </w:tc>
        <w:tc>
          <w:tcPr>
            <w:tcW w:w="24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54A5" w:rsidRPr="00EE2C84" w:rsidRDefault="005C54A5" w:rsidP="005C54A5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12 sierpnia 2026 r.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54A5" w:rsidRPr="00EE2C84" w:rsidRDefault="005C54A5" w:rsidP="005C54A5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11:00 – 12:00 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Zajęcia prowadzone przez instruktora </w:t>
            </w:r>
          </w:p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25"/>
        </w:trPr>
        <w:tc>
          <w:tcPr>
            <w:tcW w:w="5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54A5" w:rsidRPr="00EE2C84" w:rsidRDefault="00F94BC9" w:rsidP="00F94BC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153</w:t>
            </w:r>
            <w:r w:rsidR="005C54A5"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1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Trening pamięci - łamigłówki </w:t>
            </w:r>
          </w:p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CAiWS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ul. Kolejowa 2 </w:t>
            </w:r>
          </w:p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78-450 Grzmiąca </w:t>
            </w:r>
          </w:p>
        </w:tc>
        <w:tc>
          <w:tcPr>
            <w:tcW w:w="24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54A5" w:rsidRPr="00EE2C84" w:rsidRDefault="005C54A5" w:rsidP="005C54A5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13 sierpnia 2026 r.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54A5" w:rsidRPr="00EE2C84" w:rsidRDefault="005C54A5" w:rsidP="005C54A5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10:30 – 12:30 </w:t>
            </w:r>
          </w:p>
          <w:p w:rsidR="005C54A5" w:rsidRPr="00EE2C84" w:rsidRDefault="005C54A5" w:rsidP="005C54A5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5C54A5" w:rsidRPr="00EE2C84" w:rsidRDefault="005C54A5" w:rsidP="005C54A5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Zajęcia prowadzone przez animatora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25"/>
        </w:trPr>
        <w:tc>
          <w:tcPr>
            <w:tcW w:w="5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54A5" w:rsidRPr="00EE2C84" w:rsidRDefault="00F94BC9" w:rsidP="00F94BC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154</w:t>
            </w:r>
            <w:r w:rsidR="005C54A5"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1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Czytanie poezji w lesie przy współpracy z Gminną Biblioteką Publiczną w Grzmiącej </w:t>
            </w:r>
          </w:p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Ognisko integracyjne </w:t>
            </w:r>
          </w:p>
        </w:tc>
        <w:tc>
          <w:tcPr>
            <w:tcW w:w="366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Wyjście w teren </w:t>
            </w:r>
          </w:p>
        </w:tc>
        <w:tc>
          <w:tcPr>
            <w:tcW w:w="24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54A5" w:rsidRPr="00EE2C84" w:rsidRDefault="005C54A5" w:rsidP="005C54A5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18 sierpnia 2026 r.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54A5" w:rsidRPr="00EE2C84" w:rsidRDefault="005C54A5" w:rsidP="005C54A5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11:00 – 15:00 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Zajęcia prowadzone przez animatora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25"/>
        </w:trPr>
        <w:tc>
          <w:tcPr>
            <w:tcW w:w="5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54A5" w:rsidRPr="00EE2C84" w:rsidRDefault="00F94BC9" w:rsidP="00F94BC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155</w:t>
            </w:r>
            <w:r w:rsidR="005C54A5"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1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Zajęcia taneczne  </w:t>
            </w:r>
          </w:p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CAiWS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ul. Kolejowa 2 </w:t>
            </w:r>
          </w:p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78-450 Grzmiąca </w:t>
            </w:r>
          </w:p>
        </w:tc>
        <w:tc>
          <w:tcPr>
            <w:tcW w:w="24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54A5" w:rsidRPr="00EE2C84" w:rsidRDefault="005C54A5" w:rsidP="005C54A5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19 sierpnia 2026 r.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54A5" w:rsidRPr="00EE2C84" w:rsidRDefault="005C54A5" w:rsidP="005C54A5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11:00 – 12:00 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Zajęcia prowadzone przez instruktora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25"/>
        </w:trPr>
        <w:tc>
          <w:tcPr>
            <w:tcW w:w="5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54A5" w:rsidRPr="00EE2C84" w:rsidRDefault="00F94BC9" w:rsidP="00F94BC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156</w:t>
            </w:r>
            <w:r w:rsidR="005C54A5"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5C54A5" w:rsidRPr="00EE2C84" w:rsidRDefault="005C54A5" w:rsidP="005C54A5">
            <w:pPr>
              <w:ind w:left="72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1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Udział w XXII Festiwalu Piosenki Żołnierskiej Seniorów i Osób z Niepełnosprawnością „W hołdzie Powstańców Warszawskich” </w:t>
            </w:r>
          </w:p>
        </w:tc>
        <w:tc>
          <w:tcPr>
            <w:tcW w:w="3663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Dom Pomocy Społecznej </w:t>
            </w:r>
          </w:p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ul. Szpitalna 5 </w:t>
            </w:r>
          </w:p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78-449 Borne Sulinowo 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54A5" w:rsidRPr="00EE2C84" w:rsidRDefault="005C54A5" w:rsidP="005C54A5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20 sierpnia 2026 r.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54A5" w:rsidRPr="00EE2C84" w:rsidRDefault="005C54A5" w:rsidP="005C54A5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10:00 – 13:00 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wyjazd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25"/>
        </w:trPr>
        <w:tc>
          <w:tcPr>
            <w:tcW w:w="5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54A5" w:rsidRPr="00EE2C84" w:rsidRDefault="00F94BC9" w:rsidP="00F94BC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157</w:t>
            </w:r>
            <w:r w:rsidR="005C54A5"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1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Zajęcia z psychologiem </w:t>
            </w:r>
          </w:p>
        </w:tc>
        <w:tc>
          <w:tcPr>
            <w:tcW w:w="3663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CAiWS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ul. Kolejowa 2 </w:t>
            </w:r>
          </w:p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78-450 Grzmiąca 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54A5" w:rsidRPr="00EE2C84" w:rsidRDefault="005C54A5" w:rsidP="005C54A5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25 sierpnia 2026 r.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54A5" w:rsidRPr="00EE2C84" w:rsidRDefault="005C54A5" w:rsidP="005C54A5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9:00 – 14:00 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Zajęcia prowadzone przez specjalistę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25"/>
        </w:trPr>
        <w:tc>
          <w:tcPr>
            <w:tcW w:w="5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54A5" w:rsidRPr="00EE2C84" w:rsidRDefault="00F94BC9" w:rsidP="00F94BC9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158</w:t>
            </w:r>
            <w:r w:rsidR="005C54A5"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1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Zajęcia taneczne </w:t>
            </w:r>
          </w:p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663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CAiWS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ul. Kolejowa 2 </w:t>
            </w:r>
          </w:p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78-450 Grzmiąca 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54A5" w:rsidRPr="00EE2C84" w:rsidRDefault="005C54A5" w:rsidP="005C54A5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26 sierpnia 2026 r.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54A5" w:rsidRPr="00EE2C84" w:rsidRDefault="005C54A5" w:rsidP="005C54A5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11:00 – 12:00 </w:t>
            </w:r>
          </w:p>
          <w:p w:rsidR="005C54A5" w:rsidRPr="00EE2C84" w:rsidRDefault="005C54A5" w:rsidP="005C54A5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Zajęcia prowadzone przez instruktora 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25"/>
        </w:trPr>
        <w:tc>
          <w:tcPr>
            <w:tcW w:w="5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54A5" w:rsidRPr="00EE2C84" w:rsidRDefault="00F94BC9" w:rsidP="00F94BC9">
            <w:pPr>
              <w:jc w:val="both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159</w:t>
            </w:r>
            <w:r w:rsidR="005C54A5"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1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Zajęcia kulinarne  </w:t>
            </w:r>
          </w:p>
        </w:tc>
        <w:tc>
          <w:tcPr>
            <w:tcW w:w="3663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CAiWS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ul. Kolejowa 2 </w:t>
            </w:r>
          </w:p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78-450 Grzmiąca 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54A5" w:rsidRPr="00EE2C84" w:rsidRDefault="005C54A5" w:rsidP="005C54A5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27 sierpnia 2026 r.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54A5" w:rsidRPr="00EE2C84" w:rsidRDefault="005C54A5" w:rsidP="005C54A5">
            <w:pPr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10:30 – 13:30 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54A5" w:rsidRPr="00EE2C84" w:rsidRDefault="005C54A5" w:rsidP="005C54A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Zajęcia prowadzone przez animatora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95"/>
        </w:trPr>
        <w:tc>
          <w:tcPr>
            <w:tcW w:w="56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bCs/>
                <w:sz w:val="20"/>
                <w:szCs w:val="20"/>
              </w:rPr>
              <w:t>1</w:t>
            </w:r>
            <w:r w:rsidR="00283C46" w:rsidRPr="00EE2C84">
              <w:rPr>
                <w:rStyle w:val="normaltextrun"/>
                <w:rFonts w:ascii="Calibri" w:hAnsi="Calibri" w:cs="Calibri"/>
                <w:bCs/>
                <w:sz w:val="20"/>
                <w:szCs w:val="20"/>
              </w:rPr>
              <w:t>60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83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Spotkania integracyjne 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w grupie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„Kawka dla Seniora”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55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Choszczeński Dom Kultury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Sala nr 6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Ul.. Boh. Warszawy 17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73-200 Choszczno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poniedziałek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10.08.2026r.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10.00 - 12.00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82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Seniorzy 60+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95"/>
        </w:trPr>
        <w:tc>
          <w:tcPr>
            <w:tcW w:w="5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17.08.2026r.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2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90"/>
        </w:trPr>
        <w:tc>
          <w:tcPr>
            <w:tcW w:w="5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24.08.2026r.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2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90"/>
        </w:trPr>
        <w:tc>
          <w:tcPr>
            <w:tcW w:w="5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31.08.2026r.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2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70"/>
        </w:trPr>
        <w:tc>
          <w:tcPr>
            <w:tcW w:w="56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283C46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bCs/>
                <w:sz w:val="20"/>
                <w:szCs w:val="20"/>
              </w:rPr>
              <w:t>161</w:t>
            </w:r>
            <w:r w:rsidR="00F94BC9"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83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Zajęcia języka angielskiego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55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Choszczeński Dom Kultury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Sala nr 6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Ul.. Boh. Warszawy 17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73-200 Choszczno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wtorek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11.08.2026r.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10.00 – 11.30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82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Seniorzy 60+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65"/>
        </w:trPr>
        <w:tc>
          <w:tcPr>
            <w:tcW w:w="5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18.08.2026r.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2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65"/>
        </w:trPr>
        <w:tc>
          <w:tcPr>
            <w:tcW w:w="5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25.08.2026r.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2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25"/>
        </w:trPr>
        <w:tc>
          <w:tcPr>
            <w:tcW w:w="56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283C46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bCs/>
                <w:sz w:val="20"/>
                <w:szCs w:val="20"/>
              </w:rPr>
              <w:t>162</w:t>
            </w:r>
            <w:r w:rsidR="00F94BC9"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83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Gry planszowe i stolikowe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55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Choszczeński Dom Kultury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Sala nr 6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Ul.. Boh. Warszawy 17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73-200 Choszczno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środa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12.08.2026r.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10.00 – 12.00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82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Seniorzy 60+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25"/>
        </w:trPr>
        <w:tc>
          <w:tcPr>
            <w:tcW w:w="5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19.08.2026r.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2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25"/>
        </w:trPr>
        <w:tc>
          <w:tcPr>
            <w:tcW w:w="5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26.08.2026r.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2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70"/>
        </w:trPr>
        <w:tc>
          <w:tcPr>
            <w:tcW w:w="56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F94BC9" w:rsidRPr="00EE2C84" w:rsidRDefault="00991A72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bCs/>
                <w:sz w:val="20"/>
                <w:szCs w:val="20"/>
              </w:rPr>
              <w:t>163</w:t>
            </w:r>
            <w:r w:rsidR="00F94BC9"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83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Spotkania integracyjne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w grupie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„Kawka dla Seniora”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55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Choszczeński Dom Kultury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Sala nr 6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Ul.. Boh. Warszawy 17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73-200 Choszczno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czwartek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13.08.2026r.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10.00 – 12.00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82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Seniorzy 60+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70"/>
        </w:trPr>
        <w:tc>
          <w:tcPr>
            <w:tcW w:w="5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20.08.2026r.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2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65"/>
        </w:trPr>
        <w:tc>
          <w:tcPr>
            <w:tcW w:w="5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27.08.2026r.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2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10"/>
        </w:trPr>
        <w:tc>
          <w:tcPr>
            <w:tcW w:w="56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991A72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bCs/>
                <w:sz w:val="20"/>
                <w:szCs w:val="20"/>
              </w:rPr>
              <w:t>164</w:t>
            </w:r>
            <w:r w:rsidR="00F94BC9"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83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Zajęcia rękodzielnicze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55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Choszczeński Dom Kultury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Sala nr 6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Ul.. Boh. Warszawy 17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73-200 Choszczno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poniedziałek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10.08.2026r.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15.00- 18.00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82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Seniorzy 60+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40"/>
        </w:trPr>
        <w:tc>
          <w:tcPr>
            <w:tcW w:w="5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17.08.2026r.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2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85"/>
        </w:trPr>
        <w:tc>
          <w:tcPr>
            <w:tcW w:w="5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24.08.2026r.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2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70"/>
        </w:trPr>
        <w:tc>
          <w:tcPr>
            <w:tcW w:w="5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31.08.2026r.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2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25"/>
        </w:trPr>
        <w:tc>
          <w:tcPr>
            <w:tcW w:w="56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991A72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bCs/>
                <w:sz w:val="20"/>
                <w:szCs w:val="20"/>
              </w:rPr>
              <w:t>165</w:t>
            </w:r>
            <w:r w:rsidR="00F94BC9"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83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Zajęcia plastyczne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55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Choszczeński Dom Kultury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Sala nr 6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Ul.. Boh. Warszawy 17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73-200 Choszczno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wtorek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11.08.2026r.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15.00- 17.00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82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Seniorzy 60+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40"/>
        </w:trPr>
        <w:tc>
          <w:tcPr>
            <w:tcW w:w="5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18.08.2026r.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2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25.08.2026r.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2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80"/>
        </w:trPr>
        <w:tc>
          <w:tcPr>
            <w:tcW w:w="56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991A72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bCs/>
                <w:sz w:val="20"/>
                <w:szCs w:val="20"/>
              </w:rPr>
              <w:t>166</w:t>
            </w:r>
            <w:r w:rsidR="00F94BC9"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83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Muzykoterapia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55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Choszczeński Dom Kultury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Sala nr 6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Ul.. Boh. Warszawy 17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73-200 Choszczno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Wtorek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04.08.2026r.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17.00 – 19.00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82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Seniorzy 60+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05"/>
        </w:trPr>
        <w:tc>
          <w:tcPr>
            <w:tcW w:w="5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11.08.2026r.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2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05"/>
        </w:trPr>
        <w:tc>
          <w:tcPr>
            <w:tcW w:w="5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18.08.2026r.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2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25.08.2026r.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2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810"/>
        </w:trPr>
        <w:tc>
          <w:tcPr>
            <w:tcW w:w="56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991A72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bCs/>
                <w:sz w:val="20"/>
                <w:szCs w:val="20"/>
              </w:rPr>
              <w:t>167</w:t>
            </w:r>
            <w:r w:rsidR="00F94BC9" w:rsidRPr="00EE2C84">
              <w:rPr>
                <w:rStyle w:val="normaltextrun"/>
                <w:rFonts w:ascii="Calibri" w:hAnsi="Calibri" w:cs="Calibri"/>
                <w:bCs/>
                <w:sz w:val="20"/>
                <w:szCs w:val="20"/>
              </w:rPr>
              <w:t>.</w:t>
            </w:r>
            <w:r w:rsidR="00F94BC9"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83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Zajęcia rękodzielnicze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55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Choszczeński Dom Kultury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Sala nr 6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Ul.. Boh. Warszawy 17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73-200 Choszczno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Środa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12.08.2026r.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15.00 – 18.00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82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Seniorzy 60+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55"/>
        </w:trPr>
        <w:tc>
          <w:tcPr>
            <w:tcW w:w="5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19.08.2026r.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2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690"/>
        </w:trPr>
        <w:tc>
          <w:tcPr>
            <w:tcW w:w="5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26.08.2026r.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2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825"/>
        </w:trPr>
        <w:tc>
          <w:tcPr>
            <w:tcW w:w="56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991A72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bCs/>
                <w:sz w:val="20"/>
                <w:szCs w:val="20"/>
              </w:rPr>
              <w:t>168</w:t>
            </w:r>
            <w:r w:rsidR="00F94BC9"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83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Warsztaty zajęciowe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(kulinarne)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55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Choszczeński Dom Kultury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Sala nr 6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Ul.. Boh. Warszawy 17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73-200 Choszczno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Środa 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19.08.2026r.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16.00-18.00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82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Seniorzy 60+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840"/>
        </w:trPr>
        <w:tc>
          <w:tcPr>
            <w:tcW w:w="5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26.08.2026r.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2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85"/>
        </w:trPr>
        <w:tc>
          <w:tcPr>
            <w:tcW w:w="56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991A72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bCs/>
                <w:sz w:val="20"/>
                <w:szCs w:val="20"/>
              </w:rPr>
              <w:t>169</w:t>
            </w:r>
            <w:r w:rsidR="00F94BC9"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83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Gry planszowe 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i stolikowe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55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Choszczeński Dom Kultury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Sala nr 6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Ul.. Boh. Warszawy 17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73-200 Choszczno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czwartek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13.08.2026r.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15.00- 18.00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82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Seniorzy 60+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615"/>
        </w:trPr>
        <w:tc>
          <w:tcPr>
            <w:tcW w:w="5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20.08.2026r.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2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615"/>
        </w:trPr>
        <w:tc>
          <w:tcPr>
            <w:tcW w:w="5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27.08.2026r.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2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705"/>
        </w:trPr>
        <w:tc>
          <w:tcPr>
            <w:tcW w:w="56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991A72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bCs/>
                <w:sz w:val="20"/>
                <w:szCs w:val="20"/>
              </w:rPr>
              <w:t>170</w:t>
            </w:r>
            <w:r w:rsidR="00F94BC9"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83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Usługi psychologiczne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55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Choszczeński Dom Kultury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Sala nr 6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lastRenderedPageBreak/>
              <w:t>Ul.. Boh. Warszawy 17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73-200 Choszczno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lastRenderedPageBreak/>
              <w:t>czwartek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06.08.2026r.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15.30 – 18.50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82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Seniorzy 60+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615"/>
        </w:trPr>
        <w:tc>
          <w:tcPr>
            <w:tcW w:w="5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20.08.2026r.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16.30 – 19.50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82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95"/>
        </w:trPr>
        <w:tc>
          <w:tcPr>
            <w:tcW w:w="56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991A72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bCs/>
                <w:sz w:val="20"/>
                <w:szCs w:val="20"/>
              </w:rPr>
              <w:t>171</w:t>
            </w:r>
            <w:r w:rsidR="00F94BC9" w:rsidRPr="00EE2C84">
              <w:rPr>
                <w:rStyle w:val="normaltextrun"/>
                <w:rFonts w:ascii="Calibri" w:hAnsi="Calibri" w:cs="Calibri"/>
                <w:bCs/>
                <w:sz w:val="20"/>
                <w:szCs w:val="20"/>
              </w:rPr>
              <w:t>.</w:t>
            </w:r>
            <w:r w:rsidR="00F94BC9"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83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Zajęcia relaksacyjne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55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Choszczeński Dom Kultury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Sala nr 6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Ul.. Boh. Warszawy 17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73-200 Choszczno</w:t>
            </w:r>
            <w:r w:rsidRPr="00EE2C84"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piątek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14.08.2026r.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15.00- 18.00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82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Seniorzy 60+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55"/>
        </w:trPr>
        <w:tc>
          <w:tcPr>
            <w:tcW w:w="5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21.08.2026r.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2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4BC9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94BC9" w:rsidRPr="00EE2C84" w:rsidRDefault="00F94BC9" w:rsidP="00F94B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Style w:val="normaltextrun"/>
                <w:rFonts w:ascii="Calibri" w:hAnsi="Calibri" w:cs="Calibri"/>
                <w:sz w:val="20"/>
                <w:szCs w:val="20"/>
              </w:rPr>
              <w:t>28.08.2026r.</w:t>
            </w:r>
            <w:r w:rsidRPr="00EE2C84"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2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94BC9" w:rsidRPr="00EE2C84" w:rsidRDefault="00F94BC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83C46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991A72" w:rsidP="00283C46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172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KAWKA DLA SENIORA PRZY SZYCIU SPÓDNIC</w:t>
            </w:r>
          </w:p>
        </w:tc>
        <w:tc>
          <w:tcPr>
            <w:tcW w:w="255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Osina, Świetlica gminna </w:t>
            </w:r>
          </w:p>
        </w:tc>
        <w:tc>
          <w:tcPr>
            <w:tcW w:w="10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8/3/2026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3C46" w:rsidRPr="00EE2C84" w:rsidRDefault="00283C46" w:rsidP="00283C46">
            <w:pPr>
              <w:pStyle w:val="paragraph"/>
              <w:textAlignment w:val="baseline"/>
              <w:rPr>
                <w:rFonts w:ascii="Calibri" w:hAnsi="Calibri" w:cs="Calibri"/>
                <w:bCs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sz w:val="20"/>
                <w:szCs w:val="20"/>
              </w:rPr>
              <w:t>09:00-10:00</w:t>
            </w:r>
          </w:p>
        </w:tc>
        <w:tc>
          <w:tcPr>
            <w:tcW w:w="11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Seniorzy 60+, w tym osoby niepełnosprawne</w:t>
            </w:r>
          </w:p>
        </w:tc>
        <w:tc>
          <w:tcPr>
            <w:tcW w:w="382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Integracja uczestników, omówienie spraw bieżących. Seniorzy przy wsparciu wolontariatu będą szyć </w:t>
            </w: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spódniec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 które </w:t>
            </w: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wykorzystaja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do </w:t>
            </w: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zajeć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ruchowo-tanecznych.</w:t>
            </w:r>
          </w:p>
        </w:tc>
      </w:tr>
      <w:tr w:rsidR="00283C46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991A72" w:rsidP="00283C46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173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ZAJĘCIA WOKALNE ORAZ TANECZNO-RUCHOWE </w:t>
            </w:r>
          </w:p>
        </w:tc>
        <w:tc>
          <w:tcPr>
            <w:tcW w:w="255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3C46" w:rsidRPr="00EE2C84" w:rsidRDefault="00283C46" w:rsidP="00283C46">
            <w:pPr>
              <w:pStyle w:val="paragraph"/>
              <w:textAlignment w:val="baseline"/>
              <w:rPr>
                <w:rFonts w:ascii="Calibri" w:hAnsi="Calibri" w:cs="Calibri"/>
                <w:bCs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sz w:val="20"/>
                <w:szCs w:val="20"/>
              </w:rPr>
              <w:t>10:00:12:30</w:t>
            </w:r>
          </w:p>
        </w:tc>
        <w:tc>
          <w:tcPr>
            <w:tcW w:w="11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82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Zajęcia poprowadzi animator: </w:t>
            </w: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zajęciawokalne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i  taneczno-ruchowe z polonezem to idealna forma aktywności dla seniorów, która łączy dbanie o zdrowie fizyczne z elegancją, tradycją i integracją społeczną. Taniec oraz wybrany repertuar </w:t>
            </w: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wokolany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zostaną </w:t>
            </w: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zreprezentowane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na dożynkach gminnych. </w:t>
            </w:r>
          </w:p>
        </w:tc>
      </w:tr>
      <w:tr w:rsidR="00283C46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991A72" w:rsidP="00283C46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174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ĆWICZENIA RUCHOWE - USPRAWNIAJACE</w:t>
            </w:r>
          </w:p>
        </w:tc>
        <w:tc>
          <w:tcPr>
            <w:tcW w:w="255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3C46" w:rsidRPr="00EE2C84" w:rsidRDefault="00283C46" w:rsidP="00283C46">
            <w:pPr>
              <w:pStyle w:val="paragraph"/>
              <w:textAlignment w:val="baseline"/>
              <w:rPr>
                <w:rFonts w:ascii="Calibri" w:hAnsi="Calibri" w:cs="Calibri"/>
                <w:bCs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sz w:val="20"/>
                <w:szCs w:val="20"/>
              </w:rPr>
              <w:t>12:30-13:30</w:t>
            </w:r>
          </w:p>
        </w:tc>
        <w:tc>
          <w:tcPr>
            <w:tcW w:w="11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82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Zajęcia poprowadzi wykonawca zewnętrzny Centrum Zdrowia z Nowogardu.</w:t>
            </w:r>
          </w:p>
        </w:tc>
      </w:tr>
      <w:tr w:rsidR="00283C46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991A72" w:rsidP="00283C46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175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DETEKTYWI PAMIĘCI</w:t>
            </w:r>
          </w:p>
        </w:tc>
        <w:tc>
          <w:tcPr>
            <w:tcW w:w="25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Osina, Świetlica gminna 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8/5/2026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3C46" w:rsidRPr="00EE2C84" w:rsidRDefault="00283C46" w:rsidP="00283C46">
            <w:pPr>
              <w:pStyle w:val="paragraph"/>
              <w:textAlignment w:val="baseline"/>
              <w:rPr>
                <w:rFonts w:ascii="Calibri" w:hAnsi="Calibri" w:cs="Calibri"/>
                <w:bCs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sz w:val="20"/>
                <w:szCs w:val="20"/>
              </w:rPr>
              <w:t>16:00-18:30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Seniorzy 60+, w tym osoby niepełnosprawne</w:t>
            </w:r>
          </w:p>
        </w:tc>
        <w:tc>
          <w:tcPr>
            <w:tcW w:w="382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Zajęcia poprowadzi psycholog: zajęcia ukierunkowane na stymulację pamięci, uwagi i logicznego myślenia.  </w:t>
            </w:r>
          </w:p>
        </w:tc>
      </w:tr>
      <w:tr w:rsidR="00283C46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991A72" w:rsidP="00283C46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176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KAWKA DLA SENIORA PRZY SZYCIU SPÓDNIC</w:t>
            </w:r>
          </w:p>
        </w:tc>
        <w:tc>
          <w:tcPr>
            <w:tcW w:w="255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Osina, Świetlica gminna </w:t>
            </w:r>
          </w:p>
        </w:tc>
        <w:tc>
          <w:tcPr>
            <w:tcW w:w="10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8/6/2026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3C46" w:rsidRPr="00EE2C84" w:rsidRDefault="00283C46" w:rsidP="00283C46">
            <w:pPr>
              <w:pStyle w:val="paragraph"/>
              <w:textAlignment w:val="baseline"/>
              <w:rPr>
                <w:rFonts w:ascii="Calibri" w:hAnsi="Calibri" w:cs="Calibri"/>
                <w:bCs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sz w:val="20"/>
                <w:szCs w:val="20"/>
              </w:rPr>
              <w:t>11:45-12:45</w:t>
            </w:r>
          </w:p>
        </w:tc>
        <w:tc>
          <w:tcPr>
            <w:tcW w:w="11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Seniorzy 60+, w tym osoby niepełnosprawne</w:t>
            </w:r>
          </w:p>
        </w:tc>
        <w:tc>
          <w:tcPr>
            <w:tcW w:w="382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Integracja uczestników, omówienie spraw bieżących. Seniorzy przy wsparciu wolontariatu będą szyć </w:t>
            </w: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spódniec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 które </w:t>
            </w: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wykorzystaja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do </w:t>
            </w: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zajeć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ruchowo-tanecznych.</w:t>
            </w:r>
          </w:p>
        </w:tc>
      </w:tr>
      <w:tr w:rsidR="00283C46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991A72" w:rsidP="00283C46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177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ZAJĘCIA WOKALNE ORAZ TANECZNO-RUCHOWE </w:t>
            </w:r>
          </w:p>
        </w:tc>
        <w:tc>
          <w:tcPr>
            <w:tcW w:w="255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3C46" w:rsidRPr="00EE2C84" w:rsidRDefault="00283C46" w:rsidP="00283C46">
            <w:pPr>
              <w:pStyle w:val="paragraph"/>
              <w:textAlignment w:val="baseline"/>
              <w:rPr>
                <w:rFonts w:ascii="Calibri" w:hAnsi="Calibri" w:cs="Calibri"/>
                <w:bCs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sz w:val="20"/>
                <w:szCs w:val="20"/>
              </w:rPr>
              <w:t>12:45:14:45</w:t>
            </w:r>
          </w:p>
        </w:tc>
        <w:tc>
          <w:tcPr>
            <w:tcW w:w="11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82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Zajęcia poprowadzi animator: </w:t>
            </w: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zajęciawokalne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i  taneczno-ruchowe z polonezem to idealna forma aktywności dla seniorów, która łączy dbanie o zdrowie fizyczne z elegancją, tradycją i integracją społeczną. Taniec oraz wybrany </w:t>
            </w: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 xml:space="preserve">repertuar </w:t>
            </w: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wokolany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zostaną </w:t>
            </w: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zreprezentowane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na dożynkach gminnych. </w:t>
            </w:r>
          </w:p>
        </w:tc>
      </w:tr>
      <w:tr w:rsidR="00283C46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991A72" w:rsidP="00283C46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lastRenderedPageBreak/>
              <w:t>178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ĆWICZENIA RUCHOWE - USPRAWNIAJACE</w:t>
            </w:r>
          </w:p>
        </w:tc>
        <w:tc>
          <w:tcPr>
            <w:tcW w:w="255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3C46" w:rsidRPr="00EE2C84" w:rsidRDefault="00283C46" w:rsidP="00283C46">
            <w:pPr>
              <w:pStyle w:val="paragraph"/>
              <w:textAlignment w:val="baseline"/>
              <w:rPr>
                <w:rFonts w:ascii="Calibri" w:hAnsi="Calibri" w:cs="Calibri"/>
                <w:bCs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sz w:val="20"/>
                <w:szCs w:val="20"/>
              </w:rPr>
              <w:t>14:45-15:45</w:t>
            </w:r>
          </w:p>
        </w:tc>
        <w:tc>
          <w:tcPr>
            <w:tcW w:w="11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82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Zajęcia poprowadzi wykonawca zewnętrzny Centrum Zdrowia z Nowogardu.</w:t>
            </w:r>
          </w:p>
        </w:tc>
      </w:tr>
      <w:tr w:rsidR="00283C46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991A72" w:rsidP="00283C46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179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KAWKA DLA SENIORA PRZY SZYCIU SPÓDNIC</w:t>
            </w:r>
          </w:p>
        </w:tc>
        <w:tc>
          <w:tcPr>
            <w:tcW w:w="255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Osina, Świetlica gminna </w:t>
            </w:r>
          </w:p>
        </w:tc>
        <w:tc>
          <w:tcPr>
            <w:tcW w:w="10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8/10/2026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3C46" w:rsidRPr="00EE2C84" w:rsidRDefault="00283C46" w:rsidP="00283C46">
            <w:pPr>
              <w:pStyle w:val="paragraph"/>
              <w:textAlignment w:val="baseline"/>
              <w:rPr>
                <w:rFonts w:ascii="Calibri" w:hAnsi="Calibri" w:cs="Calibri"/>
                <w:bCs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sz w:val="20"/>
                <w:szCs w:val="20"/>
              </w:rPr>
              <w:t>09:00-10:00</w:t>
            </w:r>
          </w:p>
        </w:tc>
        <w:tc>
          <w:tcPr>
            <w:tcW w:w="11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Seniorzy 60+, w tym osoby niepełnosprawne</w:t>
            </w:r>
          </w:p>
        </w:tc>
        <w:tc>
          <w:tcPr>
            <w:tcW w:w="382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Integracja uczestników, omówienie spraw bieżących. Seniorzy przy wsparciu wolontariatu będą szyć </w:t>
            </w: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spódniec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 które </w:t>
            </w: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wykorzystaja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do </w:t>
            </w: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zajeć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ruchowo-tanecznych.</w:t>
            </w:r>
          </w:p>
        </w:tc>
      </w:tr>
      <w:tr w:rsidR="00283C46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991A72" w:rsidP="00283C46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180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ZAJĘCIA WOKALNE ORAZ TANECZNO-RUCHOWE </w:t>
            </w:r>
          </w:p>
        </w:tc>
        <w:tc>
          <w:tcPr>
            <w:tcW w:w="255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3C46" w:rsidRPr="00EE2C84" w:rsidRDefault="00283C46" w:rsidP="00283C46">
            <w:pPr>
              <w:pStyle w:val="paragraph"/>
              <w:textAlignment w:val="baseline"/>
              <w:rPr>
                <w:rFonts w:ascii="Calibri" w:hAnsi="Calibri" w:cs="Calibri"/>
                <w:bCs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sz w:val="20"/>
                <w:szCs w:val="20"/>
              </w:rPr>
              <w:t>10:00:12:30</w:t>
            </w:r>
          </w:p>
        </w:tc>
        <w:tc>
          <w:tcPr>
            <w:tcW w:w="11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82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Zajęcia poprowadzi animator: </w:t>
            </w: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zajęciawokalne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i  taneczno-ruchowe z polonezem to idealna forma aktywności dla seniorów, która łączy dbanie o zdrowie fizyczne z elegancją, tradycją i integracją społeczną. Taniec oraz wybrany repertuar </w:t>
            </w: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wokolany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zostaną </w:t>
            </w: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zreprezentowane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na dożynkach gminnych. </w:t>
            </w:r>
          </w:p>
        </w:tc>
      </w:tr>
      <w:tr w:rsidR="00283C46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991A72" w:rsidP="00283C46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181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ĆWICZENIA RUCHOWE - USPRAWNIAJACE</w:t>
            </w:r>
          </w:p>
        </w:tc>
        <w:tc>
          <w:tcPr>
            <w:tcW w:w="255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3C46" w:rsidRPr="00EE2C84" w:rsidRDefault="00283C46" w:rsidP="00283C46">
            <w:pPr>
              <w:pStyle w:val="paragraph"/>
              <w:textAlignment w:val="baseline"/>
              <w:rPr>
                <w:rFonts w:ascii="Calibri" w:hAnsi="Calibri" w:cs="Calibri"/>
                <w:bCs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sz w:val="20"/>
                <w:szCs w:val="20"/>
              </w:rPr>
              <w:t>12:30-13:30</w:t>
            </w:r>
          </w:p>
        </w:tc>
        <w:tc>
          <w:tcPr>
            <w:tcW w:w="11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82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Zajęcia poprowadzi wykonawca zewnętrzny Centrum Zdrowia z Nowogardu.</w:t>
            </w:r>
          </w:p>
        </w:tc>
      </w:tr>
      <w:tr w:rsidR="00283C46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991A72" w:rsidP="00283C46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ZAJĘCIA KULINARNE</w:t>
            </w:r>
          </w:p>
        </w:tc>
        <w:tc>
          <w:tcPr>
            <w:tcW w:w="255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Osina, Świetlica gminna </w:t>
            </w:r>
          </w:p>
        </w:tc>
        <w:tc>
          <w:tcPr>
            <w:tcW w:w="10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8/13/2026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3C46" w:rsidRPr="00EE2C84" w:rsidRDefault="00283C46" w:rsidP="00283C46">
            <w:pPr>
              <w:pStyle w:val="paragraph"/>
              <w:textAlignment w:val="baseline"/>
              <w:rPr>
                <w:rFonts w:ascii="Calibri" w:hAnsi="Calibri" w:cs="Calibri"/>
                <w:bCs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sz w:val="20"/>
                <w:szCs w:val="20"/>
              </w:rPr>
              <w:t>11:45-12:45</w:t>
            </w:r>
          </w:p>
        </w:tc>
        <w:tc>
          <w:tcPr>
            <w:tcW w:w="11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Seniorzy 60+, w tym osoby niepełnosprawne</w:t>
            </w:r>
          </w:p>
        </w:tc>
        <w:tc>
          <w:tcPr>
            <w:tcW w:w="382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Zajęcia </w:t>
            </w: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wolontariackie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- seniorzy upieką </w:t>
            </w: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cizasto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z owocami sezonowymi.</w:t>
            </w:r>
          </w:p>
        </w:tc>
      </w:tr>
      <w:tr w:rsidR="00283C46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991A72" w:rsidP="00283C46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183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ZAJĘCIA WOKALNE ORAZ TANECZNO-RUCHOWE </w:t>
            </w:r>
          </w:p>
        </w:tc>
        <w:tc>
          <w:tcPr>
            <w:tcW w:w="255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3C46" w:rsidRPr="00EE2C84" w:rsidRDefault="00283C46" w:rsidP="00283C46">
            <w:pPr>
              <w:pStyle w:val="paragraph"/>
              <w:textAlignment w:val="baseline"/>
              <w:rPr>
                <w:rFonts w:ascii="Calibri" w:hAnsi="Calibri" w:cs="Calibri"/>
                <w:bCs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sz w:val="20"/>
                <w:szCs w:val="20"/>
              </w:rPr>
              <w:t>12:45:14:45</w:t>
            </w:r>
          </w:p>
        </w:tc>
        <w:tc>
          <w:tcPr>
            <w:tcW w:w="11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82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Zajęcia poprowadzi animator: </w:t>
            </w: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zajęciawokalne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i  taneczno-ruchowe z polonezem to idealna forma aktywności dla seniorów, która łączy dbanie o zdrowie fizyczne z elegancją, tradycją i integracją społeczną. Taniec oraz wybrany repertuar </w:t>
            </w: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wokolany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zostaną </w:t>
            </w: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zreprezentowane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na dożynkach gminnych. </w:t>
            </w:r>
          </w:p>
        </w:tc>
      </w:tr>
      <w:tr w:rsidR="00283C46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991A72" w:rsidP="00283C46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184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ĆWICZENIA RUCHOWE - USPRAWNIAJACE</w:t>
            </w:r>
          </w:p>
        </w:tc>
        <w:tc>
          <w:tcPr>
            <w:tcW w:w="255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3C46" w:rsidRPr="00EE2C84" w:rsidRDefault="00283C46" w:rsidP="00283C46">
            <w:pPr>
              <w:pStyle w:val="paragraph"/>
              <w:textAlignment w:val="baseline"/>
              <w:rPr>
                <w:rFonts w:ascii="Calibri" w:hAnsi="Calibri" w:cs="Calibri"/>
                <w:bCs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sz w:val="20"/>
                <w:szCs w:val="20"/>
              </w:rPr>
              <w:t>14:45-15:45</w:t>
            </w:r>
          </w:p>
        </w:tc>
        <w:tc>
          <w:tcPr>
            <w:tcW w:w="11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82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Zajęcia poprowadzi wykonawca zewnętrzny Centrum Zdrowia z Nowogardu.</w:t>
            </w:r>
          </w:p>
        </w:tc>
      </w:tr>
      <w:tr w:rsidR="00283C46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991A72" w:rsidP="00283C46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185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KAWKA DLA SENIORA </w:t>
            </w:r>
          </w:p>
        </w:tc>
        <w:tc>
          <w:tcPr>
            <w:tcW w:w="255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Osina, Świetlica gminna </w:t>
            </w:r>
          </w:p>
        </w:tc>
        <w:tc>
          <w:tcPr>
            <w:tcW w:w="10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8/17/2026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3C46" w:rsidRPr="00EE2C84" w:rsidRDefault="00283C46" w:rsidP="00283C46">
            <w:pPr>
              <w:pStyle w:val="paragraph"/>
              <w:textAlignment w:val="baseline"/>
              <w:rPr>
                <w:rFonts w:ascii="Calibri" w:hAnsi="Calibri" w:cs="Calibri"/>
                <w:bCs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sz w:val="20"/>
                <w:szCs w:val="20"/>
              </w:rPr>
              <w:t>09:00-10:00</w:t>
            </w:r>
          </w:p>
        </w:tc>
        <w:tc>
          <w:tcPr>
            <w:tcW w:w="11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Seniorzy 60+, w tym osoby niepełnosprawne</w:t>
            </w:r>
          </w:p>
        </w:tc>
        <w:tc>
          <w:tcPr>
            <w:tcW w:w="382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Integracja uczestników, omówienie spraw bieżących. </w:t>
            </w:r>
          </w:p>
        </w:tc>
      </w:tr>
      <w:tr w:rsidR="00283C46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991A72" w:rsidP="00283C46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186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OBRAZKI MALOWANE WŁÓCZKĄ CZESANKOWĄ</w:t>
            </w:r>
          </w:p>
        </w:tc>
        <w:tc>
          <w:tcPr>
            <w:tcW w:w="255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3C46" w:rsidRPr="00EE2C84" w:rsidRDefault="00283C46" w:rsidP="00283C46">
            <w:pPr>
              <w:pStyle w:val="paragraph"/>
              <w:textAlignment w:val="baseline"/>
              <w:rPr>
                <w:rFonts w:ascii="Calibri" w:hAnsi="Calibri" w:cs="Calibri"/>
                <w:bCs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sz w:val="20"/>
                <w:szCs w:val="20"/>
              </w:rPr>
              <w:t>10:00:12:30</w:t>
            </w:r>
          </w:p>
        </w:tc>
        <w:tc>
          <w:tcPr>
            <w:tcW w:w="11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82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Zajęcia poprowadzi animator:  warsztaty rękodzieła sensorycznego dla każdego, pełne ciepła spotkanie twórcze! Podczas warsztatów stworzymy niepowtarzalne, puszyste obrazy przy użyciu miękkiej włóczki czesankowej. W </w:t>
            </w: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 xml:space="preserve">zajęciach wezmą udział seniorzy z Łodzi w </w:t>
            </w: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ramch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wizyty studyjnej. </w:t>
            </w:r>
          </w:p>
        </w:tc>
      </w:tr>
      <w:tr w:rsidR="00283C46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991A72" w:rsidP="00283C46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lastRenderedPageBreak/>
              <w:t>187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ĆWICZENIA RUCHOWE - USPRAWNIAJACE</w:t>
            </w:r>
          </w:p>
        </w:tc>
        <w:tc>
          <w:tcPr>
            <w:tcW w:w="255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3C46" w:rsidRPr="00EE2C84" w:rsidRDefault="00283C46" w:rsidP="00283C46">
            <w:pPr>
              <w:pStyle w:val="paragraph"/>
              <w:textAlignment w:val="baseline"/>
              <w:rPr>
                <w:rFonts w:ascii="Calibri" w:hAnsi="Calibri" w:cs="Calibri"/>
                <w:bCs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sz w:val="20"/>
                <w:szCs w:val="20"/>
              </w:rPr>
              <w:t>12:30-13:30</w:t>
            </w:r>
          </w:p>
        </w:tc>
        <w:tc>
          <w:tcPr>
            <w:tcW w:w="11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82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Zajęcia poprowadzi wykonawca zewnętrzny Centrum Zdrowia z Nowogardu.</w:t>
            </w:r>
          </w:p>
        </w:tc>
      </w:tr>
      <w:tr w:rsidR="00283C46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991A72" w:rsidP="00283C46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188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PSYCHOLOGICZNE PUDEŁKO WSPOMNIEŃ</w:t>
            </w:r>
          </w:p>
        </w:tc>
        <w:tc>
          <w:tcPr>
            <w:tcW w:w="25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Osina, Świetlica gminna 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8/19/2026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3C46" w:rsidRPr="00EE2C84" w:rsidRDefault="00283C46" w:rsidP="00283C46">
            <w:pPr>
              <w:pStyle w:val="paragraph"/>
              <w:textAlignment w:val="baseline"/>
              <w:rPr>
                <w:rFonts w:ascii="Calibri" w:hAnsi="Calibri" w:cs="Calibri"/>
                <w:bCs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sz w:val="20"/>
                <w:szCs w:val="20"/>
              </w:rPr>
              <w:t>16:00-18:30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Seniorzy 60+, w tym osoby niepełnosprawne</w:t>
            </w:r>
          </w:p>
        </w:tc>
        <w:tc>
          <w:tcPr>
            <w:tcW w:w="382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Zajęcia poprowadzi psycholog: wykorzystanie autobiografii jako narzędzia do wzmacniania poczucia własnej wartości i integracji doświadczeń </w:t>
            </w: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żźyciowych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</w:p>
        </w:tc>
      </w:tr>
      <w:tr w:rsidR="00283C46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991A72" w:rsidP="00283C46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189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KAWKA DLA SENIORA PRZY SZYCIU SPÓDNIC</w:t>
            </w:r>
          </w:p>
        </w:tc>
        <w:tc>
          <w:tcPr>
            <w:tcW w:w="255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Osina, Świetlica gminna </w:t>
            </w:r>
          </w:p>
        </w:tc>
        <w:tc>
          <w:tcPr>
            <w:tcW w:w="10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8/20/2026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3C46" w:rsidRPr="00EE2C84" w:rsidRDefault="00283C46" w:rsidP="00283C46">
            <w:pPr>
              <w:pStyle w:val="paragraph"/>
              <w:textAlignment w:val="baseline"/>
              <w:rPr>
                <w:rFonts w:ascii="Calibri" w:hAnsi="Calibri" w:cs="Calibri"/>
                <w:bCs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sz w:val="20"/>
                <w:szCs w:val="20"/>
              </w:rPr>
              <w:t>11:45-12:45</w:t>
            </w:r>
          </w:p>
        </w:tc>
        <w:tc>
          <w:tcPr>
            <w:tcW w:w="11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Seniorzy 60+, w tym osoby niepełnosprawne</w:t>
            </w:r>
          </w:p>
        </w:tc>
        <w:tc>
          <w:tcPr>
            <w:tcW w:w="382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Integracja uczestników, omówienie spraw bieżących. Seniorzy przy wsparciu wolontariatu będą szyć </w:t>
            </w: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spódniec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 które </w:t>
            </w: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wykorzystaja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do </w:t>
            </w: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zajeć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ruchowo-tanecznych.</w:t>
            </w:r>
          </w:p>
        </w:tc>
      </w:tr>
      <w:tr w:rsidR="00283C46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991A72" w:rsidP="00283C46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190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ZAJĘCIA WOKALNE ORAZ TANECZNO-RUCHOWE </w:t>
            </w:r>
          </w:p>
        </w:tc>
        <w:tc>
          <w:tcPr>
            <w:tcW w:w="255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3C46" w:rsidRPr="00EE2C84" w:rsidRDefault="00283C46" w:rsidP="00283C46">
            <w:pPr>
              <w:pStyle w:val="paragraph"/>
              <w:textAlignment w:val="baseline"/>
              <w:rPr>
                <w:rFonts w:ascii="Calibri" w:hAnsi="Calibri" w:cs="Calibri"/>
                <w:bCs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sz w:val="20"/>
                <w:szCs w:val="20"/>
              </w:rPr>
              <w:t>12:45:14:45</w:t>
            </w:r>
          </w:p>
        </w:tc>
        <w:tc>
          <w:tcPr>
            <w:tcW w:w="11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82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Zajęcia poprowadzi animator: </w:t>
            </w: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zajęciawokalne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i  taneczno-ruchowe z polonezem to idealna forma aktywności dla seniorów, która łączy dbanie o zdrowie fizyczne z elegancją, tradycją i integracją społeczną. Taniec oraz wybrany repertuar </w:t>
            </w: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wokolany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zostaną </w:t>
            </w: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zreprezentowane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na dożynkach gminnych. </w:t>
            </w:r>
          </w:p>
        </w:tc>
      </w:tr>
      <w:tr w:rsidR="00283C46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991A72" w:rsidP="00283C46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191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ĆWICZENIA RUCHOWE - USPRAWNIAJACE</w:t>
            </w:r>
          </w:p>
        </w:tc>
        <w:tc>
          <w:tcPr>
            <w:tcW w:w="255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3C46" w:rsidRPr="00EE2C84" w:rsidRDefault="00283C46" w:rsidP="00283C46">
            <w:pPr>
              <w:pStyle w:val="paragraph"/>
              <w:textAlignment w:val="baseline"/>
              <w:rPr>
                <w:rFonts w:ascii="Calibri" w:hAnsi="Calibri" w:cs="Calibri"/>
                <w:bCs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sz w:val="20"/>
                <w:szCs w:val="20"/>
              </w:rPr>
              <w:t>14:45-15:45</w:t>
            </w:r>
          </w:p>
        </w:tc>
        <w:tc>
          <w:tcPr>
            <w:tcW w:w="11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82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Zajęcia poprowadzi wykonawca zewnętrzny Centrum Zdrowia z Nowogardu.</w:t>
            </w:r>
          </w:p>
        </w:tc>
      </w:tr>
      <w:tr w:rsidR="00283C46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991A72" w:rsidP="00283C46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192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KAWKA DLA SENIORA PRZY SZYCIU SPÓDNIC</w:t>
            </w:r>
          </w:p>
        </w:tc>
        <w:tc>
          <w:tcPr>
            <w:tcW w:w="255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Osina, Świetlica gminna </w:t>
            </w:r>
          </w:p>
        </w:tc>
        <w:tc>
          <w:tcPr>
            <w:tcW w:w="10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8/24/2026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3C46" w:rsidRPr="00EE2C84" w:rsidRDefault="00283C46" w:rsidP="00283C46">
            <w:pPr>
              <w:pStyle w:val="paragraph"/>
              <w:textAlignment w:val="baseline"/>
              <w:rPr>
                <w:rFonts w:ascii="Calibri" w:hAnsi="Calibri" w:cs="Calibri"/>
                <w:bCs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sz w:val="20"/>
                <w:szCs w:val="20"/>
              </w:rPr>
              <w:t>09:00-10:00</w:t>
            </w:r>
          </w:p>
        </w:tc>
        <w:tc>
          <w:tcPr>
            <w:tcW w:w="11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Seniorzy 60+, w tym osoby niepełnosprawne</w:t>
            </w:r>
          </w:p>
        </w:tc>
        <w:tc>
          <w:tcPr>
            <w:tcW w:w="382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Integracja uczestników, omówienie spraw bieżących. Seniorzy przy wsparciu wolontariatu będą szyć </w:t>
            </w: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spódniec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 które </w:t>
            </w: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wykorzystaja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do </w:t>
            </w: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zajeć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ruchowo-tanecznych.</w:t>
            </w:r>
          </w:p>
        </w:tc>
      </w:tr>
      <w:tr w:rsidR="00283C46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991A72" w:rsidP="00283C46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193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ZAJĘCIA WOKALNE ORAZ TANECZNO-RUCHOWE </w:t>
            </w:r>
          </w:p>
        </w:tc>
        <w:tc>
          <w:tcPr>
            <w:tcW w:w="255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3C46" w:rsidRPr="00EE2C84" w:rsidRDefault="00283C46" w:rsidP="00283C46">
            <w:pPr>
              <w:pStyle w:val="paragraph"/>
              <w:textAlignment w:val="baseline"/>
              <w:rPr>
                <w:rFonts w:ascii="Calibri" w:hAnsi="Calibri" w:cs="Calibri"/>
                <w:bCs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sz w:val="20"/>
                <w:szCs w:val="20"/>
              </w:rPr>
              <w:t>10:00:12:30</w:t>
            </w:r>
          </w:p>
        </w:tc>
        <w:tc>
          <w:tcPr>
            <w:tcW w:w="11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82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Zajęcia poprowadzi animator: </w:t>
            </w: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zajęciawokalne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i  taneczno-ruchowe z polonezem to idealna forma aktywności dla seniorów, która łączy dbanie o zdrowie fizyczne z elegancją, tradycją i integracją społeczną. Taniec oraz wybrany repertuar </w:t>
            </w: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wokolany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zostaną </w:t>
            </w: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zreprezentowane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na dożynkach gminnych. </w:t>
            </w:r>
          </w:p>
        </w:tc>
      </w:tr>
      <w:tr w:rsidR="00283C46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991A72" w:rsidP="00283C46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194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ĆWICZENIA RUCHOWE - USPRAWNIAJACE</w:t>
            </w:r>
          </w:p>
        </w:tc>
        <w:tc>
          <w:tcPr>
            <w:tcW w:w="255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3C46" w:rsidRPr="00EE2C84" w:rsidRDefault="00283C46" w:rsidP="00283C46">
            <w:pPr>
              <w:pStyle w:val="paragraph"/>
              <w:textAlignment w:val="baseline"/>
              <w:rPr>
                <w:rFonts w:ascii="Calibri" w:hAnsi="Calibri" w:cs="Calibri"/>
                <w:bCs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sz w:val="20"/>
                <w:szCs w:val="20"/>
              </w:rPr>
              <w:t>12:30-13:30</w:t>
            </w:r>
          </w:p>
        </w:tc>
        <w:tc>
          <w:tcPr>
            <w:tcW w:w="11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82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Zajęcia poprowadzi wykonawca zewnętrzny Centrum Zdrowia z Nowogardu.</w:t>
            </w:r>
          </w:p>
        </w:tc>
      </w:tr>
      <w:tr w:rsidR="00283C46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991A72" w:rsidP="00283C46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lastRenderedPageBreak/>
              <w:t>195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KAWKA DLA SENIORA PRZY SZYCIU SPÓDNIC</w:t>
            </w:r>
          </w:p>
        </w:tc>
        <w:tc>
          <w:tcPr>
            <w:tcW w:w="255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Osina, Świetlica gminna </w:t>
            </w:r>
          </w:p>
        </w:tc>
        <w:tc>
          <w:tcPr>
            <w:tcW w:w="10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8/27/2026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3C46" w:rsidRPr="00EE2C84" w:rsidRDefault="00283C46" w:rsidP="00283C46">
            <w:pPr>
              <w:pStyle w:val="paragraph"/>
              <w:textAlignment w:val="baseline"/>
              <w:rPr>
                <w:rFonts w:ascii="Calibri" w:hAnsi="Calibri" w:cs="Calibri"/>
                <w:bCs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sz w:val="20"/>
                <w:szCs w:val="20"/>
              </w:rPr>
              <w:t>11:45-12:45</w:t>
            </w:r>
          </w:p>
        </w:tc>
        <w:tc>
          <w:tcPr>
            <w:tcW w:w="11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Seniorzy 60+, w tym osoby niepełnosprawne</w:t>
            </w:r>
          </w:p>
        </w:tc>
        <w:tc>
          <w:tcPr>
            <w:tcW w:w="382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Integracja uczestników, omówienie spraw bieżących. Seniorzy przy wsparciu wolontariatu będą szyć </w:t>
            </w: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spódniec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 które </w:t>
            </w: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wykorzystaja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do </w:t>
            </w: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zajeć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ruchowo-tanecznych.</w:t>
            </w:r>
          </w:p>
        </w:tc>
      </w:tr>
      <w:tr w:rsidR="00283C46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991A72" w:rsidP="00283C46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196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ZAJĘCIA WOKALNE ORAZ TANECZNO-RUCHOWE </w:t>
            </w:r>
          </w:p>
        </w:tc>
        <w:tc>
          <w:tcPr>
            <w:tcW w:w="255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3C46" w:rsidRPr="00EE2C84" w:rsidRDefault="00283C46" w:rsidP="00283C46">
            <w:pPr>
              <w:pStyle w:val="paragraph"/>
              <w:textAlignment w:val="baseline"/>
              <w:rPr>
                <w:rFonts w:ascii="Calibri" w:hAnsi="Calibri" w:cs="Calibri"/>
                <w:bCs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sz w:val="20"/>
                <w:szCs w:val="20"/>
              </w:rPr>
              <w:t>12:45:14:45</w:t>
            </w:r>
          </w:p>
        </w:tc>
        <w:tc>
          <w:tcPr>
            <w:tcW w:w="11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82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Zajęcia poprowadzi animator: </w:t>
            </w: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zajęciawokalne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i  taneczno-ruchowe z polonezem to idealna forma aktywności dla seniorów, która łączy dbanie o zdrowie fizyczne z elegancją, tradycją i integracją społeczną. Taniec oraz wybrany repertuar </w:t>
            </w: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wokolany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zostaną </w:t>
            </w: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zreprezentowane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na dożynkach gminnych. </w:t>
            </w:r>
          </w:p>
        </w:tc>
      </w:tr>
      <w:tr w:rsidR="00283C46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991A72" w:rsidP="00283C46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197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ĆWICZENIA RUCHOWE - USPRAWNIAJACE</w:t>
            </w:r>
          </w:p>
        </w:tc>
        <w:tc>
          <w:tcPr>
            <w:tcW w:w="255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3C46" w:rsidRPr="00EE2C84" w:rsidRDefault="00283C46" w:rsidP="00283C46">
            <w:pPr>
              <w:pStyle w:val="paragraph"/>
              <w:textAlignment w:val="baseline"/>
              <w:rPr>
                <w:rFonts w:ascii="Calibri" w:hAnsi="Calibri" w:cs="Calibri"/>
                <w:bCs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sz w:val="20"/>
                <w:szCs w:val="20"/>
              </w:rPr>
              <w:t>14:45-15:45</w:t>
            </w:r>
          </w:p>
        </w:tc>
        <w:tc>
          <w:tcPr>
            <w:tcW w:w="11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82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Zajęcia poprowadzi wykonawca zewnętrzny Centrum Zdrowia z Nowogardu.</w:t>
            </w:r>
          </w:p>
        </w:tc>
      </w:tr>
      <w:tr w:rsidR="00283C46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991A72" w:rsidP="00283C46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198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ZAJĘCIA KULINARNE</w:t>
            </w:r>
          </w:p>
        </w:tc>
        <w:tc>
          <w:tcPr>
            <w:tcW w:w="25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Osina, Świetlica gminna 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8/28/2026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3C46" w:rsidRPr="00EE2C84" w:rsidRDefault="00283C46" w:rsidP="00283C46">
            <w:pPr>
              <w:pStyle w:val="paragraph"/>
              <w:textAlignment w:val="baseline"/>
              <w:rPr>
                <w:rFonts w:ascii="Calibri" w:hAnsi="Calibri" w:cs="Calibri"/>
                <w:bCs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sz w:val="20"/>
                <w:szCs w:val="20"/>
              </w:rPr>
              <w:t>09:00-13:00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Seniorzy 60+, w tym osoby niepełnosprawne</w:t>
            </w:r>
          </w:p>
        </w:tc>
        <w:tc>
          <w:tcPr>
            <w:tcW w:w="382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Zajęcia </w:t>
            </w: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wramach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wolontariatu - seniorzy przygotują żur z białą kiełbasą oraz jajkiem zgodnie ze staropolskim przepisem. Zajęcia mają na celu potrzymanie tradycji, integrację </w:t>
            </w: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seniorow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. </w:t>
            </w:r>
          </w:p>
        </w:tc>
      </w:tr>
      <w:tr w:rsidR="00283C46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991A72" w:rsidP="00283C46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199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ZAJĘCIA WOKALNE ORAZ TANECZNO-RUCHOWE </w:t>
            </w:r>
          </w:p>
        </w:tc>
        <w:tc>
          <w:tcPr>
            <w:tcW w:w="25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Osina, Świetlica gminna 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8/29/2026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3C46" w:rsidRPr="00EE2C84" w:rsidRDefault="00283C46" w:rsidP="00283C46">
            <w:pPr>
              <w:pStyle w:val="paragraph"/>
              <w:textAlignment w:val="baseline"/>
              <w:rPr>
                <w:rFonts w:ascii="Calibri" w:hAnsi="Calibri" w:cs="Calibri"/>
                <w:bCs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sz w:val="20"/>
                <w:szCs w:val="20"/>
              </w:rPr>
              <w:t>15:30-20:00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Seniorzy 60+, w tym osoby niepełnosprawne</w:t>
            </w:r>
          </w:p>
        </w:tc>
        <w:tc>
          <w:tcPr>
            <w:tcW w:w="382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Integracja, aktywizacja i promowanie działalności </w:t>
            </w: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CAiWS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w Osinie na dożynkach gminnych w Węgorzycach. Seniorzy </w:t>
            </w: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zprezentują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taniec - polonez oraz zaśpiewają przygotowaną specjalnie na ten cel </w:t>
            </w: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wlasnoręcznie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przygotowana piosenkę </w:t>
            </w: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dozynkową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</w:p>
        </w:tc>
      </w:tr>
      <w:tr w:rsidR="00283C46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991A72" w:rsidP="00283C46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KAWKA DLA SENIORA </w:t>
            </w:r>
          </w:p>
        </w:tc>
        <w:tc>
          <w:tcPr>
            <w:tcW w:w="255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Osina, Świetlica gminna </w:t>
            </w:r>
          </w:p>
        </w:tc>
        <w:tc>
          <w:tcPr>
            <w:tcW w:w="10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8/31/2026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3C46" w:rsidRPr="00EE2C84" w:rsidRDefault="00283C46" w:rsidP="00283C46">
            <w:pPr>
              <w:pStyle w:val="paragraph"/>
              <w:textAlignment w:val="baseline"/>
              <w:rPr>
                <w:rFonts w:ascii="Calibri" w:hAnsi="Calibri" w:cs="Calibri"/>
                <w:bCs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sz w:val="20"/>
                <w:szCs w:val="20"/>
              </w:rPr>
              <w:t>11:30-12:30</w:t>
            </w:r>
          </w:p>
        </w:tc>
        <w:tc>
          <w:tcPr>
            <w:tcW w:w="11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Seniorzy 60+, w tym osoby niepełnosprawne</w:t>
            </w:r>
          </w:p>
        </w:tc>
        <w:tc>
          <w:tcPr>
            <w:tcW w:w="382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Integracja uczestników, omówienie spraw bieżących  - ostatnie zajęcia w tym miesiącu z  cyklu "Kawka dla Seniora" będą poświęcone wspólnym obchodom urodzin wszystkich osób urodzonych w miesiącu sierpniu.</w:t>
            </w:r>
          </w:p>
        </w:tc>
      </w:tr>
      <w:tr w:rsidR="00283C46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991A72" w:rsidP="00283C46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201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ĆWICZENIA RUCHOWE - USPRAWNIAJACE</w:t>
            </w:r>
          </w:p>
        </w:tc>
        <w:tc>
          <w:tcPr>
            <w:tcW w:w="255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3C46" w:rsidRPr="00EE2C84" w:rsidRDefault="00283C46" w:rsidP="00283C46">
            <w:pPr>
              <w:pStyle w:val="paragraph"/>
              <w:textAlignment w:val="baseline"/>
              <w:rPr>
                <w:rFonts w:ascii="Calibri" w:hAnsi="Calibri" w:cs="Calibri"/>
                <w:bCs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sz w:val="20"/>
                <w:szCs w:val="20"/>
              </w:rPr>
              <w:t>12:30-13:30</w:t>
            </w:r>
          </w:p>
        </w:tc>
        <w:tc>
          <w:tcPr>
            <w:tcW w:w="11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82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83C46" w:rsidRPr="00EE2C84" w:rsidRDefault="00283C46" w:rsidP="00283C4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Zajęcia poprowadzi wykonawca zewnętrzny Centrum Zdrowia z Nowogardu.</w:t>
            </w:r>
          </w:p>
        </w:tc>
      </w:tr>
      <w:tr w:rsidR="00B823B5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20</w:t>
            </w: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3.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Zajęcia kulinarne</w:t>
            </w: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„Kawiarenka senioralna”</w:t>
            </w: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CAiWS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Nowe Czarnowo 56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03.08.2026</w:t>
            </w: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poniedziałek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10.30-13.00</w:t>
            </w: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13.00-14.30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Seniorzy 60+, OZN</w:t>
            </w:r>
          </w:p>
        </w:tc>
        <w:tc>
          <w:tcPr>
            <w:tcW w:w="382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B823B5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lastRenderedPageBreak/>
              <w:t>20</w:t>
            </w: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4.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„ Kawiarenka senioralna”</w:t>
            </w: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„Taniec dla zdrowia i radości”</w:t>
            </w: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„Czas dla seniora”</w:t>
            </w:r>
          </w:p>
        </w:tc>
        <w:tc>
          <w:tcPr>
            <w:tcW w:w="25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CAiWS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Nowe Czarnowo 56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04.08.2026 wtorek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9.30-11.30</w:t>
            </w: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11.30-13.30</w:t>
            </w: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13.30-14.30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Seniorzy 60+, OZN</w:t>
            </w:r>
          </w:p>
        </w:tc>
        <w:tc>
          <w:tcPr>
            <w:tcW w:w="382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B823B5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20</w:t>
            </w: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5.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„Kawiarenka senioralna”</w:t>
            </w: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Zajęcia z </w:t>
            </w:r>
            <w:proofErr w:type="spellStart"/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decoupage</w:t>
            </w:r>
            <w:proofErr w:type="spellEnd"/>
          </w:p>
        </w:tc>
        <w:tc>
          <w:tcPr>
            <w:tcW w:w="25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CAiWS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Nowe Czarnowo 56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05.08.2026 środa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11.00-12.30</w:t>
            </w: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12.30-15.00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Seniorzy 60+, OZN</w:t>
            </w:r>
          </w:p>
        </w:tc>
        <w:tc>
          <w:tcPr>
            <w:tcW w:w="382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B823B5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20</w:t>
            </w: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6.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„Angielski na co dzień”</w:t>
            </w: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Karaoke</w:t>
            </w: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„Czas dla seniora”</w:t>
            </w:r>
          </w:p>
        </w:tc>
        <w:tc>
          <w:tcPr>
            <w:tcW w:w="25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CAiWS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Nowe Czarnowo 56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06.08.2026</w:t>
            </w: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czwartek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10.00-12.00</w:t>
            </w: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12.00-13.00</w:t>
            </w: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13.00-14.00</w:t>
            </w: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Seniorzy 60+, OZN</w:t>
            </w:r>
          </w:p>
        </w:tc>
        <w:tc>
          <w:tcPr>
            <w:tcW w:w="382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B823B5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20</w:t>
            </w: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7.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„Kawiarenka senioralna”</w:t>
            </w: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„Aktywność dla zdrowia”</w:t>
            </w: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Gry planszowe</w:t>
            </w:r>
          </w:p>
        </w:tc>
        <w:tc>
          <w:tcPr>
            <w:tcW w:w="255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CAiWS</w:t>
            </w:r>
            <w:proofErr w:type="spellEnd"/>
            <w:r w:rsidRPr="00EE2C8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EE2C84">
              <w:rPr>
                <w:rFonts w:ascii="Calibri" w:hAnsi="Calibri" w:cs="Calibri"/>
                <w:sz w:val="20"/>
                <w:szCs w:val="20"/>
              </w:rPr>
              <w:br/>
              <w:t>Nowe Czarnowo 56</w:t>
            </w:r>
          </w:p>
        </w:tc>
        <w:tc>
          <w:tcPr>
            <w:tcW w:w="10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07.08.2026</w:t>
            </w: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piątek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10.30-12.30</w:t>
            </w: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12.30-13.30</w:t>
            </w: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13.30-15.00</w:t>
            </w:r>
          </w:p>
        </w:tc>
        <w:tc>
          <w:tcPr>
            <w:tcW w:w="11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Seniorzy 60+, OZN</w:t>
            </w:r>
          </w:p>
        </w:tc>
        <w:tc>
          <w:tcPr>
            <w:tcW w:w="382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B823B5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20</w:t>
            </w: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8.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b/>
                <w:bCs/>
                <w:strike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b/>
                <w:bCs/>
                <w:strike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b/>
                <w:bCs/>
                <w:strike/>
                <w:sz w:val="20"/>
                <w:szCs w:val="20"/>
              </w:rPr>
            </w:pPr>
          </w:p>
        </w:tc>
        <w:tc>
          <w:tcPr>
            <w:tcW w:w="382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B823B5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20</w:t>
            </w: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9.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2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B823B5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2</w:t>
            </w: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10.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„Czas dla seniora”</w:t>
            </w: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„Aktywność dla zdrowia”</w:t>
            </w: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Łamigłówki dla seniorów</w:t>
            </w: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CAiWS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Nowe Czarnowo 56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10.08.2026 poniedziałek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10.30-11.30</w:t>
            </w: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11.30-12.30</w:t>
            </w: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12.30-14.30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Seniorzy 60+, OZN</w:t>
            </w:r>
          </w:p>
        </w:tc>
        <w:tc>
          <w:tcPr>
            <w:tcW w:w="382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B823B5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2</w:t>
            </w: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11.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„Taniec dla zdrowia i radości”</w:t>
            </w: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„ Kawiarenka senioralna”</w:t>
            </w:r>
          </w:p>
        </w:tc>
        <w:tc>
          <w:tcPr>
            <w:tcW w:w="25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CAiWS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Nowe Czarnowo 56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11.08.2026 wtorek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11.30-13.30</w:t>
            </w: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13.30-15.30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Seniorzy 60+, OZN</w:t>
            </w:r>
          </w:p>
        </w:tc>
        <w:tc>
          <w:tcPr>
            <w:tcW w:w="382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B823B5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2</w:t>
            </w: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12.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„Kawiarenka senioralna”</w:t>
            </w: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„Aktywność dla zdrowia”</w:t>
            </w: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Wspólny spacer</w:t>
            </w: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CAiWS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Nowe Czarnowo 56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12.08.2026</w:t>
            </w: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środa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10.00-11.30</w:t>
            </w: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11.30-12.30</w:t>
            </w: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12.30-14.30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Seniorzy 60+, OZN</w:t>
            </w:r>
          </w:p>
        </w:tc>
        <w:tc>
          <w:tcPr>
            <w:tcW w:w="382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B823B5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2</w:t>
            </w: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13.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„Angielski na co dzień”</w:t>
            </w: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„Aktywność dla zdrowia”</w:t>
            </w: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„Kawiarenka senioralna”</w:t>
            </w: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CAiWS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Nowe Czarnowo 56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13.08.2026</w:t>
            </w: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czwartek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10.00-12.00</w:t>
            </w: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12.30-13.30</w:t>
            </w: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13.30-14.30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Seniorzy 60+, OZN</w:t>
            </w:r>
          </w:p>
        </w:tc>
        <w:tc>
          <w:tcPr>
            <w:tcW w:w="382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B823B5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214</w:t>
            </w: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„Czas dla seniora”</w:t>
            </w: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lastRenderedPageBreak/>
              <w:t>„Aktywność dla zdrowia”</w:t>
            </w: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„Kawiarenka senioralna”</w:t>
            </w:r>
          </w:p>
        </w:tc>
        <w:tc>
          <w:tcPr>
            <w:tcW w:w="25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CAiWS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Nowe Czarnowo 56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lastRenderedPageBreak/>
              <w:t>17.08.2026 poniedziałek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10.30-11.30</w:t>
            </w: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11.30-12.30</w:t>
            </w: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12.30-14.30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Seniorzy 60+, OZN</w:t>
            </w:r>
          </w:p>
        </w:tc>
        <w:tc>
          <w:tcPr>
            <w:tcW w:w="382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B823B5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215</w:t>
            </w: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„Taniec dla zdrowia </w:t>
            </w: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br/>
              <w:t>i radości”</w:t>
            </w: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Gry planszowe</w:t>
            </w:r>
          </w:p>
        </w:tc>
        <w:tc>
          <w:tcPr>
            <w:tcW w:w="25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CAiWS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Nowe Czarnowo 56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18.08.2026 wtorek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11.30-13.30</w:t>
            </w: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13.30-15.30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Seniorzy 60+, OZN</w:t>
            </w: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82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B823B5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215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„Kawiarenka senioralna”</w:t>
            </w: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„Aktywność dla zdrowia”</w:t>
            </w: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Łamigłówki dla seniorów</w:t>
            </w:r>
          </w:p>
        </w:tc>
        <w:tc>
          <w:tcPr>
            <w:tcW w:w="25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CAiWS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Nowe Czarnowo 56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19.08.2026</w:t>
            </w: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środa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10.30-11.30</w:t>
            </w: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11.30-12.30</w:t>
            </w: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12.30-14.30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Seniorzy 60+, OZN</w:t>
            </w:r>
          </w:p>
        </w:tc>
        <w:tc>
          <w:tcPr>
            <w:tcW w:w="382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B823B5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216</w:t>
            </w: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„Angielski na co dzień”</w:t>
            </w: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„Kawiarenka senioralna”</w:t>
            </w: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Wspólny spacer</w:t>
            </w:r>
          </w:p>
        </w:tc>
        <w:tc>
          <w:tcPr>
            <w:tcW w:w="25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CAiWS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Nowe Czarnowo 56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20.08.2026</w:t>
            </w: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czwartek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10.00-12.00</w:t>
            </w: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12.00-13.00</w:t>
            </w: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13.00-14.30</w:t>
            </w: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B823B5" w:rsidRPr="00EE2C84" w:rsidRDefault="00B823B5" w:rsidP="00B823B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Seniorzy 60+, OZN</w:t>
            </w:r>
          </w:p>
        </w:tc>
        <w:tc>
          <w:tcPr>
            <w:tcW w:w="382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B823B5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217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Zajęcia kulinarne</w:t>
            </w: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„Kawiarenka senioralna”</w:t>
            </w:r>
          </w:p>
        </w:tc>
        <w:tc>
          <w:tcPr>
            <w:tcW w:w="25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CAiWS</w:t>
            </w:r>
            <w:proofErr w:type="spellEnd"/>
            <w:r w:rsidRPr="00EE2C8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EE2C84">
              <w:rPr>
                <w:rFonts w:ascii="Calibri" w:hAnsi="Calibri" w:cs="Calibri"/>
                <w:sz w:val="20"/>
                <w:szCs w:val="20"/>
              </w:rPr>
              <w:br/>
              <w:t>Nowe Czarnowo 56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21.08.2026</w:t>
            </w: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piątek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10.30-13.30</w:t>
            </w: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13.30-14.30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Seniorzy 60+, OZN</w:t>
            </w: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82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B823B5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218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AI bez strachu</w:t>
            </w: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cz.2</w:t>
            </w: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CAiWS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Nowe Czarnowo 56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24.08.2026</w:t>
            </w: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poniedziałek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10.00-12.00</w:t>
            </w: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12.00-14.00</w:t>
            </w: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14.00-16.00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Seniorzy 60+, OZN</w:t>
            </w:r>
          </w:p>
        </w:tc>
        <w:tc>
          <w:tcPr>
            <w:tcW w:w="382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B823B5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219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„Kawiarenka senioralna”</w:t>
            </w: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„Taniec dla zdrowia </w:t>
            </w: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br/>
              <w:t>i radości”</w:t>
            </w: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Popołudnie z kartami</w:t>
            </w: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CAiWS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Nowe Czarnowo 56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25.08.2026</w:t>
            </w: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wtorek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10.00-11.00</w:t>
            </w: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11.00-13.00</w:t>
            </w: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13.00-14.30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Seniorzy 60+, OZN</w:t>
            </w:r>
          </w:p>
        </w:tc>
        <w:tc>
          <w:tcPr>
            <w:tcW w:w="382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B823B5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220</w:t>
            </w: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„Kawiarenka senioralna”</w:t>
            </w: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„Aktywność dla zdrowia”</w:t>
            </w: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Zajęcia z </w:t>
            </w:r>
            <w:proofErr w:type="spellStart"/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decoupage</w:t>
            </w:r>
            <w:proofErr w:type="spellEnd"/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CAiWS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Nowe Czarnowo 56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26.08.2026</w:t>
            </w: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środa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10.00-11.30</w:t>
            </w: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11.30-12.30</w:t>
            </w: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12.30-14.30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Seniorzy 60+, OZN</w:t>
            </w:r>
          </w:p>
        </w:tc>
        <w:tc>
          <w:tcPr>
            <w:tcW w:w="382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B823B5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221</w:t>
            </w: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„Angielski na co dzień”</w:t>
            </w: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Pieczemy ciasto- wolontariat</w:t>
            </w:r>
          </w:p>
        </w:tc>
        <w:tc>
          <w:tcPr>
            <w:tcW w:w="25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CAiWS</w:t>
            </w:r>
            <w:proofErr w:type="spellEnd"/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Nowe Czarnowo 56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27.08.2026</w:t>
            </w: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czwartek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10.00-12.00</w:t>
            </w: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12.00-15.30</w:t>
            </w:r>
          </w:p>
          <w:p w:rsidR="00B823B5" w:rsidRPr="00EE2C84" w:rsidRDefault="00B823B5" w:rsidP="00B823B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Seniorzy 60+, OZN</w:t>
            </w:r>
          </w:p>
        </w:tc>
        <w:tc>
          <w:tcPr>
            <w:tcW w:w="382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B823B5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lastRenderedPageBreak/>
              <w:t>222</w:t>
            </w: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„Kawiarenka senioralna”</w:t>
            </w: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„Aktywność dla zdrowia”</w:t>
            </w: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Kolorowanie po numerach</w:t>
            </w:r>
          </w:p>
        </w:tc>
        <w:tc>
          <w:tcPr>
            <w:tcW w:w="25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CAiWS</w:t>
            </w:r>
            <w:proofErr w:type="spellEnd"/>
            <w:r w:rsidRPr="00EE2C8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EE2C84">
              <w:rPr>
                <w:rFonts w:ascii="Calibri" w:hAnsi="Calibri" w:cs="Calibri"/>
                <w:sz w:val="20"/>
                <w:szCs w:val="20"/>
              </w:rPr>
              <w:br/>
              <w:t>Nowe Czarnowo 56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28.08.2026</w:t>
            </w: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piątek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10.00-11.30</w:t>
            </w: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11.30-12.30</w:t>
            </w: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12.30-14.00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Seniorzy 60+, OZN</w:t>
            </w:r>
          </w:p>
        </w:tc>
        <w:tc>
          <w:tcPr>
            <w:tcW w:w="382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B823B5" w:rsidRPr="00EE2C84" w:rsidTr="00CF38CB">
        <w:tblPrEx>
          <w:jc w:val="left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223</w:t>
            </w: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„Kawiarenka senioralna”</w:t>
            </w: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„Aktywność dla zdrowia”</w:t>
            </w:r>
          </w:p>
          <w:p w:rsidR="00B823B5" w:rsidRPr="00EE2C84" w:rsidRDefault="00B823B5" w:rsidP="00B823B5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Dancing dla seniora</w:t>
            </w:r>
          </w:p>
        </w:tc>
        <w:tc>
          <w:tcPr>
            <w:tcW w:w="25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CAiWS</w:t>
            </w:r>
            <w:proofErr w:type="spellEnd"/>
            <w:r w:rsidRPr="00EE2C8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EE2C84">
              <w:rPr>
                <w:rFonts w:ascii="Calibri" w:hAnsi="Calibri" w:cs="Calibri"/>
                <w:sz w:val="20"/>
                <w:szCs w:val="20"/>
              </w:rPr>
              <w:br/>
              <w:t>Nowe Czarnowo 56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31.08.2026</w:t>
            </w: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poniedziałek</w:t>
            </w:r>
          </w:p>
        </w:tc>
        <w:tc>
          <w:tcPr>
            <w:tcW w:w="2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10.30-11.30</w:t>
            </w: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11.30-12.30</w:t>
            </w: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12.30-14.30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Seniorzy 60+, OZN</w:t>
            </w:r>
          </w:p>
        </w:tc>
        <w:tc>
          <w:tcPr>
            <w:tcW w:w="3829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B823B5" w:rsidRPr="00EE2C84" w:rsidRDefault="00B823B5" w:rsidP="00A6364C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623E7A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226"/>
        </w:trPr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623E7A">
            <w:pPr>
              <w:pStyle w:val="Standard"/>
              <w:widowControl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224</w:t>
            </w:r>
          </w:p>
        </w:tc>
        <w:tc>
          <w:tcPr>
            <w:tcW w:w="2835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 xml:space="preserve">Poradnictwo psychologiczne </w:t>
            </w: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ab/>
            </w: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55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Siedziba Centrum Aktywności i Wolontariatu Seniorów w Starych Bielicach</w:t>
            </w:r>
            <w:r w:rsidRPr="00EE2C84">
              <w:rPr>
                <w:rFonts w:ascii="Calibri" w:eastAsia="Aptos" w:hAnsi="Calibri" w:cs="Calibri"/>
                <w:sz w:val="20"/>
                <w:szCs w:val="20"/>
              </w:rPr>
              <w:t>, ul. Kościelna 3, sala nr 8</w:t>
            </w:r>
          </w:p>
        </w:tc>
        <w:tc>
          <w:tcPr>
            <w:tcW w:w="228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03.08.2026r.</w:t>
            </w:r>
          </w:p>
        </w:tc>
        <w:tc>
          <w:tcPr>
            <w:tcW w:w="12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14:00 – 17:00</w:t>
            </w:r>
          </w:p>
        </w:tc>
        <w:tc>
          <w:tcPr>
            <w:tcW w:w="113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prowadzący: psycholog</w:t>
            </w:r>
          </w:p>
        </w:tc>
        <w:tc>
          <w:tcPr>
            <w:tcW w:w="382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</w:tc>
      </w:tr>
      <w:tr w:rsidR="00623E7A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226"/>
        </w:trPr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623E7A">
            <w:pPr>
              <w:pStyle w:val="Standard"/>
              <w:widowControl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2835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Zajęcia ogólnousprawniające</w:t>
            </w:r>
          </w:p>
        </w:tc>
        <w:tc>
          <w:tcPr>
            <w:tcW w:w="255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kern w:val="0"/>
                <w:sz w:val="20"/>
                <w:szCs w:val="20"/>
                <w:lang w:eastAsia="en-US"/>
              </w:rPr>
              <w:t>Remiza Ochotniczej Straży Pożarnej  w Starych Bielicach,. ul. Bałtycka 47</w:t>
            </w: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kern w:val="0"/>
                <w:sz w:val="20"/>
                <w:szCs w:val="20"/>
                <w:lang w:eastAsia="en-US"/>
              </w:rPr>
              <w:t>Stare Bielice</w:t>
            </w:r>
          </w:p>
        </w:tc>
        <w:tc>
          <w:tcPr>
            <w:tcW w:w="228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03.08.2026r.</w:t>
            </w:r>
          </w:p>
        </w:tc>
        <w:tc>
          <w:tcPr>
            <w:tcW w:w="12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17:00 – 19:00</w:t>
            </w:r>
          </w:p>
        </w:tc>
        <w:tc>
          <w:tcPr>
            <w:tcW w:w="113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prowadzący: instruktor</w:t>
            </w:r>
          </w:p>
        </w:tc>
        <w:tc>
          <w:tcPr>
            <w:tcW w:w="382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623E7A" w:rsidRPr="00EE2C84" w:rsidRDefault="00623E7A" w:rsidP="00A6364C">
            <w:pPr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</w:tc>
      </w:tr>
      <w:tr w:rsidR="00623E7A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505"/>
        </w:trPr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623E7A">
            <w:pPr>
              <w:pStyle w:val="Standard"/>
              <w:widowControl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226</w:t>
            </w:r>
          </w:p>
        </w:tc>
        <w:tc>
          <w:tcPr>
            <w:tcW w:w="2835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Warsztaty kulinarne</w:t>
            </w:r>
          </w:p>
        </w:tc>
        <w:tc>
          <w:tcPr>
            <w:tcW w:w="255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Siedziba Centrum Aktywności i Wolontariatu Seniorów w Starych Bielicach</w:t>
            </w:r>
            <w:r w:rsidRPr="00EE2C84">
              <w:rPr>
                <w:rFonts w:ascii="Calibri" w:eastAsia="Aptos" w:hAnsi="Calibri" w:cs="Calibri"/>
                <w:sz w:val="20"/>
                <w:szCs w:val="20"/>
              </w:rPr>
              <w:t>, ul. Kościelna 3, sala zajęć</w:t>
            </w:r>
          </w:p>
        </w:tc>
        <w:tc>
          <w:tcPr>
            <w:tcW w:w="228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04.08.2026r.</w:t>
            </w: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2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10:00 – 12:00</w:t>
            </w:r>
          </w:p>
        </w:tc>
        <w:tc>
          <w:tcPr>
            <w:tcW w:w="113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prowadzący: instruktor</w:t>
            </w:r>
          </w:p>
        </w:tc>
        <w:tc>
          <w:tcPr>
            <w:tcW w:w="382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623E7A" w:rsidRPr="00EE2C84" w:rsidRDefault="00623E7A" w:rsidP="00A6364C">
            <w:pPr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</w:tc>
      </w:tr>
      <w:tr w:rsidR="00623E7A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226"/>
        </w:trPr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623E7A">
            <w:pPr>
              <w:pStyle w:val="Standard"/>
              <w:widowControl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227</w:t>
            </w:r>
          </w:p>
        </w:tc>
        <w:tc>
          <w:tcPr>
            <w:tcW w:w="2835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Wyjazd do Białogardu</w:t>
            </w:r>
          </w:p>
        </w:tc>
        <w:tc>
          <w:tcPr>
            <w:tcW w:w="255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proofErr w:type="spellStart"/>
            <w:r w:rsidRPr="00EE2C84">
              <w:rPr>
                <w:rFonts w:ascii="Calibri" w:hAnsi="Calibri" w:cs="Calibri"/>
                <w:sz w:val="20"/>
                <w:szCs w:val="20"/>
                <w:lang w:eastAsia="en-US"/>
              </w:rPr>
              <w:t>BOSiR</w:t>
            </w:r>
            <w:proofErr w:type="spellEnd"/>
            <w:r w:rsidRPr="00EE2C84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Białogard</w:t>
            </w: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8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05.08.2026r</w:t>
            </w:r>
          </w:p>
        </w:tc>
        <w:tc>
          <w:tcPr>
            <w:tcW w:w="12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10:00 – 13:00</w:t>
            </w:r>
          </w:p>
        </w:tc>
        <w:tc>
          <w:tcPr>
            <w:tcW w:w="113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prowadzący: animator</w:t>
            </w:r>
          </w:p>
        </w:tc>
        <w:tc>
          <w:tcPr>
            <w:tcW w:w="382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</w:tc>
      </w:tr>
      <w:tr w:rsidR="00623E7A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226"/>
        </w:trPr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623E7A">
            <w:pPr>
              <w:pStyle w:val="Standard"/>
              <w:widowControl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228</w:t>
            </w:r>
          </w:p>
        </w:tc>
        <w:tc>
          <w:tcPr>
            <w:tcW w:w="2835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Zajęcia ogólnousprawniające</w:t>
            </w:r>
          </w:p>
        </w:tc>
        <w:tc>
          <w:tcPr>
            <w:tcW w:w="255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kern w:val="0"/>
                <w:sz w:val="20"/>
                <w:szCs w:val="20"/>
                <w:lang w:eastAsia="en-US"/>
              </w:rPr>
              <w:t>Remiza Ochotniczej Straży Pożarnej  w Starych Bielicach,. ul. Bałtycka 47</w:t>
            </w: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kern w:val="0"/>
                <w:sz w:val="20"/>
                <w:szCs w:val="20"/>
                <w:lang w:eastAsia="en-US"/>
              </w:rPr>
              <w:t>Stare Bielice</w:t>
            </w:r>
          </w:p>
        </w:tc>
        <w:tc>
          <w:tcPr>
            <w:tcW w:w="228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05.08.2026r.</w:t>
            </w:r>
          </w:p>
        </w:tc>
        <w:tc>
          <w:tcPr>
            <w:tcW w:w="12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17:00 – 19:00</w:t>
            </w:r>
          </w:p>
        </w:tc>
        <w:tc>
          <w:tcPr>
            <w:tcW w:w="113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prowadzący: instruktor</w:t>
            </w:r>
          </w:p>
        </w:tc>
        <w:tc>
          <w:tcPr>
            <w:tcW w:w="382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623E7A" w:rsidRPr="00EE2C84" w:rsidRDefault="00623E7A" w:rsidP="00A6364C">
            <w:pPr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</w:tc>
      </w:tr>
      <w:tr w:rsidR="00623E7A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226"/>
        </w:trPr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623E7A">
            <w:pPr>
              <w:pStyle w:val="Standard"/>
              <w:widowControl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229</w:t>
            </w:r>
          </w:p>
        </w:tc>
        <w:tc>
          <w:tcPr>
            <w:tcW w:w="2835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Kawiarenka Seniora</w:t>
            </w: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55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Siedziba Centrum Aktywności i Wolontariatu Seniorów w Starych Bielicach</w:t>
            </w:r>
            <w:r w:rsidRPr="00EE2C84">
              <w:rPr>
                <w:rFonts w:ascii="Calibri" w:eastAsia="Aptos" w:hAnsi="Calibri" w:cs="Calibri"/>
                <w:sz w:val="20"/>
                <w:szCs w:val="20"/>
              </w:rPr>
              <w:t>, ul. Kościelna 3, sala zajęć</w:t>
            </w:r>
          </w:p>
        </w:tc>
        <w:tc>
          <w:tcPr>
            <w:tcW w:w="228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06.08.2026r</w:t>
            </w:r>
          </w:p>
        </w:tc>
        <w:tc>
          <w:tcPr>
            <w:tcW w:w="12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10:00 – 12:00</w:t>
            </w:r>
          </w:p>
        </w:tc>
        <w:tc>
          <w:tcPr>
            <w:tcW w:w="113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prowadzący: animator</w:t>
            </w:r>
          </w:p>
        </w:tc>
        <w:tc>
          <w:tcPr>
            <w:tcW w:w="382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</w:tc>
      </w:tr>
      <w:tr w:rsidR="00623E7A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226"/>
        </w:trPr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623E7A">
            <w:pPr>
              <w:pStyle w:val="Standard"/>
              <w:widowControl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230</w:t>
            </w:r>
          </w:p>
        </w:tc>
        <w:tc>
          <w:tcPr>
            <w:tcW w:w="2835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Warsztaty zajęciowe- rękodzielnicze</w:t>
            </w:r>
          </w:p>
        </w:tc>
        <w:tc>
          <w:tcPr>
            <w:tcW w:w="255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Siedziba Centrum Aktywności i Wolontariatu Seniorów w Starych Bielicach</w:t>
            </w:r>
            <w:r w:rsidRPr="00EE2C84">
              <w:rPr>
                <w:rFonts w:ascii="Calibri" w:eastAsia="Aptos" w:hAnsi="Calibri" w:cs="Calibri"/>
                <w:sz w:val="20"/>
                <w:szCs w:val="20"/>
              </w:rPr>
              <w:t>, ul. Kościelna 3, sala zajęć</w:t>
            </w:r>
          </w:p>
        </w:tc>
        <w:tc>
          <w:tcPr>
            <w:tcW w:w="228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07.08.2026r.</w:t>
            </w:r>
          </w:p>
        </w:tc>
        <w:tc>
          <w:tcPr>
            <w:tcW w:w="12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13:00 – 15:30</w:t>
            </w:r>
          </w:p>
        </w:tc>
        <w:tc>
          <w:tcPr>
            <w:tcW w:w="113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prowadzący: instruktor</w:t>
            </w:r>
          </w:p>
        </w:tc>
        <w:tc>
          <w:tcPr>
            <w:tcW w:w="382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</w:tc>
      </w:tr>
      <w:tr w:rsidR="00623E7A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226"/>
        </w:trPr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623E7A">
            <w:pPr>
              <w:pStyle w:val="Standard"/>
              <w:widowControl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231</w:t>
            </w:r>
          </w:p>
        </w:tc>
        <w:tc>
          <w:tcPr>
            <w:tcW w:w="2835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Warsztaty zajęciowe- rękodzielnicze</w:t>
            </w:r>
          </w:p>
        </w:tc>
        <w:tc>
          <w:tcPr>
            <w:tcW w:w="255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Siedziba Centrum Aktywności i Wolontariatu Seniorów w Starych Bielicach</w:t>
            </w:r>
            <w:r w:rsidRPr="00EE2C84">
              <w:rPr>
                <w:rFonts w:ascii="Calibri" w:eastAsia="Aptos" w:hAnsi="Calibri" w:cs="Calibri"/>
                <w:sz w:val="20"/>
                <w:szCs w:val="20"/>
              </w:rPr>
              <w:t>, ul. Kościelna 3, sala zajęć</w:t>
            </w:r>
          </w:p>
        </w:tc>
        <w:tc>
          <w:tcPr>
            <w:tcW w:w="228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10.08.2026r.</w:t>
            </w:r>
          </w:p>
        </w:tc>
        <w:tc>
          <w:tcPr>
            <w:tcW w:w="12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13:00 – 15:30</w:t>
            </w:r>
          </w:p>
        </w:tc>
        <w:tc>
          <w:tcPr>
            <w:tcW w:w="113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prowadzący: instruktor</w:t>
            </w:r>
          </w:p>
        </w:tc>
        <w:tc>
          <w:tcPr>
            <w:tcW w:w="382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</w:tc>
      </w:tr>
      <w:tr w:rsidR="00623E7A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226"/>
        </w:trPr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623E7A">
            <w:pPr>
              <w:pStyle w:val="Standard"/>
              <w:widowControl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232</w:t>
            </w:r>
          </w:p>
        </w:tc>
        <w:tc>
          <w:tcPr>
            <w:tcW w:w="2835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Zajęcia ogólnousprawniające</w:t>
            </w:r>
          </w:p>
        </w:tc>
        <w:tc>
          <w:tcPr>
            <w:tcW w:w="255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kern w:val="0"/>
                <w:sz w:val="20"/>
                <w:szCs w:val="20"/>
                <w:lang w:eastAsia="en-US"/>
              </w:rPr>
              <w:t>Remiza Ochotniczej Straży Pożarnej  w Starych Bielicach,. ul. Bałtycka 47</w:t>
            </w: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kern w:val="0"/>
                <w:sz w:val="20"/>
                <w:szCs w:val="20"/>
                <w:lang w:eastAsia="en-US"/>
              </w:rPr>
              <w:t>Stare Bielice</w:t>
            </w:r>
          </w:p>
        </w:tc>
        <w:tc>
          <w:tcPr>
            <w:tcW w:w="228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10.08.2026r.</w:t>
            </w:r>
          </w:p>
        </w:tc>
        <w:tc>
          <w:tcPr>
            <w:tcW w:w="12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17:00 – 19:00</w:t>
            </w:r>
          </w:p>
        </w:tc>
        <w:tc>
          <w:tcPr>
            <w:tcW w:w="113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prowadzący: instruktor</w:t>
            </w:r>
          </w:p>
        </w:tc>
        <w:tc>
          <w:tcPr>
            <w:tcW w:w="382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623E7A" w:rsidRPr="00EE2C84" w:rsidRDefault="00623E7A" w:rsidP="00A6364C">
            <w:pPr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</w:tc>
      </w:tr>
      <w:tr w:rsidR="00623E7A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226"/>
        </w:trPr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623E7A">
            <w:pPr>
              <w:pStyle w:val="Standard"/>
              <w:widowControl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233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Pomoc prawna dla uczestników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CAiWS</w:t>
            </w:r>
            <w:proofErr w:type="spellEnd"/>
            <w:r w:rsidRPr="00EE2C84">
              <w:rPr>
                <w:rFonts w:ascii="Calibri" w:hAnsi="Calibri" w:cs="Calibri"/>
                <w:sz w:val="20"/>
                <w:szCs w:val="20"/>
              </w:rPr>
              <w:t xml:space="preserve"> w Starych Bielicach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  <w:lang w:eastAsia="en-US"/>
              </w:rPr>
              <w:t>Siedziba Centrum Aktywności i Wolontariatu Seniorów w Starych Bielicach, ul. Kościelna 3, sala  nr 8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11.08.2026r.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14:00 – 17:00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prowadzący: prawnik</w:t>
            </w:r>
          </w:p>
        </w:tc>
        <w:tc>
          <w:tcPr>
            <w:tcW w:w="3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E7A" w:rsidRPr="00EE2C84" w:rsidRDefault="00623E7A" w:rsidP="00A6364C">
            <w:pPr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</w:tc>
      </w:tr>
      <w:tr w:rsidR="00623E7A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226"/>
        </w:trPr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623E7A">
            <w:pPr>
              <w:pStyle w:val="Standard"/>
              <w:widowControl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234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Warsztaty zajęciowe- rękodzielnicze</w:t>
            </w:r>
          </w:p>
        </w:tc>
        <w:tc>
          <w:tcPr>
            <w:tcW w:w="255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Siedziba Centrum Aktywności i Wolontariatu Seniorów w Starych Bielicach</w:t>
            </w:r>
            <w:r w:rsidRPr="00EE2C84">
              <w:rPr>
                <w:rFonts w:ascii="Calibri" w:eastAsia="Aptos" w:hAnsi="Calibri" w:cs="Calibri"/>
                <w:sz w:val="20"/>
                <w:szCs w:val="20"/>
              </w:rPr>
              <w:t>, ul. Kościelna 3, sala zajęć</w:t>
            </w:r>
          </w:p>
        </w:tc>
        <w:tc>
          <w:tcPr>
            <w:tcW w:w="228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12.08.2026r.</w:t>
            </w:r>
          </w:p>
        </w:tc>
        <w:tc>
          <w:tcPr>
            <w:tcW w:w="12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13:00 – 15:30</w:t>
            </w:r>
          </w:p>
        </w:tc>
        <w:tc>
          <w:tcPr>
            <w:tcW w:w="113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prowadzący: instruktor</w:t>
            </w:r>
          </w:p>
        </w:tc>
        <w:tc>
          <w:tcPr>
            <w:tcW w:w="382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</w:tc>
      </w:tr>
      <w:tr w:rsidR="00623E7A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226"/>
        </w:trPr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623E7A">
            <w:pPr>
              <w:pStyle w:val="Standard"/>
              <w:widowControl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235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Zajęcia ogólnousprawniające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kern w:val="0"/>
                <w:sz w:val="20"/>
                <w:szCs w:val="20"/>
                <w:lang w:eastAsia="en-US"/>
              </w:rPr>
              <w:t>Remiza Ochotniczej Straży Pożarnej  w Starych Bielicach,. ul. Bałtycka 47</w:t>
            </w: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kern w:val="0"/>
                <w:sz w:val="20"/>
                <w:szCs w:val="20"/>
                <w:lang w:eastAsia="en-US"/>
              </w:rPr>
              <w:t>Stare Bielice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12.08.2026r.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17:00 – 19:00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prowadzący: instruktor</w:t>
            </w:r>
          </w:p>
        </w:tc>
        <w:tc>
          <w:tcPr>
            <w:tcW w:w="3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E7A" w:rsidRPr="00EE2C84" w:rsidRDefault="00623E7A" w:rsidP="00A6364C">
            <w:pPr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</w:tc>
      </w:tr>
      <w:tr w:rsidR="00623E7A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226"/>
        </w:trPr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623E7A">
            <w:pPr>
              <w:pStyle w:val="Standard"/>
              <w:widowControl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236</w:t>
            </w:r>
          </w:p>
        </w:tc>
        <w:tc>
          <w:tcPr>
            <w:tcW w:w="2835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Kawiarenka Seniora</w:t>
            </w: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55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Siedziba Centrum Aktywności i Wolontariatu Seniorów w Starych Bielicach</w:t>
            </w:r>
            <w:r w:rsidRPr="00EE2C84">
              <w:rPr>
                <w:rFonts w:ascii="Calibri" w:eastAsia="Aptos" w:hAnsi="Calibri" w:cs="Calibri"/>
                <w:sz w:val="20"/>
                <w:szCs w:val="20"/>
              </w:rPr>
              <w:t>, ul. Kościelna 3, sala zajęć</w:t>
            </w:r>
          </w:p>
        </w:tc>
        <w:tc>
          <w:tcPr>
            <w:tcW w:w="228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13.08.2026r</w:t>
            </w:r>
          </w:p>
        </w:tc>
        <w:tc>
          <w:tcPr>
            <w:tcW w:w="12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10:00 – 12:00</w:t>
            </w:r>
          </w:p>
        </w:tc>
        <w:tc>
          <w:tcPr>
            <w:tcW w:w="113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prowadzący: animator</w:t>
            </w:r>
          </w:p>
        </w:tc>
        <w:tc>
          <w:tcPr>
            <w:tcW w:w="382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</w:tc>
      </w:tr>
      <w:tr w:rsidR="00623E7A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226"/>
        </w:trPr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623E7A">
            <w:pPr>
              <w:pStyle w:val="Standard"/>
              <w:widowControl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237</w:t>
            </w:r>
          </w:p>
        </w:tc>
        <w:tc>
          <w:tcPr>
            <w:tcW w:w="2835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 xml:space="preserve">     Poradnictwo psychologiczne </w:t>
            </w: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ab/>
            </w: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55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Siedziba Centrum Aktywności i Wolontariatu Seniorów w Starych Bielicach</w:t>
            </w:r>
            <w:r w:rsidRPr="00EE2C84">
              <w:rPr>
                <w:rFonts w:ascii="Calibri" w:eastAsia="Aptos" w:hAnsi="Calibri" w:cs="Calibri"/>
                <w:sz w:val="20"/>
                <w:szCs w:val="20"/>
              </w:rPr>
              <w:t>, ul. Kościelna 3, sala nr 8</w:t>
            </w:r>
          </w:p>
        </w:tc>
        <w:tc>
          <w:tcPr>
            <w:tcW w:w="228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13.08.2026r.</w:t>
            </w:r>
          </w:p>
        </w:tc>
        <w:tc>
          <w:tcPr>
            <w:tcW w:w="12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14:00 – 17:00</w:t>
            </w:r>
          </w:p>
        </w:tc>
        <w:tc>
          <w:tcPr>
            <w:tcW w:w="113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prowadzący: psycholog</w:t>
            </w:r>
          </w:p>
        </w:tc>
        <w:tc>
          <w:tcPr>
            <w:tcW w:w="382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</w:tc>
      </w:tr>
      <w:tr w:rsidR="00623E7A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226"/>
        </w:trPr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623E7A">
            <w:pPr>
              <w:pStyle w:val="Standard"/>
              <w:widowControl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238</w:t>
            </w:r>
          </w:p>
        </w:tc>
        <w:tc>
          <w:tcPr>
            <w:tcW w:w="2835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  <w:lang w:eastAsia="en-US"/>
              </w:rPr>
              <w:t>Sekcja rekreacyjna- tańce animacyjne</w:t>
            </w:r>
          </w:p>
        </w:tc>
        <w:tc>
          <w:tcPr>
            <w:tcW w:w="255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Siedziba Centrum Aktywności i Wolontariatu Seniorów w Starych Bielicach</w:t>
            </w:r>
            <w:r w:rsidRPr="00EE2C84">
              <w:rPr>
                <w:rFonts w:ascii="Calibri" w:eastAsia="Aptos" w:hAnsi="Calibri" w:cs="Calibri"/>
                <w:sz w:val="20"/>
                <w:szCs w:val="20"/>
              </w:rPr>
              <w:t>, ul. Kościelna 3, sala zajęć</w:t>
            </w:r>
          </w:p>
        </w:tc>
        <w:tc>
          <w:tcPr>
            <w:tcW w:w="228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17.08.2026r</w:t>
            </w:r>
          </w:p>
        </w:tc>
        <w:tc>
          <w:tcPr>
            <w:tcW w:w="12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12:00-13:00</w:t>
            </w:r>
          </w:p>
        </w:tc>
        <w:tc>
          <w:tcPr>
            <w:tcW w:w="113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prowadzący: animator</w:t>
            </w:r>
          </w:p>
        </w:tc>
        <w:tc>
          <w:tcPr>
            <w:tcW w:w="382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</w:tc>
      </w:tr>
      <w:tr w:rsidR="00623E7A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226"/>
        </w:trPr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623E7A">
            <w:pPr>
              <w:pStyle w:val="Standard"/>
              <w:widowControl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239</w:t>
            </w:r>
          </w:p>
        </w:tc>
        <w:tc>
          <w:tcPr>
            <w:tcW w:w="2835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 xml:space="preserve">Warsztaty zajęciowe- </w:t>
            </w: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lastRenderedPageBreak/>
              <w:t>rękodzielnicze</w:t>
            </w:r>
          </w:p>
        </w:tc>
        <w:tc>
          <w:tcPr>
            <w:tcW w:w="255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lastRenderedPageBreak/>
              <w:t xml:space="preserve">Siedziba Centrum Aktywności i Wolontariatu Seniorów w </w:t>
            </w: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lastRenderedPageBreak/>
              <w:t>Starych Bielicach</w:t>
            </w:r>
            <w:r w:rsidRPr="00EE2C84">
              <w:rPr>
                <w:rFonts w:ascii="Calibri" w:eastAsia="Aptos" w:hAnsi="Calibri" w:cs="Calibri"/>
                <w:sz w:val="20"/>
                <w:szCs w:val="20"/>
              </w:rPr>
              <w:t>, ul. Kościelna 3, sala zajęć</w:t>
            </w:r>
          </w:p>
        </w:tc>
        <w:tc>
          <w:tcPr>
            <w:tcW w:w="228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17.08.2026r.</w:t>
            </w:r>
          </w:p>
        </w:tc>
        <w:tc>
          <w:tcPr>
            <w:tcW w:w="12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13:00 – 15:30</w:t>
            </w:r>
          </w:p>
        </w:tc>
        <w:tc>
          <w:tcPr>
            <w:tcW w:w="113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lastRenderedPageBreak/>
              <w:t>prowadzący: instruktor</w:t>
            </w:r>
          </w:p>
        </w:tc>
        <w:tc>
          <w:tcPr>
            <w:tcW w:w="382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</w:tc>
      </w:tr>
      <w:tr w:rsidR="00623E7A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226"/>
        </w:trPr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623E7A">
            <w:pPr>
              <w:pStyle w:val="Standard"/>
              <w:widowControl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2835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Zajęcia ogólnousprawniające</w:t>
            </w:r>
          </w:p>
        </w:tc>
        <w:tc>
          <w:tcPr>
            <w:tcW w:w="255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kern w:val="0"/>
                <w:sz w:val="20"/>
                <w:szCs w:val="20"/>
                <w:lang w:eastAsia="en-US"/>
              </w:rPr>
              <w:t>Remiza Ochotniczej Straży Pożarnej  w Starych Bielicach,. ul. Bałtycka 47</w:t>
            </w: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kern w:val="0"/>
                <w:sz w:val="20"/>
                <w:szCs w:val="20"/>
                <w:lang w:eastAsia="en-US"/>
              </w:rPr>
              <w:t>Stare Bielice</w:t>
            </w:r>
          </w:p>
        </w:tc>
        <w:tc>
          <w:tcPr>
            <w:tcW w:w="228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17.08.2026r.</w:t>
            </w:r>
          </w:p>
        </w:tc>
        <w:tc>
          <w:tcPr>
            <w:tcW w:w="12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17:00 – 19:00</w:t>
            </w:r>
          </w:p>
        </w:tc>
        <w:tc>
          <w:tcPr>
            <w:tcW w:w="113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prowadzący: instruktor</w:t>
            </w:r>
          </w:p>
        </w:tc>
        <w:tc>
          <w:tcPr>
            <w:tcW w:w="382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623E7A" w:rsidRPr="00EE2C84" w:rsidRDefault="00623E7A" w:rsidP="00A6364C">
            <w:pPr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</w:tc>
      </w:tr>
      <w:tr w:rsidR="00623E7A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767"/>
        </w:trPr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623E7A">
            <w:pPr>
              <w:pStyle w:val="Standard"/>
              <w:widowControl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241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Warsztaty kulinarne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Siedziba Centrum Aktywności i Wolontariatu Seniorów w Starych Bielicach</w:t>
            </w:r>
            <w:r w:rsidRPr="00EE2C84">
              <w:rPr>
                <w:rFonts w:ascii="Calibri" w:eastAsia="Aptos" w:hAnsi="Calibri" w:cs="Calibri"/>
                <w:sz w:val="20"/>
                <w:szCs w:val="20"/>
              </w:rPr>
              <w:t>, ul. Kościelna 3, sala zajęć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18.08.2026r.</w:t>
            </w: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10:00 – 12:00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prowadzący: instruktor</w:t>
            </w:r>
          </w:p>
        </w:tc>
        <w:tc>
          <w:tcPr>
            <w:tcW w:w="3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E7A" w:rsidRPr="00EE2C84" w:rsidRDefault="00623E7A" w:rsidP="00A6364C">
            <w:pPr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</w:tc>
      </w:tr>
      <w:tr w:rsidR="00623E7A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226"/>
        </w:trPr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623E7A">
            <w:pPr>
              <w:pStyle w:val="Standard"/>
              <w:widowControl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242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Wyjazd do Rezerwatu Archeologicznego Kamienne Kręgi w Grzybnicy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Rezerwat Archeologiczny Kamienne Kręgi w Grzybnicy</w:t>
            </w:r>
          </w:p>
          <w:p w:rsidR="00623E7A" w:rsidRPr="00EE2C84" w:rsidRDefault="00623E7A" w:rsidP="00A6364C">
            <w:pPr>
              <w:pStyle w:val="Standard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Grzybniczka</w:t>
            </w:r>
            <w:proofErr w:type="spellEnd"/>
            <w:r w:rsidRPr="00EE2C84">
              <w:rPr>
                <w:rFonts w:ascii="Calibri" w:hAnsi="Calibri" w:cs="Calibri"/>
                <w:sz w:val="20"/>
                <w:szCs w:val="20"/>
              </w:rPr>
              <w:t>, gm. Manowo</w:t>
            </w:r>
          </w:p>
        </w:tc>
        <w:tc>
          <w:tcPr>
            <w:tcW w:w="228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19.08.2026r</w:t>
            </w:r>
          </w:p>
        </w:tc>
        <w:tc>
          <w:tcPr>
            <w:tcW w:w="12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10:00 – 14:00</w:t>
            </w:r>
          </w:p>
        </w:tc>
        <w:tc>
          <w:tcPr>
            <w:tcW w:w="113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prowadzący: animator</w:t>
            </w:r>
          </w:p>
        </w:tc>
        <w:tc>
          <w:tcPr>
            <w:tcW w:w="382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</w:tc>
      </w:tr>
      <w:tr w:rsidR="00623E7A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226"/>
        </w:trPr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623E7A">
            <w:pPr>
              <w:pStyle w:val="Standard"/>
              <w:widowControl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Zajęcia ogólnousprawniające</w:t>
            </w:r>
          </w:p>
        </w:tc>
        <w:tc>
          <w:tcPr>
            <w:tcW w:w="255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kern w:val="0"/>
                <w:sz w:val="20"/>
                <w:szCs w:val="20"/>
                <w:lang w:eastAsia="en-US"/>
              </w:rPr>
              <w:t xml:space="preserve"> Remiza Ochotniczej Straży Pożarnej  w Starych Bielicach,. ul. Bałtycka 47</w:t>
            </w: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kern w:val="0"/>
                <w:sz w:val="20"/>
                <w:szCs w:val="20"/>
                <w:lang w:eastAsia="en-US"/>
              </w:rPr>
              <w:t>Stare Bielice</w:t>
            </w:r>
          </w:p>
        </w:tc>
        <w:tc>
          <w:tcPr>
            <w:tcW w:w="228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19.08.2026r.</w:t>
            </w:r>
          </w:p>
        </w:tc>
        <w:tc>
          <w:tcPr>
            <w:tcW w:w="12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17:00 – 19:00</w:t>
            </w:r>
          </w:p>
        </w:tc>
        <w:tc>
          <w:tcPr>
            <w:tcW w:w="113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prowadzący: instruktor</w:t>
            </w:r>
          </w:p>
        </w:tc>
        <w:tc>
          <w:tcPr>
            <w:tcW w:w="382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623E7A" w:rsidRPr="00EE2C84" w:rsidRDefault="00623E7A" w:rsidP="00A6364C">
            <w:pPr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</w:tc>
      </w:tr>
      <w:tr w:rsidR="00623E7A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226"/>
        </w:trPr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623E7A">
            <w:pPr>
              <w:pStyle w:val="Standard"/>
              <w:widowControl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Wyjazd do Białogardu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proofErr w:type="spellStart"/>
            <w:r w:rsidRPr="00EE2C84">
              <w:rPr>
                <w:rFonts w:ascii="Calibri" w:hAnsi="Calibri" w:cs="Calibri"/>
                <w:sz w:val="20"/>
                <w:szCs w:val="20"/>
                <w:lang w:eastAsia="en-US"/>
              </w:rPr>
              <w:t>BOSiR</w:t>
            </w:r>
            <w:proofErr w:type="spellEnd"/>
            <w:r w:rsidRPr="00EE2C84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Białogard</w:t>
            </w:r>
          </w:p>
          <w:p w:rsidR="00623E7A" w:rsidRPr="00EE2C84" w:rsidRDefault="00623E7A" w:rsidP="00A6364C">
            <w:pPr>
              <w:pStyle w:val="Standard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20.08.2026r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10:00 – 13:00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prowadzący: animator</w:t>
            </w:r>
          </w:p>
        </w:tc>
        <w:tc>
          <w:tcPr>
            <w:tcW w:w="3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</w:tc>
      </w:tr>
      <w:tr w:rsidR="00623E7A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226"/>
        </w:trPr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623E7A">
            <w:pPr>
              <w:pStyle w:val="Standard"/>
              <w:widowControl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  <w:lang w:eastAsia="en-US"/>
              </w:rPr>
              <w:t>Sekcja rekreacyjna- tańce animacyjne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Siedziba Centrum Aktywności i Wolontariatu Seniorów w Starych Bielicach</w:t>
            </w:r>
            <w:r w:rsidRPr="00EE2C84">
              <w:rPr>
                <w:rFonts w:ascii="Calibri" w:eastAsia="Aptos" w:hAnsi="Calibri" w:cs="Calibri"/>
                <w:sz w:val="20"/>
                <w:szCs w:val="20"/>
              </w:rPr>
              <w:t>, ul. Kościelna 3, sala zajęć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21.08.2026r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9:00-11:00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prowadzący: animator</w:t>
            </w:r>
          </w:p>
        </w:tc>
        <w:tc>
          <w:tcPr>
            <w:tcW w:w="3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</w:tc>
      </w:tr>
      <w:tr w:rsidR="00623E7A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657"/>
        </w:trPr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623E7A">
            <w:pPr>
              <w:pStyle w:val="Standard"/>
              <w:widowControl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246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  <w:lang w:eastAsia="en-US"/>
              </w:rPr>
              <w:t>Sekcja rekreacyjna- tańce animacyjne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Siedziba Centrum Aktywności i Wolontariatu Seniorów w Starych Bielicach</w:t>
            </w:r>
            <w:r w:rsidRPr="00EE2C84">
              <w:rPr>
                <w:rFonts w:ascii="Calibri" w:eastAsia="Aptos" w:hAnsi="Calibri" w:cs="Calibri"/>
                <w:sz w:val="20"/>
                <w:szCs w:val="20"/>
              </w:rPr>
              <w:t>, ul. Kościelna 3, sala zajęć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24.08.2026r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12:00-13:00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prowadzący: animator</w:t>
            </w:r>
          </w:p>
        </w:tc>
        <w:tc>
          <w:tcPr>
            <w:tcW w:w="3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</w:tc>
      </w:tr>
      <w:tr w:rsidR="00623E7A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226"/>
        </w:trPr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623E7A">
            <w:pPr>
              <w:pStyle w:val="Standard"/>
              <w:widowControl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247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Warsztaty zajęciowe- rękodzielnicze</w:t>
            </w:r>
          </w:p>
        </w:tc>
        <w:tc>
          <w:tcPr>
            <w:tcW w:w="255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Siedziba Centrum Aktywności i Wolontariatu Seniorów w Starych Bielicach</w:t>
            </w:r>
            <w:r w:rsidRPr="00EE2C84">
              <w:rPr>
                <w:rFonts w:ascii="Calibri" w:eastAsia="Aptos" w:hAnsi="Calibri" w:cs="Calibri"/>
                <w:sz w:val="20"/>
                <w:szCs w:val="20"/>
              </w:rPr>
              <w:t>, ul. Kościelna 3, sala zajęć</w:t>
            </w:r>
          </w:p>
        </w:tc>
        <w:tc>
          <w:tcPr>
            <w:tcW w:w="228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24.08.2026r.</w:t>
            </w:r>
          </w:p>
        </w:tc>
        <w:tc>
          <w:tcPr>
            <w:tcW w:w="12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13:00 – 15:30</w:t>
            </w:r>
          </w:p>
        </w:tc>
        <w:tc>
          <w:tcPr>
            <w:tcW w:w="113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prowadzący: instruktor</w:t>
            </w:r>
          </w:p>
        </w:tc>
        <w:tc>
          <w:tcPr>
            <w:tcW w:w="382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</w:tc>
      </w:tr>
      <w:tr w:rsidR="00623E7A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226"/>
        </w:trPr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623E7A">
            <w:pPr>
              <w:pStyle w:val="Standard"/>
              <w:widowControl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248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Zajęcia ogólnousprawniające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kern w:val="0"/>
                <w:sz w:val="20"/>
                <w:szCs w:val="20"/>
                <w:lang w:eastAsia="en-US"/>
              </w:rPr>
              <w:t>Remiza Ochotniczej Straży Pożarnej  w Starych Bielicach,. ul. Bałtycka 47</w:t>
            </w:r>
          </w:p>
          <w:p w:rsidR="00623E7A" w:rsidRPr="00EE2C84" w:rsidRDefault="00623E7A" w:rsidP="00A6364C">
            <w:pPr>
              <w:pStyle w:val="Standard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kern w:val="0"/>
                <w:sz w:val="20"/>
                <w:szCs w:val="20"/>
                <w:lang w:eastAsia="en-US"/>
              </w:rPr>
              <w:lastRenderedPageBreak/>
              <w:t>Stare Bielice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24.08.2026r.</w:t>
            </w:r>
          </w:p>
        </w:tc>
        <w:tc>
          <w:tcPr>
            <w:tcW w:w="12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17:00 – 19:00</w:t>
            </w:r>
          </w:p>
        </w:tc>
        <w:tc>
          <w:tcPr>
            <w:tcW w:w="11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prowadzący: instruktor</w:t>
            </w:r>
          </w:p>
        </w:tc>
        <w:tc>
          <w:tcPr>
            <w:tcW w:w="38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E7A" w:rsidRPr="00EE2C84" w:rsidRDefault="00623E7A" w:rsidP="00A6364C">
            <w:pPr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</w:tc>
      </w:tr>
      <w:tr w:rsidR="00623E7A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226"/>
        </w:trPr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623E7A">
            <w:pPr>
              <w:pStyle w:val="Standard"/>
              <w:widowControl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249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Konsultacje profilaktyczno-zdrowotne- spotkanie z dietetykiem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Siedziba Centrum Aktywności i Wolontariatu Seniorów w Starych Bielicach</w:t>
            </w:r>
            <w:r w:rsidRPr="00EE2C84">
              <w:rPr>
                <w:rFonts w:ascii="Calibri" w:eastAsia="Aptos" w:hAnsi="Calibri" w:cs="Calibri"/>
                <w:sz w:val="20"/>
                <w:szCs w:val="20"/>
              </w:rPr>
              <w:t>, ul. Kościelna 3, sala zajęć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25.08.2026r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10:00 – 12:00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prowadzący: instruktor</w:t>
            </w:r>
          </w:p>
        </w:tc>
        <w:tc>
          <w:tcPr>
            <w:tcW w:w="3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</w:tc>
      </w:tr>
      <w:tr w:rsidR="00623E7A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226"/>
        </w:trPr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623E7A">
            <w:pPr>
              <w:pStyle w:val="Standard"/>
              <w:widowControl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 xml:space="preserve">Wyjazd do Ogrodu Botanicznego w </w:t>
            </w:r>
            <w:proofErr w:type="spellStart"/>
            <w:r w:rsidRPr="00EE2C84">
              <w:rPr>
                <w:rFonts w:ascii="Calibri" w:hAnsi="Calibri" w:cs="Calibri"/>
                <w:sz w:val="20"/>
                <w:szCs w:val="20"/>
              </w:rPr>
              <w:t>Niegoszczy</w:t>
            </w:r>
            <w:proofErr w:type="spellEnd"/>
          </w:p>
        </w:tc>
        <w:tc>
          <w:tcPr>
            <w:tcW w:w="255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623E7A" w:rsidRPr="00EE2C84" w:rsidRDefault="00623E7A" w:rsidP="00A6364C">
            <w:pPr>
              <w:pStyle w:val="Standard"/>
              <w:jc w:val="center"/>
              <w:rPr>
                <w:rFonts w:ascii="Calibri" w:eastAsia="Aptos" w:hAnsi="Calibri" w:cs="Calibri"/>
                <w:sz w:val="20"/>
                <w:szCs w:val="20"/>
              </w:rPr>
            </w:pPr>
            <w:proofErr w:type="spellStart"/>
            <w:r w:rsidRPr="00EE2C84">
              <w:rPr>
                <w:rFonts w:ascii="Calibri" w:eastAsia="Aptos" w:hAnsi="Calibri" w:cs="Calibri"/>
                <w:sz w:val="20"/>
                <w:szCs w:val="20"/>
              </w:rPr>
              <w:t>Niegoszcz</w:t>
            </w:r>
            <w:proofErr w:type="spellEnd"/>
            <w:r w:rsidRPr="00EE2C84">
              <w:rPr>
                <w:rFonts w:ascii="Calibri" w:eastAsia="Aptos" w:hAnsi="Calibri" w:cs="Calibri"/>
                <w:sz w:val="20"/>
                <w:szCs w:val="20"/>
              </w:rPr>
              <w:t xml:space="preserve"> 25A, 76-032 Mielno</w:t>
            </w:r>
          </w:p>
          <w:p w:rsidR="00623E7A" w:rsidRPr="00EE2C84" w:rsidRDefault="00623E7A" w:rsidP="00A6364C">
            <w:pPr>
              <w:pStyle w:val="Standard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8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26.08.2026r.</w:t>
            </w:r>
          </w:p>
        </w:tc>
        <w:tc>
          <w:tcPr>
            <w:tcW w:w="12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9:00-13:00</w:t>
            </w:r>
          </w:p>
        </w:tc>
        <w:tc>
          <w:tcPr>
            <w:tcW w:w="113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prowadzący: animator</w:t>
            </w:r>
          </w:p>
        </w:tc>
        <w:tc>
          <w:tcPr>
            <w:tcW w:w="382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</w:tc>
      </w:tr>
      <w:tr w:rsidR="00623E7A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226"/>
        </w:trPr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623E7A">
            <w:pPr>
              <w:pStyle w:val="Standard"/>
              <w:widowControl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251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Zajęcia ogólnousprawniające</w:t>
            </w:r>
          </w:p>
        </w:tc>
        <w:tc>
          <w:tcPr>
            <w:tcW w:w="255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kern w:val="0"/>
                <w:sz w:val="20"/>
                <w:szCs w:val="20"/>
                <w:lang w:eastAsia="en-US"/>
              </w:rPr>
              <w:t>Remiza Ochotniczej Straży Pożarnej  w Starych Bielicach,. ul. Bałtycka 47</w:t>
            </w: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kern w:val="0"/>
                <w:sz w:val="20"/>
                <w:szCs w:val="20"/>
                <w:lang w:eastAsia="en-US"/>
              </w:rPr>
              <w:t>Stare Bielice</w:t>
            </w:r>
          </w:p>
        </w:tc>
        <w:tc>
          <w:tcPr>
            <w:tcW w:w="228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26.08.2026r.</w:t>
            </w:r>
          </w:p>
        </w:tc>
        <w:tc>
          <w:tcPr>
            <w:tcW w:w="12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17:00 – 19:00</w:t>
            </w:r>
          </w:p>
        </w:tc>
        <w:tc>
          <w:tcPr>
            <w:tcW w:w="113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prowadzący: instruktor</w:t>
            </w:r>
          </w:p>
        </w:tc>
        <w:tc>
          <w:tcPr>
            <w:tcW w:w="382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623E7A" w:rsidRPr="00EE2C84" w:rsidRDefault="00623E7A" w:rsidP="00A6364C">
            <w:pPr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</w:tc>
      </w:tr>
      <w:tr w:rsidR="00623E7A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577"/>
        </w:trPr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623E7A">
            <w:pPr>
              <w:pStyle w:val="Standard"/>
              <w:widowControl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252</w:t>
            </w:r>
          </w:p>
        </w:tc>
        <w:tc>
          <w:tcPr>
            <w:tcW w:w="2835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  <w:lang w:eastAsia="en-US"/>
              </w:rPr>
              <w:t>Sekcja rekreacyjna- tańce animacyjne</w:t>
            </w:r>
          </w:p>
        </w:tc>
        <w:tc>
          <w:tcPr>
            <w:tcW w:w="255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Siedziba Centrum Aktywności i Wolontariatu Seniorów w Starych Bielicach</w:t>
            </w:r>
            <w:r w:rsidRPr="00EE2C84">
              <w:rPr>
                <w:rFonts w:ascii="Calibri" w:eastAsia="Aptos" w:hAnsi="Calibri" w:cs="Calibri"/>
                <w:sz w:val="20"/>
                <w:szCs w:val="20"/>
              </w:rPr>
              <w:t>, ul. Kościelna 3, sala zajęć</w:t>
            </w:r>
          </w:p>
        </w:tc>
        <w:tc>
          <w:tcPr>
            <w:tcW w:w="228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27.08.2026r</w:t>
            </w:r>
          </w:p>
        </w:tc>
        <w:tc>
          <w:tcPr>
            <w:tcW w:w="12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12:00-13:00</w:t>
            </w:r>
          </w:p>
        </w:tc>
        <w:tc>
          <w:tcPr>
            <w:tcW w:w="113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prowadzący: animator</w:t>
            </w:r>
          </w:p>
        </w:tc>
        <w:tc>
          <w:tcPr>
            <w:tcW w:w="382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</w:tc>
      </w:tr>
      <w:tr w:rsidR="00623E7A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577"/>
        </w:trPr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623E7A">
            <w:pPr>
              <w:pStyle w:val="Standard"/>
              <w:widowControl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253</w:t>
            </w:r>
          </w:p>
        </w:tc>
        <w:tc>
          <w:tcPr>
            <w:tcW w:w="2835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Warsztaty zajęciowe- rękodzielnicze</w:t>
            </w:r>
          </w:p>
        </w:tc>
        <w:tc>
          <w:tcPr>
            <w:tcW w:w="255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Siedziba Centrum Aktywności i Wolontariatu Seniorów w Starych Bielicach</w:t>
            </w:r>
            <w:r w:rsidRPr="00EE2C84">
              <w:rPr>
                <w:rFonts w:ascii="Calibri" w:eastAsia="Aptos" w:hAnsi="Calibri" w:cs="Calibri"/>
                <w:sz w:val="20"/>
                <w:szCs w:val="20"/>
              </w:rPr>
              <w:t>, ul. Kościelna 3, sala zajęć</w:t>
            </w:r>
          </w:p>
        </w:tc>
        <w:tc>
          <w:tcPr>
            <w:tcW w:w="228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27.08.2026r.</w:t>
            </w:r>
          </w:p>
        </w:tc>
        <w:tc>
          <w:tcPr>
            <w:tcW w:w="12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13:00 – 15:30</w:t>
            </w:r>
          </w:p>
        </w:tc>
        <w:tc>
          <w:tcPr>
            <w:tcW w:w="113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prowadzący: instruktor</w:t>
            </w:r>
          </w:p>
        </w:tc>
        <w:tc>
          <w:tcPr>
            <w:tcW w:w="382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</w:tc>
      </w:tr>
      <w:tr w:rsidR="00623E7A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577"/>
        </w:trPr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623E7A">
            <w:pPr>
              <w:pStyle w:val="Standard"/>
              <w:widowControl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254</w:t>
            </w:r>
          </w:p>
        </w:tc>
        <w:tc>
          <w:tcPr>
            <w:tcW w:w="2835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Pożegnanie Lata dla Seniorów „Flower Power”</w:t>
            </w:r>
          </w:p>
        </w:tc>
        <w:tc>
          <w:tcPr>
            <w:tcW w:w="255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623E7A" w:rsidRPr="00EE2C84" w:rsidRDefault="00623E7A" w:rsidP="00A6364C">
            <w:pPr>
              <w:pStyle w:val="Standard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</w:rPr>
              <w:t>Stadion w Biesiekierzu, 76-039 Biesiekierz</w:t>
            </w:r>
          </w:p>
        </w:tc>
        <w:tc>
          <w:tcPr>
            <w:tcW w:w="228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28.08.2026</w:t>
            </w:r>
          </w:p>
        </w:tc>
        <w:tc>
          <w:tcPr>
            <w:tcW w:w="12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17:00-21:00</w:t>
            </w:r>
          </w:p>
        </w:tc>
        <w:tc>
          <w:tcPr>
            <w:tcW w:w="113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prowadzący: animator</w:t>
            </w:r>
          </w:p>
        </w:tc>
        <w:tc>
          <w:tcPr>
            <w:tcW w:w="382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</w:tc>
      </w:tr>
      <w:tr w:rsidR="00623E7A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577"/>
        </w:trPr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623E7A">
            <w:pPr>
              <w:pStyle w:val="Standard"/>
              <w:widowControl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255</w:t>
            </w:r>
          </w:p>
        </w:tc>
        <w:tc>
          <w:tcPr>
            <w:tcW w:w="2835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Sierpniowe Urodziny Seniora</w:t>
            </w: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55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Siedziba Centrum Aktywności i Wolontariatu Seniorów w Starych Bielicach</w:t>
            </w:r>
            <w:r w:rsidRPr="00EE2C84">
              <w:rPr>
                <w:rFonts w:ascii="Calibri" w:eastAsia="Aptos" w:hAnsi="Calibri" w:cs="Calibri"/>
                <w:sz w:val="20"/>
                <w:szCs w:val="20"/>
              </w:rPr>
              <w:t>, ul. Kościelna 3, sala zajęć</w:t>
            </w:r>
          </w:p>
        </w:tc>
        <w:tc>
          <w:tcPr>
            <w:tcW w:w="228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31.08.2026r</w:t>
            </w:r>
          </w:p>
        </w:tc>
        <w:tc>
          <w:tcPr>
            <w:tcW w:w="12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10:00 – 12:00</w:t>
            </w:r>
          </w:p>
        </w:tc>
        <w:tc>
          <w:tcPr>
            <w:tcW w:w="113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prowadzący: animator</w:t>
            </w:r>
          </w:p>
        </w:tc>
        <w:tc>
          <w:tcPr>
            <w:tcW w:w="382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</w:tc>
      </w:tr>
      <w:tr w:rsidR="00623E7A" w:rsidRPr="00EE2C84" w:rsidTr="00CF38C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577"/>
        </w:trPr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623E7A">
            <w:pPr>
              <w:pStyle w:val="Standard"/>
              <w:widowControl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E2C84">
              <w:rPr>
                <w:rFonts w:ascii="Calibri" w:hAnsi="Calibri" w:cs="Calibri"/>
                <w:color w:val="000000"/>
                <w:sz w:val="20"/>
                <w:szCs w:val="20"/>
              </w:rPr>
              <w:t>256</w:t>
            </w:r>
          </w:p>
        </w:tc>
        <w:tc>
          <w:tcPr>
            <w:tcW w:w="2835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hAnsi="Calibri" w:cs="Calibri"/>
                <w:sz w:val="20"/>
                <w:szCs w:val="20"/>
              </w:rPr>
              <w:t>Zajęcia ogólnousprawniające</w:t>
            </w:r>
          </w:p>
        </w:tc>
        <w:tc>
          <w:tcPr>
            <w:tcW w:w="255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E2C84">
              <w:rPr>
                <w:rFonts w:ascii="Calibri" w:eastAsia="Aptos" w:hAnsi="Calibri" w:cs="Calibri"/>
                <w:kern w:val="0"/>
                <w:sz w:val="20"/>
                <w:szCs w:val="20"/>
                <w:lang w:eastAsia="en-US"/>
              </w:rPr>
              <w:t xml:space="preserve"> Remiza Ochotniczej Straży Pożarnej  w Starych Bielicach,. ul. Bałtycka 47</w:t>
            </w:r>
          </w:p>
          <w:p w:rsidR="00623E7A" w:rsidRPr="00EE2C84" w:rsidRDefault="00623E7A" w:rsidP="00A6364C">
            <w:pPr>
              <w:pStyle w:val="Standard"/>
              <w:jc w:val="center"/>
              <w:rPr>
                <w:rFonts w:ascii="Calibri" w:eastAsia="Aptos" w:hAnsi="Calibri" w:cs="Calibri"/>
                <w:kern w:val="0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kern w:val="0"/>
                <w:sz w:val="20"/>
                <w:szCs w:val="20"/>
                <w:lang w:eastAsia="en-US"/>
              </w:rPr>
              <w:t>Stare Bielice</w:t>
            </w:r>
          </w:p>
        </w:tc>
        <w:tc>
          <w:tcPr>
            <w:tcW w:w="228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31.08.2026r.</w:t>
            </w:r>
          </w:p>
        </w:tc>
        <w:tc>
          <w:tcPr>
            <w:tcW w:w="12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pStyle w:val="Standard"/>
              <w:widowControl w:val="0"/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17:00 – 19:00</w:t>
            </w:r>
          </w:p>
        </w:tc>
        <w:tc>
          <w:tcPr>
            <w:tcW w:w="113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3E7A" w:rsidRPr="00EE2C84" w:rsidRDefault="00623E7A" w:rsidP="00A6364C">
            <w:pPr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  <w:p w:rsidR="00623E7A" w:rsidRPr="00EE2C84" w:rsidRDefault="00623E7A" w:rsidP="00A6364C">
            <w:pPr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  <w:r w:rsidRPr="00EE2C84">
              <w:rPr>
                <w:rFonts w:ascii="Calibri" w:eastAsia="Aptos" w:hAnsi="Calibri" w:cs="Calibri"/>
                <w:sz w:val="20"/>
                <w:szCs w:val="20"/>
                <w:lang w:eastAsia="en-US"/>
              </w:rPr>
              <w:t>prowadzący: instruktor</w:t>
            </w:r>
          </w:p>
        </w:tc>
        <w:tc>
          <w:tcPr>
            <w:tcW w:w="382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623E7A" w:rsidRPr="00EE2C84" w:rsidRDefault="00623E7A" w:rsidP="00A6364C">
            <w:pPr>
              <w:jc w:val="center"/>
              <w:rPr>
                <w:rFonts w:ascii="Calibri" w:eastAsia="Aptos" w:hAnsi="Calibri" w:cs="Calibri"/>
                <w:sz w:val="20"/>
                <w:szCs w:val="20"/>
                <w:lang w:eastAsia="en-US"/>
              </w:rPr>
            </w:pPr>
          </w:p>
        </w:tc>
      </w:tr>
    </w:tbl>
    <w:p w:rsidR="00FB7220" w:rsidRPr="00EE2C84" w:rsidRDefault="00F94BC9" w:rsidP="00F94BC9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0"/>
          <w:szCs w:val="20"/>
        </w:rPr>
      </w:pPr>
      <w:r w:rsidRPr="00EE2C84">
        <w:rPr>
          <w:rStyle w:val="eop"/>
          <w:rFonts w:ascii="Calibri" w:hAnsi="Calibri" w:cs="Calibri"/>
          <w:sz w:val="20"/>
          <w:szCs w:val="20"/>
        </w:rPr>
        <w:t> </w:t>
      </w:r>
    </w:p>
    <w:sectPr w:rsidR="00FB7220" w:rsidRPr="00EE2C84" w:rsidSect="005A054A">
      <w:headerReference w:type="default" r:id="rId8"/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3C46" w:rsidRDefault="00283C46" w:rsidP="00245152">
      <w:r>
        <w:separator/>
      </w:r>
    </w:p>
  </w:endnote>
  <w:endnote w:type="continuationSeparator" w:id="0">
    <w:p w:rsidR="00283C46" w:rsidRDefault="00283C46" w:rsidP="00245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3C46" w:rsidRDefault="00283C46" w:rsidP="00245152">
      <w:r>
        <w:separator/>
      </w:r>
    </w:p>
  </w:footnote>
  <w:footnote w:type="continuationSeparator" w:id="0">
    <w:p w:rsidR="00283C46" w:rsidRDefault="00283C46" w:rsidP="002451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3C46" w:rsidRDefault="00283C46" w:rsidP="005A054A">
    <w:pPr>
      <w:pStyle w:val="Nagwek"/>
      <w:jc w:val="center"/>
    </w:pPr>
    <w:r w:rsidRPr="005A054A">
      <w:rPr>
        <w:noProof/>
      </w:rPr>
      <w:drawing>
        <wp:inline distT="0" distB="0" distL="0" distR="0">
          <wp:extent cx="5966460" cy="65531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96364" cy="6585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283C46" w:rsidRDefault="00283C46" w:rsidP="00245152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BA11C1"/>
    <w:multiLevelType w:val="multilevel"/>
    <w:tmpl w:val="93ACB49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5C56DF"/>
    <w:multiLevelType w:val="multilevel"/>
    <w:tmpl w:val="94E0DB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D6DB7"/>
    <w:multiLevelType w:val="multilevel"/>
    <w:tmpl w:val="C3C28A58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>
      <w:start w:val="1"/>
      <w:numFmt w:val="decimal"/>
      <w:lvlText w:val="%2."/>
      <w:lvlJc w:val="left"/>
      <w:pPr>
        <w:tabs>
          <w:tab w:val="num" w:pos="1145"/>
        </w:tabs>
        <w:ind w:left="1145" w:hanging="360"/>
      </w:pPr>
    </w:lvl>
    <w:lvl w:ilvl="2">
      <w:start w:val="1"/>
      <w:numFmt w:val="decimal"/>
      <w:lvlText w:val="%3."/>
      <w:lvlJc w:val="left"/>
      <w:pPr>
        <w:tabs>
          <w:tab w:val="num" w:pos="1505"/>
        </w:tabs>
        <w:ind w:left="1505" w:hanging="360"/>
      </w:pPr>
    </w:lvl>
    <w:lvl w:ilvl="3">
      <w:start w:val="1"/>
      <w:numFmt w:val="decimal"/>
      <w:lvlText w:val="%4."/>
      <w:lvlJc w:val="left"/>
      <w:pPr>
        <w:tabs>
          <w:tab w:val="num" w:pos="1865"/>
        </w:tabs>
        <w:ind w:left="1865" w:hanging="360"/>
      </w:pPr>
    </w:lvl>
    <w:lvl w:ilvl="4">
      <w:start w:val="1"/>
      <w:numFmt w:val="decimal"/>
      <w:lvlText w:val="%5."/>
      <w:lvlJc w:val="left"/>
      <w:pPr>
        <w:tabs>
          <w:tab w:val="num" w:pos="2225"/>
        </w:tabs>
        <w:ind w:left="2225" w:hanging="360"/>
      </w:pPr>
    </w:lvl>
    <w:lvl w:ilvl="5">
      <w:start w:val="1"/>
      <w:numFmt w:val="decimal"/>
      <w:lvlText w:val="%6."/>
      <w:lvlJc w:val="left"/>
      <w:pPr>
        <w:tabs>
          <w:tab w:val="num" w:pos="2585"/>
        </w:tabs>
        <w:ind w:left="2585" w:hanging="360"/>
      </w:pPr>
    </w:lvl>
    <w:lvl w:ilvl="6">
      <w:start w:val="1"/>
      <w:numFmt w:val="decimal"/>
      <w:lvlText w:val="%7."/>
      <w:lvlJc w:val="left"/>
      <w:pPr>
        <w:tabs>
          <w:tab w:val="num" w:pos="2945"/>
        </w:tabs>
        <w:ind w:left="2945" w:hanging="360"/>
      </w:pPr>
    </w:lvl>
    <w:lvl w:ilvl="7">
      <w:start w:val="1"/>
      <w:numFmt w:val="decimal"/>
      <w:lvlText w:val="%8."/>
      <w:lvlJc w:val="left"/>
      <w:pPr>
        <w:tabs>
          <w:tab w:val="num" w:pos="3305"/>
        </w:tabs>
        <w:ind w:left="3305" w:hanging="360"/>
      </w:pPr>
    </w:lvl>
    <w:lvl w:ilvl="8">
      <w:start w:val="1"/>
      <w:numFmt w:val="decimal"/>
      <w:lvlText w:val="%9."/>
      <w:lvlJc w:val="left"/>
      <w:pPr>
        <w:tabs>
          <w:tab w:val="num" w:pos="3665"/>
        </w:tabs>
        <w:ind w:left="3665" w:hanging="360"/>
      </w:pPr>
    </w:lvl>
  </w:abstractNum>
  <w:abstractNum w:abstractNumId="3" w15:restartNumberingAfterBreak="0">
    <w:nsid w:val="1BA23D02"/>
    <w:multiLevelType w:val="multilevel"/>
    <w:tmpl w:val="556EC0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821F89"/>
    <w:multiLevelType w:val="multilevel"/>
    <w:tmpl w:val="F9D27B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A60C4B"/>
    <w:multiLevelType w:val="multilevel"/>
    <w:tmpl w:val="9A4CBCC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146"/>
        </w:tabs>
        <w:ind w:left="1146" w:hanging="360"/>
      </w:pPr>
    </w:lvl>
    <w:lvl w:ilvl="2">
      <w:start w:val="1"/>
      <w:numFmt w:val="decimal"/>
      <w:lvlText w:val="%3."/>
      <w:lvlJc w:val="left"/>
      <w:pPr>
        <w:tabs>
          <w:tab w:val="num" w:pos="1506"/>
        </w:tabs>
        <w:ind w:left="1506" w:hanging="360"/>
      </w:pPr>
    </w:lvl>
    <w:lvl w:ilvl="3">
      <w:start w:val="1"/>
      <w:numFmt w:val="decimal"/>
      <w:lvlText w:val="%4."/>
      <w:lvlJc w:val="left"/>
      <w:pPr>
        <w:tabs>
          <w:tab w:val="num" w:pos="1866"/>
        </w:tabs>
        <w:ind w:left="1866" w:hanging="360"/>
      </w:pPr>
    </w:lvl>
    <w:lvl w:ilvl="4">
      <w:start w:val="1"/>
      <w:numFmt w:val="decimal"/>
      <w:lvlText w:val="%5."/>
      <w:lvlJc w:val="left"/>
      <w:pPr>
        <w:tabs>
          <w:tab w:val="num" w:pos="2226"/>
        </w:tabs>
        <w:ind w:left="2226" w:hanging="360"/>
      </w:pPr>
    </w:lvl>
    <w:lvl w:ilvl="5">
      <w:start w:val="1"/>
      <w:numFmt w:val="decimal"/>
      <w:lvlText w:val="%6."/>
      <w:lvlJc w:val="left"/>
      <w:pPr>
        <w:tabs>
          <w:tab w:val="num" w:pos="2586"/>
        </w:tabs>
        <w:ind w:left="2586" w:hanging="360"/>
      </w:pPr>
    </w:lvl>
    <w:lvl w:ilvl="6">
      <w:start w:val="1"/>
      <w:numFmt w:val="decimal"/>
      <w:lvlText w:val="%7."/>
      <w:lvlJc w:val="left"/>
      <w:pPr>
        <w:tabs>
          <w:tab w:val="num" w:pos="2946"/>
        </w:tabs>
        <w:ind w:left="2946" w:hanging="360"/>
      </w:pPr>
    </w:lvl>
    <w:lvl w:ilvl="7">
      <w:start w:val="1"/>
      <w:numFmt w:val="decimal"/>
      <w:lvlText w:val="%8."/>
      <w:lvlJc w:val="left"/>
      <w:pPr>
        <w:tabs>
          <w:tab w:val="num" w:pos="3306"/>
        </w:tabs>
        <w:ind w:left="3306" w:hanging="360"/>
      </w:pPr>
    </w:lvl>
    <w:lvl w:ilvl="8">
      <w:start w:val="1"/>
      <w:numFmt w:val="decimal"/>
      <w:lvlText w:val="%9."/>
      <w:lvlJc w:val="left"/>
      <w:pPr>
        <w:tabs>
          <w:tab w:val="num" w:pos="3666"/>
        </w:tabs>
        <w:ind w:left="3666" w:hanging="360"/>
      </w:pPr>
    </w:lvl>
  </w:abstractNum>
  <w:abstractNum w:abstractNumId="6" w15:restartNumberingAfterBreak="0">
    <w:nsid w:val="25AE2C17"/>
    <w:multiLevelType w:val="multilevel"/>
    <w:tmpl w:val="45121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B006EF"/>
    <w:multiLevelType w:val="multilevel"/>
    <w:tmpl w:val="704687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BC0681"/>
    <w:multiLevelType w:val="multilevel"/>
    <w:tmpl w:val="74E03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3D813966"/>
    <w:multiLevelType w:val="multilevel"/>
    <w:tmpl w:val="6C265B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E742B84"/>
    <w:multiLevelType w:val="multilevel"/>
    <w:tmpl w:val="5A32BA98"/>
    <w:lvl w:ilvl="0">
      <w:start w:val="1"/>
      <w:numFmt w:val="decimal"/>
      <w:lvlText w:val="%1."/>
      <w:lvlJc w:val="center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F53BF8"/>
    <w:multiLevelType w:val="multilevel"/>
    <w:tmpl w:val="C2C0E08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57430D4"/>
    <w:multiLevelType w:val="multilevel"/>
    <w:tmpl w:val="C74664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B0E2F3F"/>
    <w:multiLevelType w:val="multilevel"/>
    <w:tmpl w:val="64D24532"/>
    <w:lvl w:ilvl="0">
      <w:start w:val="1"/>
      <w:numFmt w:val="decimal"/>
      <w:lvlText w:val="%1."/>
      <w:lvlJc w:val="center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D96081"/>
    <w:multiLevelType w:val="multilevel"/>
    <w:tmpl w:val="F432D59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48110A2"/>
    <w:multiLevelType w:val="multilevel"/>
    <w:tmpl w:val="94B44040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16" w15:restartNumberingAfterBreak="0">
    <w:nsid w:val="58836021"/>
    <w:multiLevelType w:val="multilevel"/>
    <w:tmpl w:val="1750C61E"/>
    <w:lvl w:ilvl="0">
      <w:start w:val="9"/>
      <w:numFmt w:val="decimal"/>
      <w:lvlText w:val="%1"/>
      <w:lvlJc w:val="left"/>
      <w:pPr>
        <w:ind w:left="630" w:hanging="630"/>
      </w:pPr>
      <w:rPr>
        <w:rFonts w:hint="default"/>
      </w:rPr>
    </w:lvl>
    <w:lvl w:ilvl="1">
      <w:start w:val="11"/>
      <w:numFmt w:val="decimal"/>
      <w:lvlText w:val="%1-%2"/>
      <w:lvlJc w:val="left"/>
      <w:pPr>
        <w:ind w:left="630" w:hanging="630"/>
      </w:pPr>
      <w:rPr>
        <w:rFonts w:hint="default"/>
      </w:rPr>
    </w:lvl>
    <w:lvl w:ilvl="2">
      <w:start w:val="12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5AD14910"/>
    <w:multiLevelType w:val="multilevel"/>
    <w:tmpl w:val="6BB6AE1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27B48FD"/>
    <w:multiLevelType w:val="multilevel"/>
    <w:tmpl w:val="BBCE6B0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3DD651C"/>
    <w:multiLevelType w:val="multilevel"/>
    <w:tmpl w:val="810C1D76"/>
    <w:lvl w:ilvl="0">
      <w:start w:val="1"/>
      <w:numFmt w:val="decimal"/>
      <w:lvlText w:val="%1."/>
      <w:lvlJc w:val="center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66318D"/>
    <w:multiLevelType w:val="multilevel"/>
    <w:tmpl w:val="566241AC"/>
    <w:lvl w:ilvl="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lvlText w:val="%2)"/>
      <w:lvlJc w:val="left"/>
      <w:pPr>
        <w:tabs>
          <w:tab w:val="num" w:pos="1287"/>
        </w:tabs>
        <w:ind w:left="1287" w:hanging="360"/>
      </w:pPr>
    </w:lvl>
    <w:lvl w:ilvl="2">
      <w:start w:val="1"/>
      <w:numFmt w:val="decimal"/>
      <w:lvlText w:val="%3)"/>
      <w:lvlJc w:val="left"/>
      <w:pPr>
        <w:tabs>
          <w:tab w:val="num" w:pos="1647"/>
        </w:tabs>
        <w:ind w:left="1647" w:hanging="360"/>
      </w:pPr>
    </w:lvl>
    <w:lvl w:ilvl="3">
      <w:start w:val="1"/>
      <w:numFmt w:val="decimal"/>
      <w:lvlText w:val="%4)"/>
      <w:lvlJc w:val="left"/>
      <w:pPr>
        <w:tabs>
          <w:tab w:val="num" w:pos="2007"/>
        </w:tabs>
        <w:ind w:left="2007" w:hanging="360"/>
      </w:pPr>
    </w:lvl>
    <w:lvl w:ilvl="4">
      <w:start w:val="1"/>
      <w:numFmt w:val="decimal"/>
      <w:lvlText w:val="%5)"/>
      <w:lvlJc w:val="left"/>
      <w:pPr>
        <w:tabs>
          <w:tab w:val="num" w:pos="2367"/>
        </w:tabs>
        <w:ind w:left="2367" w:hanging="360"/>
      </w:pPr>
    </w:lvl>
    <w:lvl w:ilvl="5">
      <w:start w:val="1"/>
      <w:numFmt w:val="decimal"/>
      <w:lvlText w:val="%6)"/>
      <w:lvlJc w:val="left"/>
      <w:pPr>
        <w:tabs>
          <w:tab w:val="num" w:pos="2727"/>
        </w:tabs>
        <w:ind w:left="2727" w:hanging="360"/>
      </w:pPr>
    </w:lvl>
    <w:lvl w:ilvl="6">
      <w:start w:val="1"/>
      <w:numFmt w:val="decimal"/>
      <w:lvlText w:val="%7)"/>
      <w:lvlJc w:val="left"/>
      <w:pPr>
        <w:tabs>
          <w:tab w:val="num" w:pos="3087"/>
        </w:tabs>
        <w:ind w:left="3087" w:hanging="360"/>
      </w:pPr>
    </w:lvl>
    <w:lvl w:ilvl="7">
      <w:start w:val="1"/>
      <w:numFmt w:val="decimal"/>
      <w:lvlText w:val="%8)"/>
      <w:lvlJc w:val="left"/>
      <w:pPr>
        <w:tabs>
          <w:tab w:val="num" w:pos="3447"/>
        </w:tabs>
        <w:ind w:left="3447" w:hanging="360"/>
      </w:pPr>
    </w:lvl>
    <w:lvl w:ilvl="8">
      <w:start w:val="1"/>
      <w:numFmt w:val="decimal"/>
      <w:lvlText w:val="%9)"/>
      <w:lvlJc w:val="left"/>
      <w:pPr>
        <w:tabs>
          <w:tab w:val="num" w:pos="3807"/>
        </w:tabs>
        <w:ind w:left="3807" w:hanging="360"/>
      </w:pPr>
    </w:lvl>
  </w:abstractNum>
  <w:abstractNum w:abstractNumId="21" w15:restartNumberingAfterBreak="0">
    <w:nsid w:val="6AB90410"/>
    <w:multiLevelType w:val="multilevel"/>
    <w:tmpl w:val="2688B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765E4830"/>
    <w:multiLevelType w:val="multilevel"/>
    <w:tmpl w:val="4FB2BCA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7F41C81"/>
    <w:multiLevelType w:val="multilevel"/>
    <w:tmpl w:val="4FDC083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CA80AF8"/>
    <w:multiLevelType w:val="multilevel"/>
    <w:tmpl w:val="1706C5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5"/>
  </w:num>
  <w:num w:numId="3">
    <w:abstractNumId w:val="5"/>
  </w:num>
  <w:num w:numId="4">
    <w:abstractNumId w:val="1"/>
  </w:num>
  <w:num w:numId="5">
    <w:abstractNumId w:val="21"/>
  </w:num>
  <w:num w:numId="6">
    <w:abstractNumId w:val="10"/>
  </w:num>
  <w:num w:numId="7">
    <w:abstractNumId w:val="3"/>
  </w:num>
  <w:num w:numId="8">
    <w:abstractNumId w:val="19"/>
  </w:num>
  <w:num w:numId="9">
    <w:abstractNumId w:val="2"/>
  </w:num>
  <w:num w:numId="10">
    <w:abstractNumId w:val="16"/>
  </w:num>
  <w:num w:numId="11">
    <w:abstractNumId w:val="13"/>
  </w:num>
  <w:num w:numId="12">
    <w:abstractNumId w:val="20"/>
  </w:num>
  <w:num w:numId="13">
    <w:abstractNumId w:val="4"/>
  </w:num>
  <w:num w:numId="14">
    <w:abstractNumId w:val="8"/>
  </w:num>
  <w:num w:numId="15">
    <w:abstractNumId w:val="6"/>
  </w:num>
  <w:num w:numId="16">
    <w:abstractNumId w:val="12"/>
  </w:num>
  <w:num w:numId="17">
    <w:abstractNumId w:val="9"/>
  </w:num>
  <w:num w:numId="18">
    <w:abstractNumId w:val="23"/>
  </w:num>
  <w:num w:numId="19">
    <w:abstractNumId w:val="0"/>
  </w:num>
  <w:num w:numId="20">
    <w:abstractNumId w:val="17"/>
  </w:num>
  <w:num w:numId="21">
    <w:abstractNumId w:val="18"/>
  </w:num>
  <w:num w:numId="22">
    <w:abstractNumId w:val="11"/>
  </w:num>
  <w:num w:numId="23">
    <w:abstractNumId w:val="22"/>
  </w:num>
  <w:num w:numId="24">
    <w:abstractNumId w:val="14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A74"/>
    <w:rsid w:val="00005DD5"/>
    <w:rsid w:val="00010D59"/>
    <w:rsid w:val="00044692"/>
    <w:rsid w:val="00082E35"/>
    <w:rsid w:val="00095F7E"/>
    <w:rsid w:val="000966A9"/>
    <w:rsid w:val="000A2619"/>
    <w:rsid w:val="000E650B"/>
    <w:rsid w:val="00102D03"/>
    <w:rsid w:val="00115471"/>
    <w:rsid w:val="00121836"/>
    <w:rsid w:val="00135FD2"/>
    <w:rsid w:val="00160614"/>
    <w:rsid w:val="001822A2"/>
    <w:rsid w:val="001C1949"/>
    <w:rsid w:val="001C2C10"/>
    <w:rsid w:val="001C3BFF"/>
    <w:rsid w:val="001C5AE0"/>
    <w:rsid w:val="001E2BBE"/>
    <w:rsid w:val="001F2B98"/>
    <w:rsid w:val="001F2CEE"/>
    <w:rsid w:val="001F36F8"/>
    <w:rsid w:val="00220A32"/>
    <w:rsid w:val="002257D5"/>
    <w:rsid w:val="00245152"/>
    <w:rsid w:val="002558E1"/>
    <w:rsid w:val="00260105"/>
    <w:rsid w:val="002643A8"/>
    <w:rsid w:val="00275472"/>
    <w:rsid w:val="00283C46"/>
    <w:rsid w:val="00290A06"/>
    <w:rsid w:val="002A603E"/>
    <w:rsid w:val="002A75DA"/>
    <w:rsid w:val="002B589C"/>
    <w:rsid w:val="002B5C10"/>
    <w:rsid w:val="002C05A9"/>
    <w:rsid w:val="002F3FB5"/>
    <w:rsid w:val="0031223C"/>
    <w:rsid w:val="0033241B"/>
    <w:rsid w:val="0039453A"/>
    <w:rsid w:val="003B3914"/>
    <w:rsid w:val="003C4EBC"/>
    <w:rsid w:val="003D0310"/>
    <w:rsid w:val="003E08E8"/>
    <w:rsid w:val="00405237"/>
    <w:rsid w:val="00417BD1"/>
    <w:rsid w:val="00424189"/>
    <w:rsid w:val="004440F7"/>
    <w:rsid w:val="0044419B"/>
    <w:rsid w:val="00457A23"/>
    <w:rsid w:val="00463D70"/>
    <w:rsid w:val="00465B91"/>
    <w:rsid w:val="004669AB"/>
    <w:rsid w:val="004A2318"/>
    <w:rsid w:val="004A6988"/>
    <w:rsid w:val="004B5ED5"/>
    <w:rsid w:val="004C2C34"/>
    <w:rsid w:val="004E02D3"/>
    <w:rsid w:val="004E090E"/>
    <w:rsid w:val="004E171D"/>
    <w:rsid w:val="004F1766"/>
    <w:rsid w:val="004F216D"/>
    <w:rsid w:val="004F7471"/>
    <w:rsid w:val="00501F80"/>
    <w:rsid w:val="00511751"/>
    <w:rsid w:val="00521649"/>
    <w:rsid w:val="00524A95"/>
    <w:rsid w:val="00530278"/>
    <w:rsid w:val="00552BEC"/>
    <w:rsid w:val="005531B0"/>
    <w:rsid w:val="00560EDA"/>
    <w:rsid w:val="0057661E"/>
    <w:rsid w:val="005874B8"/>
    <w:rsid w:val="00593CDD"/>
    <w:rsid w:val="005A054A"/>
    <w:rsid w:val="005B0882"/>
    <w:rsid w:val="005C2099"/>
    <w:rsid w:val="005C54A5"/>
    <w:rsid w:val="005C73BE"/>
    <w:rsid w:val="005E6011"/>
    <w:rsid w:val="005F4EE9"/>
    <w:rsid w:val="006063F1"/>
    <w:rsid w:val="006064F0"/>
    <w:rsid w:val="006069A0"/>
    <w:rsid w:val="00623E7A"/>
    <w:rsid w:val="00627787"/>
    <w:rsid w:val="006336ED"/>
    <w:rsid w:val="006340D4"/>
    <w:rsid w:val="00646164"/>
    <w:rsid w:val="0066223F"/>
    <w:rsid w:val="006736EB"/>
    <w:rsid w:val="006755F0"/>
    <w:rsid w:val="00684FEB"/>
    <w:rsid w:val="00685398"/>
    <w:rsid w:val="0068638F"/>
    <w:rsid w:val="006A2D78"/>
    <w:rsid w:val="006B0487"/>
    <w:rsid w:val="006B4009"/>
    <w:rsid w:val="006E2376"/>
    <w:rsid w:val="006E797E"/>
    <w:rsid w:val="0071731D"/>
    <w:rsid w:val="007234A9"/>
    <w:rsid w:val="00724C9E"/>
    <w:rsid w:val="00767C9E"/>
    <w:rsid w:val="00772CAD"/>
    <w:rsid w:val="00773335"/>
    <w:rsid w:val="00790B6B"/>
    <w:rsid w:val="007A33C3"/>
    <w:rsid w:val="007A3B43"/>
    <w:rsid w:val="007B2E1C"/>
    <w:rsid w:val="007B312C"/>
    <w:rsid w:val="007C24F7"/>
    <w:rsid w:val="007C36FF"/>
    <w:rsid w:val="007D3F12"/>
    <w:rsid w:val="007D42FB"/>
    <w:rsid w:val="007E09A9"/>
    <w:rsid w:val="007E1457"/>
    <w:rsid w:val="007E1682"/>
    <w:rsid w:val="007E2FF4"/>
    <w:rsid w:val="007E4B37"/>
    <w:rsid w:val="007F1DC3"/>
    <w:rsid w:val="00805743"/>
    <w:rsid w:val="00833DB3"/>
    <w:rsid w:val="00871A3C"/>
    <w:rsid w:val="0087308B"/>
    <w:rsid w:val="00887D2C"/>
    <w:rsid w:val="008914CC"/>
    <w:rsid w:val="00896FC6"/>
    <w:rsid w:val="008C1981"/>
    <w:rsid w:val="008C2768"/>
    <w:rsid w:val="008C5CA4"/>
    <w:rsid w:val="008D5CB9"/>
    <w:rsid w:val="0090273D"/>
    <w:rsid w:val="00935541"/>
    <w:rsid w:val="009406FF"/>
    <w:rsid w:val="00954358"/>
    <w:rsid w:val="0096243E"/>
    <w:rsid w:val="00991A72"/>
    <w:rsid w:val="009A6A0D"/>
    <w:rsid w:val="009E5700"/>
    <w:rsid w:val="009F13A3"/>
    <w:rsid w:val="009F434A"/>
    <w:rsid w:val="00A31333"/>
    <w:rsid w:val="00A416CC"/>
    <w:rsid w:val="00A46F21"/>
    <w:rsid w:val="00A75669"/>
    <w:rsid w:val="00A77B4E"/>
    <w:rsid w:val="00A8231C"/>
    <w:rsid w:val="00A84246"/>
    <w:rsid w:val="00A93FA2"/>
    <w:rsid w:val="00AB34C8"/>
    <w:rsid w:val="00AD5EE3"/>
    <w:rsid w:val="00AE6393"/>
    <w:rsid w:val="00AF305D"/>
    <w:rsid w:val="00B07DDC"/>
    <w:rsid w:val="00B142AF"/>
    <w:rsid w:val="00B41BDD"/>
    <w:rsid w:val="00B577D7"/>
    <w:rsid w:val="00B61220"/>
    <w:rsid w:val="00B62E5C"/>
    <w:rsid w:val="00B823B5"/>
    <w:rsid w:val="00B904FF"/>
    <w:rsid w:val="00B925B0"/>
    <w:rsid w:val="00BA435A"/>
    <w:rsid w:val="00BB1135"/>
    <w:rsid w:val="00BB7AA7"/>
    <w:rsid w:val="00BB7AE3"/>
    <w:rsid w:val="00BC3BB2"/>
    <w:rsid w:val="00C104B0"/>
    <w:rsid w:val="00C2038C"/>
    <w:rsid w:val="00C35FFE"/>
    <w:rsid w:val="00C70D09"/>
    <w:rsid w:val="00C75295"/>
    <w:rsid w:val="00C81295"/>
    <w:rsid w:val="00C85514"/>
    <w:rsid w:val="00C85AB4"/>
    <w:rsid w:val="00C94697"/>
    <w:rsid w:val="00C95BB3"/>
    <w:rsid w:val="00CA3EE7"/>
    <w:rsid w:val="00CB443A"/>
    <w:rsid w:val="00CB57B0"/>
    <w:rsid w:val="00CC3A74"/>
    <w:rsid w:val="00CD42CC"/>
    <w:rsid w:val="00CF38CB"/>
    <w:rsid w:val="00CF4DC5"/>
    <w:rsid w:val="00D13B02"/>
    <w:rsid w:val="00D47582"/>
    <w:rsid w:val="00D62D6E"/>
    <w:rsid w:val="00D67ECC"/>
    <w:rsid w:val="00D71895"/>
    <w:rsid w:val="00D73E16"/>
    <w:rsid w:val="00D82F3E"/>
    <w:rsid w:val="00DA0B0D"/>
    <w:rsid w:val="00DA2828"/>
    <w:rsid w:val="00DE17BA"/>
    <w:rsid w:val="00DE37D7"/>
    <w:rsid w:val="00DE4560"/>
    <w:rsid w:val="00DE729E"/>
    <w:rsid w:val="00DF4BBE"/>
    <w:rsid w:val="00E17996"/>
    <w:rsid w:val="00E21B92"/>
    <w:rsid w:val="00E365EC"/>
    <w:rsid w:val="00E41907"/>
    <w:rsid w:val="00E53377"/>
    <w:rsid w:val="00E55165"/>
    <w:rsid w:val="00E77EBA"/>
    <w:rsid w:val="00E84708"/>
    <w:rsid w:val="00E91C0C"/>
    <w:rsid w:val="00EA0C5E"/>
    <w:rsid w:val="00EA4A86"/>
    <w:rsid w:val="00EC06A4"/>
    <w:rsid w:val="00EC3F38"/>
    <w:rsid w:val="00EC442B"/>
    <w:rsid w:val="00EE2C84"/>
    <w:rsid w:val="00EF23E9"/>
    <w:rsid w:val="00EF4D07"/>
    <w:rsid w:val="00F018B0"/>
    <w:rsid w:val="00F1622D"/>
    <w:rsid w:val="00F324D9"/>
    <w:rsid w:val="00F45621"/>
    <w:rsid w:val="00F518D3"/>
    <w:rsid w:val="00F51AA2"/>
    <w:rsid w:val="00F52A9D"/>
    <w:rsid w:val="00F76109"/>
    <w:rsid w:val="00F93AC9"/>
    <w:rsid w:val="00F94BC9"/>
    <w:rsid w:val="00FB7220"/>
    <w:rsid w:val="00FC170B"/>
    <w:rsid w:val="00FC7ED0"/>
    <w:rsid w:val="00FD10F8"/>
    <w:rsid w:val="00FD1FAA"/>
    <w:rsid w:val="00FE4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551F5BBD"/>
  <w15:docId w15:val="{D248DB66-9DD6-42A6-826F-841DAEADE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C3A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C3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4515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4515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4515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515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470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4708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Standard">
    <w:name w:val="Standard"/>
    <w:qFormat/>
    <w:rsid w:val="004F1766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table" w:customStyle="1" w:styleId="Tabela-Siatka1">
    <w:name w:val="Tabela - Siatka1"/>
    <w:basedOn w:val="Standardowy"/>
    <w:next w:val="Tabela-Siatka"/>
    <w:uiPriority w:val="39"/>
    <w:rsid w:val="002B58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4E02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rnetlink">
    <w:name w:val="Internet link"/>
    <w:basedOn w:val="Domylnaczcionkaakapitu"/>
    <w:rsid w:val="0033241B"/>
    <w:rPr>
      <w:color w:val="0563C1"/>
      <w:u w:val="single"/>
    </w:rPr>
  </w:style>
  <w:style w:type="character" w:styleId="Hipercze">
    <w:name w:val="Hyperlink"/>
    <w:basedOn w:val="Domylnaczcionkaakapitu"/>
    <w:rsid w:val="0033241B"/>
    <w:rPr>
      <w:color w:val="0563C1"/>
      <w:u w:val="single"/>
    </w:rPr>
  </w:style>
  <w:style w:type="table" w:customStyle="1" w:styleId="Tabela-Siatka3">
    <w:name w:val="Tabela - Siatka3"/>
    <w:basedOn w:val="Standardowy"/>
    <w:next w:val="Tabela-Siatka"/>
    <w:uiPriority w:val="39"/>
    <w:rsid w:val="00684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qFormat/>
    <w:rsid w:val="00646164"/>
    <w:pPr>
      <w:suppressAutoHyphens/>
      <w:spacing w:before="280" w:after="280"/>
    </w:pPr>
  </w:style>
  <w:style w:type="table" w:customStyle="1" w:styleId="Tabela-Siatka4">
    <w:name w:val="Tabela - Siatka4"/>
    <w:basedOn w:val="Standardowy"/>
    <w:next w:val="Tabela-Siatka"/>
    <w:uiPriority w:val="39"/>
    <w:rsid w:val="00B925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uiPriority w:val="39"/>
    <w:rsid w:val="002A60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gcmg">
    <w:name w:val="a_gcmg"/>
    <w:basedOn w:val="Domylnaczcionkaakapitu"/>
    <w:rsid w:val="0031223C"/>
  </w:style>
  <w:style w:type="paragraph" w:customStyle="1" w:styleId="paragraph">
    <w:name w:val="paragraph"/>
    <w:basedOn w:val="Normalny"/>
    <w:rsid w:val="000966A9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0966A9"/>
  </w:style>
  <w:style w:type="character" w:customStyle="1" w:styleId="eop">
    <w:name w:val="eop"/>
    <w:basedOn w:val="Domylnaczcionkaakapitu"/>
    <w:rsid w:val="000966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3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40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82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14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01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32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78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9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11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06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20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23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36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8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39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23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1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73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84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7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36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24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55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07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50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82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78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91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03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45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78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1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4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48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47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0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5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2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43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16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46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74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95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18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6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5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56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52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3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93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2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60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1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86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83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99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94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38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67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64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59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41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83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97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13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33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02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15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42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1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3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87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09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6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51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56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0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0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92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74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31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98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1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85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97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33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14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85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68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08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30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91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51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26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00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97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4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31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07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73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89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7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0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5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9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14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9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54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85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07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4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8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00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29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06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71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31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36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61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30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15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83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4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89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04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38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1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58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84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80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19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6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33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10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47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1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64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75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22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04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03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09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15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9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75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60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05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7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15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82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30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74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6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89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89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43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31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66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92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66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41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13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07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4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55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54759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4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24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73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791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514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00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15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73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0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058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31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340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083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1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54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378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41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204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453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15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027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11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56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415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810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5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787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94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130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58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49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118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97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320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11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154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81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419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835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9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541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54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746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5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895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65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12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289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28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87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63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165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29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019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96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016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32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18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80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270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5867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73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65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58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626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757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6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28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36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221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12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546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07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966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46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815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601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595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150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4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82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011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235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252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28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44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960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3850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04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58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560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62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07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29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441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89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593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323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98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07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545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667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01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01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814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68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9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892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07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396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15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491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93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0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22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51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41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12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71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258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95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3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680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58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40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82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04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36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89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045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80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0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58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285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635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495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61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682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572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79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947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419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950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81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76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34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22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45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513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561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98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133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893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898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5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686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66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25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87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885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56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65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967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57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297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58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984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754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98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03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154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93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354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55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845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53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967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2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46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80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72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792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26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513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330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087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6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80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527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371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30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05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7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50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94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076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99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76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59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99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57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79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87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736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91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1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8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31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5793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55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48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742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30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35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5505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83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37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752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74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03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51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055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54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868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92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05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93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61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55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64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606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6737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36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572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834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0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438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297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1730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587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85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810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43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15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12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95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79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534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388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081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076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32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5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47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0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916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073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219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110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361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08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56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28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58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86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591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4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6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29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29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20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704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63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558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77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21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55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26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622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083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47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12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174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62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43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746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67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411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69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03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53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66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274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67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94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75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77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830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4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87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9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67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52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8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92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35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52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92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43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5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66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41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87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6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2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1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17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78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83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37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45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7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04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41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53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3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33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55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92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03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49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06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57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70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45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03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38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02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1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70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78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61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89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21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25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23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92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45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30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74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1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67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61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41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36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06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30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54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03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5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15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12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0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3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1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6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51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9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07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90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60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7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3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94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02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9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74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42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03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32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42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72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55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80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47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4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28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23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98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39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73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45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10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75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35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6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8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50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94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03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99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36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94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42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35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37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92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41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60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07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31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4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21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37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72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3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18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60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39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78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5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93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46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65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2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76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16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94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47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24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10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4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88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00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74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66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6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84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78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11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8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5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7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62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23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51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83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1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08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29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71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51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9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51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7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07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2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6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7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25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04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59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8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5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73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52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64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53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54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18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2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0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64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98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52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80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19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5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50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22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06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93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83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01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2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66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68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2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89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59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58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3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90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48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65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47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5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00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97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0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0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03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94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76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2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45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64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5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12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28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98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24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00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20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26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43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35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81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97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1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09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14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92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56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9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76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92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88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55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27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77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53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66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08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57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24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57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6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23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22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06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79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73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4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53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23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76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91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39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6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21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49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8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21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50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42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15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01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03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14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0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99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3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96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96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91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57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4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20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15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3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13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51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67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36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0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86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97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5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79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1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10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8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43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02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41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3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01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39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6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55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60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40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30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27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68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62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6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35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83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88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24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99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38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8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80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82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59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29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58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25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33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81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82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69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77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29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13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74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14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54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2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27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71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72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70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86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10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2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50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42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33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71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28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23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80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6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3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24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6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6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58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88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11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9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90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43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27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34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79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78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39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56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8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97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56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24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38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49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27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93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32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54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34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8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67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31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8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89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53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63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2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61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86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0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00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23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40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35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54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28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73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48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24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13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77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24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89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4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69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19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75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1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67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13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96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31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44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79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52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2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47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11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36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25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7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44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91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60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5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34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5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0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34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1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14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15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4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04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75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47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04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9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53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23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8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03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06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75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1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71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4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88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76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0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79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25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18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07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85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66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35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27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0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92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26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40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19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74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80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28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72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45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14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51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27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28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23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76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94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2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75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03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48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62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04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17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4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9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92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58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43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7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15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61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75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60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30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30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75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50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11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64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7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45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7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91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8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81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7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14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61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96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92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33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39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34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60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18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89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45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95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24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67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62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6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19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51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73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42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51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87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27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13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4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3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65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2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57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68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17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03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14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57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20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7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72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34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60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54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57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47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39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75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1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45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93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50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53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86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1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47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16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31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65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78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49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77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6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9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62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44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71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1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50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06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17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4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08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03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07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38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00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83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37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30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6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80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99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9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51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54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70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78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49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91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3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33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15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32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83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63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89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5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81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74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23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38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4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8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4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6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45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18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72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1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87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45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49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55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C28AB8-41C4-4E00-9BF8-1D5BB4352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28</Pages>
  <Words>5799</Words>
  <Characters>34798</Characters>
  <Application>Microsoft Office Word</Application>
  <DocSecurity>0</DocSecurity>
  <Lines>289</Lines>
  <Paragraphs>81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48608355593</dc:creator>
  <cp:lastModifiedBy>Joanna Kubica</cp:lastModifiedBy>
  <cp:revision>13</cp:revision>
  <dcterms:created xsi:type="dcterms:W3CDTF">2026-09-07T09:11:00Z</dcterms:created>
  <dcterms:modified xsi:type="dcterms:W3CDTF">2026-09-07T10:31:00Z</dcterms:modified>
</cp:coreProperties>
</file>