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FFE" w:rsidRPr="00D434AF" w:rsidRDefault="00282FFE" w:rsidP="00D434AF">
      <w:pPr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6567F9" w:rsidRPr="00D434AF" w:rsidRDefault="006567F9" w:rsidP="00D434AF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5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2551"/>
        <w:gridCol w:w="1275"/>
        <w:gridCol w:w="1279"/>
        <w:gridCol w:w="91"/>
        <w:gridCol w:w="6"/>
        <w:gridCol w:w="1219"/>
        <w:gridCol w:w="373"/>
        <w:gridCol w:w="16"/>
        <w:gridCol w:w="138"/>
        <w:gridCol w:w="1134"/>
        <w:gridCol w:w="44"/>
        <w:gridCol w:w="1238"/>
        <w:gridCol w:w="1022"/>
        <w:gridCol w:w="686"/>
        <w:gridCol w:w="2128"/>
        <w:gridCol w:w="44"/>
        <w:gridCol w:w="94"/>
        <w:gridCol w:w="31"/>
        <w:gridCol w:w="31"/>
        <w:gridCol w:w="41"/>
        <w:gridCol w:w="160"/>
        <w:gridCol w:w="1216"/>
      </w:tblGrid>
      <w:tr w:rsidR="006567F9" w:rsidRPr="00D434AF" w:rsidTr="007F6C3F">
        <w:trPr>
          <w:gridAfter w:val="9"/>
          <w:wAfter w:w="1414" w:type="pct"/>
          <w:trHeight w:val="225"/>
          <w:jc w:val="center"/>
        </w:trPr>
        <w:tc>
          <w:tcPr>
            <w:tcW w:w="3586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7F9" w:rsidRPr="00D434AF" w:rsidRDefault="006567F9" w:rsidP="00D434A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Harmonogram udzielania wsparcia – </w:t>
            </w:r>
            <w:r w:rsidR="00922ED2" w:rsidRPr="00D434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wrzesień</w:t>
            </w:r>
            <w:r w:rsidRPr="00D434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2026 r.</w:t>
            </w:r>
          </w:p>
          <w:p w:rsidR="006567F9" w:rsidRPr="00D434AF" w:rsidRDefault="006567F9" w:rsidP="00D434A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567F9" w:rsidRPr="00D434AF" w:rsidRDefault="006567F9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 xml:space="preserve">Działanie w ramach projektu pn. 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Social</w:t>
            </w:r>
            <w:proofErr w:type="spellEnd"/>
            <w:r w:rsidRPr="00D434AF">
              <w:rPr>
                <w:rFonts w:ascii="Arial" w:hAnsi="Arial" w:cs="Arial"/>
                <w:sz w:val="20"/>
                <w:szCs w:val="20"/>
              </w:rPr>
              <w:t xml:space="preserve"> Silver, nr projektu: FEPZ.06.18-IP.01-0026/24</w:t>
            </w:r>
          </w:p>
          <w:p w:rsidR="006567F9" w:rsidRPr="00D434AF" w:rsidRDefault="006567F9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67F9" w:rsidRPr="00D434AF" w:rsidTr="007F6C3F">
        <w:trPr>
          <w:gridAfter w:val="9"/>
          <w:wAfter w:w="1414" w:type="pct"/>
          <w:trHeight w:val="225"/>
          <w:jc w:val="center"/>
        </w:trPr>
        <w:tc>
          <w:tcPr>
            <w:tcW w:w="3586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67F9" w:rsidRPr="00D434AF" w:rsidRDefault="006567F9" w:rsidP="00D434A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4F098B" w:rsidRPr="00D434AF" w:rsidTr="00110E1D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6"/>
          <w:wAfter w:w="503" w:type="pct"/>
          <w:trHeight w:val="1610"/>
          <w:jc w:val="center"/>
        </w:trPr>
        <w:tc>
          <w:tcPr>
            <w:tcW w:w="272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567F9" w:rsidRPr="00D434AF" w:rsidRDefault="006567F9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221" w:type="pct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567F9" w:rsidRPr="00D434AF" w:rsidRDefault="006567F9" w:rsidP="00D434AF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Nazwa udzielonego wsparcia</w:t>
            </w:r>
          </w:p>
        </w:tc>
        <w:tc>
          <w:tcPr>
            <w:tcW w:w="828" w:type="pct"/>
            <w:gridSpan w:val="4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567F9" w:rsidRPr="00D434AF" w:rsidRDefault="006567F9" w:rsidP="00D434AF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Miejsce (dokładny adres ze wskazaniem nr Sali)</w:t>
            </w:r>
          </w:p>
        </w:tc>
        <w:tc>
          <w:tcPr>
            <w:tcW w:w="544" w:type="pct"/>
            <w:gridSpan w:val="5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567F9" w:rsidRPr="00D434AF" w:rsidRDefault="006567F9" w:rsidP="00D434AF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Data odbywania danego wsparcia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567F9" w:rsidRPr="00D434AF" w:rsidRDefault="006567F9" w:rsidP="00D434AF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Godziny, w których przeprowadzane jest dane wsparcie</w:t>
            </w:r>
          </w:p>
        </w:tc>
        <w:tc>
          <w:tcPr>
            <w:tcW w:w="545" w:type="pct"/>
            <w:gridSpan w:val="2"/>
            <w:vAlign w:val="center"/>
          </w:tcPr>
          <w:p w:rsidR="006567F9" w:rsidRPr="00D434AF" w:rsidRDefault="006567F9" w:rsidP="00D434AF">
            <w:pPr>
              <w:jc w:val="center"/>
              <w:rPr>
                <w:rFonts w:ascii="Arial" w:hAnsi="Arial" w:cs="Arial"/>
                <w:sz w:val="20"/>
                <w:szCs w:val="20"/>
                <w:lang w:eastAsia="zh-CN" w:bidi="hi-IN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Imiona i nazwiska uczestników projektu, biorących udział w danym wsparciu</w:t>
            </w:r>
          </w:p>
        </w:tc>
        <w:tc>
          <w:tcPr>
            <w:tcW w:w="693" w:type="pct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567F9" w:rsidRPr="00D434AF" w:rsidRDefault="006567F9" w:rsidP="00D434AF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Uwagi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Kawiarenka Seniora</w:t>
            </w: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D434AF">
              <w:rPr>
                <w:rFonts w:ascii="Arial" w:eastAsia="Aptos" w:hAnsi="Arial" w:cs="Arial"/>
                <w:sz w:val="20"/>
                <w:szCs w:val="20"/>
              </w:rPr>
              <w:t>, ul. Kościelna 3, sala zajęć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01.09.2026r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animator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ogólnousprawniające</w:t>
            </w: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kern w:val="0"/>
                <w:sz w:val="20"/>
                <w:szCs w:val="20"/>
                <w:lang w:eastAsia="en-US"/>
              </w:rPr>
              <w:t>Remiza Ochotniczej Straży Pożarnej  w Starych Bielicach,. ul. Bałtycka 47</w:t>
            </w: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kern w:val="0"/>
                <w:sz w:val="20"/>
                <w:szCs w:val="20"/>
                <w:lang w:eastAsia="en-US"/>
              </w:rPr>
              <w:t>Stare Bielice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02.09.2026r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17:00 – 19:00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animator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505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Przygotowania do Dożynek Gminnych</w:t>
            </w: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D434AF">
              <w:rPr>
                <w:rFonts w:ascii="Arial" w:eastAsia="Aptos" w:hAnsi="Arial" w:cs="Arial"/>
                <w:sz w:val="20"/>
                <w:szCs w:val="20"/>
              </w:rPr>
              <w:t>, ul. Kościelna 3, sala zajęć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03.09.2026r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animator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Klub gier-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Rummikub</w:t>
            </w:r>
            <w:proofErr w:type="spellEnd"/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Siedziba Centrum Aktywności i Wolontariatu Seniorów w Starych Bielicach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04.09.2026r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animator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Warsztaty zajęciowe- rękodzielnicze</w:t>
            </w: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D434AF">
              <w:rPr>
                <w:rFonts w:ascii="Arial" w:eastAsia="Aptos" w:hAnsi="Arial" w:cs="Arial"/>
                <w:sz w:val="20"/>
                <w:szCs w:val="20"/>
              </w:rPr>
              <w:t>, ul. Kościelna 3, sala zajęć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07.09.2026r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13:00 – 15:30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instruktor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lastRenderedPageBreak/>
              <w:t>Warsztaty kulinarne</w:t>
            </w: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lastRenderedPageBreak/>
              <w:t xml:space="preserve">Siedziba Centrum </w:t>
            </w: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lastRenderedPageBreak/>
              <w:t>Aktywności i Wolontariatu Seniorów w Starych Bielicach</w:t>
            </w:r>
            <w:r w:rsidRPr="00D434AF">
              <w:rPr>
                <w:rFonts w:ascii="Arial" w:eastAsia="Aptos" w:hAnsi="Arial" w:cs="Arial"/>
                <w:sz w:val="20"/>
                <w:szCs w:val="20"/>
              </w:rPr>
              <w:t>, ul. Kościelna 3, sala zajęć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lastRenderedPageBreak/>
              <w:t>08.09.2026r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lastRenderedPageBreak/>
              <w:t>10:00 – 12:00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lastRenderedPageBreak/>
              <w:t>prowadzący: instruktor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Klub gier-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Rummikub</w:t>
            </w:r>
            <w:proofErr w:type="spellEnd"/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 xml:space="preserve">Siedziba Centrum Aktywności i Wolontariatu Seniorów w Starych Bielicach </w:t>
            </w:r>
            <w:r w:rsidRPr="00D434AF">
              <w:rPr>
                <w:rFonts w:ascii="Arial" w:eastAsia="Aptos" w:hAnsi="Arial" w:cs="Arial"/>
                <w:sz w:val="20"/>
                <w:szCs w:val="20"/>
              </w:rPr>
              <w:t>, ul. Kościelna 3, sala zajęć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10.09.2026r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animator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Podzielnia ciuszkowa</w:t>
            </w: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 xml:space="preserve">Siedziba Centrum Aktywności i Wolontariatu Seniorów w Starych Bielicach </w:t>
            </w:r>
            <w:r w:rsidRPr="00D434AF">
              <w:rPr>
                <w:rFonts w:ascii="Arial" w:eastAsia="Aptos" w:hAnsi="Arial" w:cs="Arial"/>
                <w:sz w:val="20"/>
                <w:szCs w:val="20"/>
              </w:rPr>
              <w:t>, ul. Kościelna 3, sala zajęć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11.09.2026r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animator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Warsztaty zajęciowe- rękodzielnicze</w:t>
            </w: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D434AF">
              <w:rPr>
                <w:rFonts w:ascii="Arial" w:eastAsia="Aptos" w:hAnsi="Arial" w:cs="Arial"/>
                <w:sz w:val="20"/>
                <w:szCs w:val="20"/>
              </w:rPr>
              <w:t>, ul. Kościelna 3, sala zajęć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14.09.2026r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13:00 – 15:30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instruktor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Poradnictwo psychologiczne</w:t>
            </w: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D434AF">
              <w:rPr>
                <w:rFonts w:ascii="Arial" w:eastAsia="Aptos" w:hAnsi="Arial" w:cs="Arial"/>
                <w:sz w:val="20"/>
                <w:szCs w:val="20"/>
              </w:rPr>
              <w:t>, ul. Kościelna 3, sala nr 8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14.09.2026r.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14:00 – 17:00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psycholog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ogólnousprawniające</w:t>
            </w: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kern w:val="0"/>
                <w:sz w:val="20"/>
                <w:szCs w:val="20"/>
                <w:lang w:eastAsia="en-US"/>
              </w:rPr>
              <w:t>Remiza Ochotniczej Straży Pożarnej  w Starych Bielicach,. ul. Bałtycka 47</w:t>
            </w:r>
          </w:p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kern w:val="0"/>
                <w:sz w:val="20"/>
                <w:szCs w:val="20"/>
                <w:lang w:eastAsia="en-US"/>
              </w:rPr>
              <w:t>Stare Bielice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14.09.2026r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17:00 – 19:00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instruktor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Wyjazd do Wdzydz</w:t>
            </w: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Kaszubski Park Etnograficzny,</w:t>
            </w: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hyperlink r:id="rId8" w:history="1">
              <w:r w:rsidRPr="00D434AF">
                <w:rPr>
                  <w:rFonts w:ascii="Arial" w:hAnsi="Arial" w:cs="Arial"/>
                  <w:color w:val="000000"/>
                  <w:sz w:val="20"/>
                  <w:szCs w:val="20"/>
                </w:rPr>
                <w:t>Wdzydze 37b Kościerzyna</w:t>
              </w:r>
            </w:hyperlink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15.09.2026r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07:00 – 17:00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animator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 xml:space="preserve">Pomoc prawna dla uczestników 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sz w:val="20"/>
                <w:szCs w:val="20"/>
              </w:rPr>
              <w:t xml:space="preserve"> w Starych Bielicach</w:t>
            </w:r>
          </w:p>
        </w:tc>
        <w:tc>
          <w:tcPr>
            <w:tcW w:w="82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  <w:lang w:eastAsia="en-US"/>
              </w:rPr>
              <w:t>Siedziba Centrum Aktywności i Wolontariatu Seniorów w Starych Bielicach, ul. Kościelna 3, sala  nr 8</w:t>
            </w:r>
          </w:p>
        </w:tc>
        <w:tc>
          <w:tcPr>
            <w:tcW w:w="5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16.09.2026r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14:00 – 17:00</w:t>
            </w: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prawnik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ogólnousprawniające</w:t>
            </w:r>
          </w:p>
        </w:tc>
        <w:tc>
          <w:tcPr>
            <w:tcW w:w="82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kern w:val="0"/>
                <w:sz w:val="20"/>
                <w:szCs w:val="20"/>
                <w:lang w:eastAsia="en-US"/>
              </w:rPr>
              <w:t>Remiza Ochotniczej Straży Pożarnej  w Starych Bielicach,. ul. Bałtycka 47</w:t>
            </w: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kern w:val="0"/>
                <w:sz w:val="20"/>
                <w:szCs w:val="20"/>
                <w:lang w:eastAsia="en-US"/>
              </w:rPr>
              <w:t>Stare Bielice</w:t>
            </w:r>
          </w:p>
        </w:tc>
        <w:tc>
          <w:tcPr>
            <w:tcW w:w="5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16.09.2026r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17:00 – 19:00</w:t>
            </w: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instruktor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Gry animacyjne i logiczne</w:t>
            </w: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 xml:space="preserve">Siedziba Centrum Aktywności i Wolontariatu Seniorów w Starych Bielicach </w:t>
            </w:r>
            <w:r w:rsidRPr="00D434AF">
              <w:rPr>
                <w:rFonts w:ascii="Arial" w:eastAsia="Aptos" w:hAnsi="Arial" w:cs="Arial"/>
                <w:sz w:val="20"/>
                <w:szCs w:val="20"/>
              </w:rPr>
              <w:t>, ul. Kościelna 3, sala zajęć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17.09.2026r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animator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Kawiarenka Seniora</w:t>
            </w: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D434AF">
              <w:rPr>
                <w:rFonts w:ascii="Arial" w:eastAsia="Aptos" w:hAnsi="Arial" w:cs="Arial"/>
                <w:sz w:val="20"/>
                <w:szCs w:val="20"/>
              </w:rPr>
              <w:t>, ul. Kościelna 3, sala zajęć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18.09.2026r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animator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Warsztaty zajęciowe- rękodzielnicze</w:t>
            </w: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D434AF">
              <w:rPr>
                <w:rFonts w:ascii="Arial" w:eastAsia="Aptos" w:hAnsi="Arial" w:cs="Arial"/>
                <w:sz w:val="20"/>
                <w:szCs w:val="20"/>
              </w:rPr>
              <w:t>, ul. Kościelna 3, sala zajęć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21.09.2026r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13:00 – 15:30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instruktor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ogólnousprawniające</w:t>
            </w: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kern w:val="0"/>
                <w:sz w:val="20"/>
                <w:szCs w:val="20"/>
                <w:lang w:eastAsia="en-US"/>
              </w:rPr>
              <w:t>Remiza Ochotniczej Straży Pożarnej  w Starych Bielicach,. ul. Bałtycka 47</w:t>
            </w: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kern w:val="0"/>
                <w:sz w:val="20"/>
                <w:szCs w:val="20"/>
                <w:lang w:eastAsia="en-US"/>
              </w:rPr>
              <w:t>Stare Bielice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21.09.2026r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17:00 – 19:00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instruktor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Warsztaty kulinarne</w:t>
            </w: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D434AF">
              <w:rPr>
                <w:rFonts w:ascii="Arial" w:eastAsia="Aptos" w:hAnsi="Arial" w:cs="Arial"/>
                <w:sz w:val="20"/>
                <w:szCs w:val="20"/>
              </w:rPr>
              <w:t>, ul. Kościelna 3, sala zajęć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22.09.2026r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instruktor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ogólnousprawniające</w:t>
            </w: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kern w:val="0"/>
                <w:sz w:val="20"/>
                <w:szCs w:val="20"/>
                <w:lang w:eastAsia="en-US"/>
              </w:rPr>
              <w:t>Remiza Ochotniczej Straży Pożarnej  w Starych Bielicach,. ul. Bałtycka 47</w:t>
            </w: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kern w:val="0"/>
                <w:sz w:val="20"/>
                <w:szCs w:val="20"/>
                <w:lang w:eastAsia="en-US"/>
              </w:rPr>
              <w:t>Stare Bielice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ind w:left="72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23.09.2026r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17:00 – 19:00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instruktor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Kawiarenka Seniora</w:t>
            </w: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D434AF">
              <w:rPr>
                <w:rFonts w:ascii="Arial" w:eastAsia="Aptos" w:hAnsi="Arial" w:cs="Arial"/>
                <w:sz w:val="20"/>
                <w:szCs w:val="20"/>
              </w:rPr>
              <w:t>, ul. Kościelna 3, sala zajęć</w:t>
            </w:r>
          </w:p>
        </w:tc>
        <w:tc>
          <w:tcPr>
            <w:tcW w:w="5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24.09.2026r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animator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421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Wyjazd do Białogardu</w:t>
            </w:r>
          </w:p>
        </w:tc>
        <w:tc>
          <w:tcPr>
            <w:tcW w:w="82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D434AF">
              <w:rPr>
                <w:rFonts w:ascii="Arial" w:hAnsi="Arial" w:cs="Arial"/>
                <w:sz w:val="20"/>
                <w:szCs w:val="20"/>
                <w:lang w:eastAsia="en-US"/>
              </w:rPr>
              <w:t>BOSiR</w:t>
            </w:r>
            <w:proofErr w:type="spellEnd"/>
            <w:r w:rsidRPr="00D434AF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Białogard</w:t>
            </w:r>
          </w:p>
        </w:tc>
        <w:tc>
          <w:tcPr>
            <w:tcW w:w="5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25.09.2026r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10:00 – 13:00</w:t>
            </w: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animator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Warsztaty zajęciowe- rękodzielnicze</w:t>
            </w:r>
          </w:p>
        </w:tc>
        <w:tc>
          <w:tcPr>
            <w:tcW w:w="82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D434AF">
              <w:rPr>
                <w:rFonts w:ascii="Arial" w:eastAsia="Aptos" w:hAnsi="Arial" w:cs="Arial"/>
                <w:sz w:val="20"/>
                <w:szCs w:val="20"/>
              </w:rPr>
              <w:t>, ul. Kościelna 3, sala zajęć</w:t>
            </w:r>
          </w:p>
        </w:tc>
        <w:tc>
          <w:tcPr>
            <w:tcW w:w="5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28.09.2026r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13:00 – 15:30</w:t>
            </w: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instruktor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ogólnousprawniające</w:t>
            </w:r>
          </w:p>
        </w:tc>
        <w:tc>
          <w:tcPr>
            <w:tcW w:w="82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kern w:val="0"/>
                <w:sz w:val="20"/>
                <w:szCs w:val="20"/>
                <w:lang w:eastAsia="en-US"/>
              </w:rPr>
              <w:t>Remiza Ochotniczej Straży Pożarnej  w Starych Bielicach,. ul. Bałtycka 47</w:t>
            </w:r>
          </w:p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kern w:val="0"/>
                <w:sz w:val="20"/>
                <w:szCs w:val="20"/>
                <w:lang w:eastAsia="en-US"/>
              </w:rPr>
              <w:t>Stare Bielice</w:t>
            </w:r>
          </w:p>
        </w:tc>
        <w:tc>
          <w:tcPr>
            <w:tcW w:w="5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28.09.2026r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17:00 – 19:00</w:t>
            </w: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instruktor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226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Konsultacje profilaktyczno-zdrowotne- spotkanie z dietetykiem</w:t>
            </w:r>
          </w:p>
        </w:tc>
        <w:tc>
          <w:tcPr>
            <w:tcW w:w="82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D434AF">
              <w:rPr>
                <w:rFonts w:ascii="Arial" w:eastAsia="Aptos" w:hAnsi="Arial" w:cs="Arial"/>
                <w:sz w:val="20"/>
                <w:szCs w:val="20"/>
              </w:rPr>
              <w:t>, ul. Kościelna 3, sala zajęć</w:t>
            </w:r>
          </w:p>
        </w:tc>
        <w:tc>
          <w:tcPr>
            <w:tcW w:w="5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29.09.2026r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instruktor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577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Wrześniowe  Urodziny Seniora</w:t>
            </w: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D434AF">
              <w:rPr>
                <w:rFonts w:ascii="Arial" w:eastAsia="Aptos" w:hAnsi="Arial" w:cs="Arial"/>
                <w:sz w:val="20"/>
                <w:szCs w:val="20"/>
              </w:rPr>
              <w:t>, ul. Kościelna 3, sala zajęć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30.09. 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animator</w:t>
            </w:r>
          </w:p>
        </w:tc>
      </w:tr>
      <w:tr w:rsidR="004F098B" w:rsidRPr="00D434AF" w:rsidTr="00110E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gridAfter w:val="6"/>
          <w:wAfter w:w="503" w:type="pct"/>
          <w:trHeight w:val="577"/>
          <w:jc w:val="center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numPr>
                <w:ilvl w:val="0"/>
                <w:numId w:val="5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1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ogólnousprawniające</w:t>
            </w:r>
          </w:p>
        </w:tc>
        <w:tc>
          <w:tcPr>
            <w:tcW w:w="828" w:type="pct"/>
            <w:gridSpan w:val="4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kern w:val="0"/>
                <w:sz w:val="20"/>
                <w:szCs w:val="20"/>
                <w:lang w:eastAsia="en-US"/>
              </w:rPr>
              <w:t>Remiza Ochotniczej Straży Pożarnej  w Starych Bielicach,. ul. Bałtycka 47</w:t>
            </w:r>
          </w:p>
          <w:p w:rsidR="009226E1" w:rsidRPr="00D434AF" w:rsidRDefault="009226E1" w:rsidP="00D434AF">
            <w:pPr>
              <w:pStyle w:val="Standard"/>
              <w:jc w:val="center"/>
              <w:rPr>
                <w:rFonts w:ascii="Arial" w:eastAsia="Aptos" w:hAnsi="Arial" w:cs="Arial"/>
                <w:kern w:val="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kern w:val="0"/>
                <w:sz w:val="20"/>
                <w:szCs w:val="20"/>
                <w:lang w:eastAsia="en-US"/>
              </w:rPr>
              <w:t>Stare Bielice</w:t>
            </w:r>
          </w:p>
        </w:tc>
        <w:tc>
          <w:tcPr>
            <w:tcW w:w="544" w:type="pct"/>
            <w:gridSpan w:val="5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30.09.2026r</w:t>
            </w:r>
          </w:p>
        </w:tc>
        <w:tc>
          <w:tcPr>
            <w:tcW w:w="39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17:00 – 19:00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  <w:p w:rsidR="009226E1" w:rsidRPr="00D434AF" w:rsidRDefault="009226E1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226E1" w:rsidRPr="00D434AF" w:rsidRDefault="00D434AF" w:rsidP="00D434AF">
            <w:pPr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prowadzący: instruktor</w:t>
            </w: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1765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Smak wspomnień- Kawa Seniora, integracja (budowanie relacji)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Sławomira 9a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01.09.2026</w:t>
            </w:r>
          </w:p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(wtorek)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10:00-11:00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226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„Cook Story”- warsztaty kulinarne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Sławomira 9a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01.09.2026</w:t>
            </w:r>
          </w:p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(wtorek)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11:00-13:00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226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Trening pamięci- grupa podstawowa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Sławomira 9a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01.09.2026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13:00-15:00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226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Aktywny Senior- gimnastyka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Sławomira 9a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02.09.2026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10:00-11:00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 xml:space="preserve">We współpracy ze stowarzyszeniem </w:t>
            </w:r>
            <w:proofErr w:type="spellStart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Przystań.Wartości</w:t>
            </w:r>
            <w:proofErr w:type="spellEnd"/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3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Aktywny Senior- gimnastyka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Sławomira 9a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02.09.2026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10:00-12:00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 xml:space="preserve">We współpracy ze stowarzyszeniem </w:t>
            </w:r>
            <w:proofErr w:type="spellStart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Przystań.Wartości</w:t>
            </w:r>
            <w:proofErr w:type="spellEnd"/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3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Integracja przy wspólnym śpiewie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Sławomira 9a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02.09.206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3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Smak wspomnień- Kawa Seniora, integracja (budowanie relacji)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Sławomira 9a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03.09.2026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10:00-11:00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3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kreatywne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Sławomira 9a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03.09.2026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11:00-14:00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3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color w:val="0000FF" w:themeColor="hyperlink"/>
                <w:sz w:val="20"/>
                <w:szCs w:val="20"/>
              </w:rPr>
            </w:pPr>
            <w:r w:rsidRPr="00D434AF">
              <w:rPr>
                <w:rStyle w:val="Hipercze"/>
                <w:rFonts w:ascii="Arial" w:hAnsi="Arial" w:cs="Arial"/>
                <w:color w:val="0000FF" w:themeColor="hyperlink"/>
                <w:sz w:val="20"/>
                <w:szCs w:val="20"/>
              </w:rPr>
              <w:t>Spotkanie wolontariuszy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Sławomira 9a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03.09.2026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14:00-16:00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3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Smak wspomnień- Kawa Seniora, integracja (budowanie relacji)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Sławomira 9a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04.09.2026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10:00-11:00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3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Aktywny Senior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Sławomira 9a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04.09.2026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11:00-12:00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3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Trening Schultza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Sławomira 9a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04.09.2026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12:00-13:30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3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Warsztaty kreatywne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Sławomira 9a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04.09.2026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13:30-16:00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3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4211" w:type="pct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7-11 września przenoszenie do nowej siedziby i oficjalne otwarcie</w:t>
            </w: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3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Tydzień Inicjatyw Senioralnych- przemarsz kapeluszy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Urząd Miasta- Teatr letni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14.09.2026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12:00-16:00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3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Tańce Integracyjne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15.09.2026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9:00-11:00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491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Dzień otwarty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15.09.2026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11:00-16:00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3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Integracja przy wspólnej kawie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16.09.2026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9:00-10:00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3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 xml:space="preserve">Próba Zespołu 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Alebabki</w:t>
            </w:r>
            <w:proofErr w:type="spellEnd"/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16.09.2026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10:00-12:00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1062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Integracja przy wspólnym śpiewie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16.09.2026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12:00-16:00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591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Próba teatralna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17.09.2026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10:00-12:00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6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49.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Oddech- wykład interaktywny w ramach Tygodnia Inicjatyw Senioralnych- Organizator OSL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17.09.2026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10:00-12:00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Zapisy: 510 612 786</w:t>
            </w: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6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Zajęcia kreatywne grupa III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18.09.2026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9:00-12:00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1110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51.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Dzień otwarty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18.09.2026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12:00-16:00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846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52.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Pudełko wspomnień- w ramach obchodów dnia Alzheimera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Starzyńskiego 3-4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21.09.2026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10:00-12:00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 xml:space="preserve">Przygotowanie pudełek metodą 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decupage</w:t>
            </w:r>
            <w:proofErr w:type="spellEnd"/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6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53.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kulinarne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22.09.2026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9:00-11:00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6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54.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Grupa teatralna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22.09.2026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11:00-13:00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6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55.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Gry planszowe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22.09.2026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13:00-15:00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420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56.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Kawa- spotkanie integracyjne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23.09.2026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9:00-10:00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420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57.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 xml:space="preserve">Próba zespołu 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Alebabki</w:t>
            </w:r>
            <w:proofErr w:type="spellEnd"/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23.09.2026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10:00-12:00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1039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58.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Integracja przy wspólnym śpiewie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23.09.2026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12:00-16:00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876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59.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czytelnicze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24.09.2026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9:00-11:00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420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60.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Gry sportowe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24.09.2026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11:00-14:00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420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61.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 xml:space="preserve">Pomoc w wypełnianiu druków 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urzedowych</w:t>
            </w:r>
            <w:proofErr w:type="spellEnd"/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24.09.2026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14:00-15:00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420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62.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Hipercze"/>
                <w:rFonts w:ascii="Arial" w:hAnsi="Arial" w:cs="Arial"/>
                <w:color w:val="000000"/>
                <w:sz w:val="20"/>
                <w:szCs w:val="20"/>
              </w:rPr>
              <w:t>Zajęcia kreatywne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25.09.2026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9:00-12:00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420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63.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Urodziny miesiąca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25.09.2026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12:00-15:00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  <w:lang w:eastAsia="en-US"/>
              </w:rPr>
              <w:t>Świętujemy urodziny osób urodzonych we wrześniu, każdy przynosi coś do wspólnego zjedzenia</w:t>
            </w: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420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64.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kreatywne gr I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28.09.2026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9:00-12:00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420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65.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Trening pamięci I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28.09.2026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9:11:00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420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66.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kreatywne gr. II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28.09.2026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12:00-15:00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420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67.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Trening Pamięci gr II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28.09.2026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14:00-16:00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420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68.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Tańce Integracyjne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29.09.2026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9:00-11:00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420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69.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Grupa teatralna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29.09.2026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11:00-13:00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375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70.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Trening pamięci gr III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29.09.2026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11:00-13:00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420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71.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Kawka- spotkani integracyjne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30.09.2026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9:00-10:00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420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72.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 xml:space="preserve">Próba 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AleBabki</w:t>
            </w:r>
            <w:proofErr w:type="spellEnd"/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30.09.2026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10:00-12:00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17" w:type="pct"/>
          <w:trHeight w:val="420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73.</w:t>
            </w:r>
          </w:p>
        </w:tc>
        <w:tc>
          <w:tcPr>
            <w:tcW w:w="81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NormalnyWeb"/>
              <w:shd w:val="clear" w:color="auto" w:fill="FFFFFF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Integracja przy wspólnym  śpiewie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Wyszyńskiego 17/L3</w:t>
            </w:r>
          </w:p>
        </w:tc>
        <w:tc>
          <w:tcPr>
            <w:tcW w:w="1358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</w:pPr>
            <w:r w:rsidRPr="00D434AF">
              <w:rPr>
                <w:rFonts w:ascii="Arial" w:eastAsia="Aptos" w:hAnsi="Arial" w:cs="Arial"/>
                <w:color w:val="000000"/>
                <w:sz w:val="20"/>
                <w:szCs w:val="20"/>
                <w:lang w:eastAsia="en-US"/>
              </w:rPr>
              <w:t>30.09.2026</w:t>
            </w:r>
          </w:p>
        </w:tc>
        <w:tc>
          <w:tcPr>
            <w:tcW w:w="4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</w:rPr>
            </w:pPr>
            <w:r w:rsidRPr="00D434AF">
              <w:rPr>
                <w:rFonts w:ascii="Arial" w:eastAsia="Aptos" w:hAnsi="Arial" w:cs="Arial"/>
                <w:sz w:val="20"/>
                <w:szCs w:val="20"/>
              </w:rPr>
              <w:t>12:00-16:00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pStyle w:val="Standard"/>
              <w:widowControl w:val="0"/>
              <w:jc w:val="center"/>
              <w:rPr>
                <w:rFonts w:ascii="Arial" w:eastAsia="Aptos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BA5" w:rsidRPr="00D434AF" w:rsidRDefault="00293BA5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72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74.</w:t>
            </w:r>
          </w:p>
        </w:tc>
        <w:tc>
          <w:tcPr>
            <w:tcW w:w="814" w:type="pct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 Czas dla seniora”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„Taniec dla zdrowia i radości”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 Kawiarenka senioralna”</w:t>
            </w:r>
          </w:p>
        </w:tc>
        <w:tc>
          <w:tcPr>
            <w:tcW w:w="407" w:type="pct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01.09.2026 wtorek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8" w:type="pct"/>
            <w:gridSpan w:val="9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10.30-11.30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11.30-13.30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13.30-14.30</w:t>
            </w:r>
          </w:p>
        </w:tc>
        <w:tc>
          <w:tcPr>
            <w:tcW w:w="545" w:type="pct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shd w:val="clear" w:color="auto" w:fill="B2B2B2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65"/>
        </w:trPr>
        <w:tc>
          <w:tcPr>
            <w:tcW w:w="27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8" w:type="pct"/>
            <w:gridSpan w:val="9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6" w:type="pct"/>
            <w:gridSpan w:val="6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" w:type="pct"/>
            <w:shd w:val="clear" w:color="auto" w:fill="B2B2B2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76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75.</w:t>
            </w:r>
          </w:p>
        </w:tc>
        <w:tc>
          <w:tcPr>
            <w:tcW w:w="8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„ Kawiarenka senioralna”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„Aktywność dla zdrowia”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Malowanie po numerach</w:t>
            </w:r>
          </w:p>
        </w:tc>
        <w:tc>
          <w:tcPr>
            <w:tcW w:w="40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02.09.2026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środa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8" w:type="pct"/>
            <w:gridSpan w:val="9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10.00-11.30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11.30-12.30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12.30-14.00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shd w:val="clear" w:color="auto" w:fill="B2B2B2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39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76.</w:t>
            </w:r>
          </w:p>
        </w:tc>
        <w:tc>
          <w:tcPr>
            <w:tcW w:w="8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„Angielski na co dzień”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„Kawiarenka wolontariat”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03.09.2026 czwartek</w:t>
            </w:r>
          </w:p>
        </w:tc>
        <w:tc>
          <w:tcPr>
            <w:tcW w:w="1358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12.15-14.15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14.30-17.30</w:t>
            </w: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shd w:val="clear" w:color="auto" w:fill="B2B2B2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319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77.</w:t>
            </w:r>
          </w:p>
        </w:tc>
        <w:tc>
          <w:tcPr>
            <w:tcW w:w="8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Czas dla seniora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„ Kawiarenka senioralna”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„Krzyżówki dla seniorów”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04.09.2026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358" w:type="pct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9.30-10.30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10.30-12.30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12.30</w:t>
            </w: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-15.30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tcBorders>
              <w:left w:val="single" w:sz="4" w:space="0" w:color="000000"/>
            </w:tcBorders>
            <w:shd w:val="clear" w:color="auto" w:fill="FFFFFF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shd w:val="clear" w:color="auto" w:fill="FFFFFF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15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78.</w:t>
            </w:r>
          </w:p>
        </w:tc>
        <w:tc>
          <w:tcPr>
            <w:tcW w:w="8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 Kawiarenka senioralna”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„Aktywność dla zdrowia”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„Prace porządkowe”</w:t>
            </w:r>
          </w:p>
        </w:tc>
        <w:tc>
          <w:tcPr>
            <w:tcW w:w="40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07.09.2026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1358" w:type="pct"/>
            <w:gridSpan w:val="9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10.30-11.30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</w:t>
            </w: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1.30-12.30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tcBorders>
              <w:left w:val="single" w:sz="4" w:space="0" w:color="000000"/>
            </w:tcBorders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54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79.</w:t>
            </w:r>
          </w:p>
        </w:tc>
        <w:tc>
          <w:tcPr>
            <w:tcW w:w="8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„Czas dla seniora”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„Taniec dla zdrowia i radości”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 Trening pamięci”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08.09.2026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1358" w:type="pct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9.30-11.30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11.30-13.30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13.30-15.30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175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80.</w:t>
            </w:r>
          </w:p>
        </w:tc>
        <w:tc>
          <w:tcPr>
            <w:tcW w:w="8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 Kawiarenka senioralna”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„Aktywność dla zdrowia”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„Popołudnie z kartami”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09.09.2026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1358" w:type="pct"/>
            <w:gridSpan w:val="9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10.00-11.30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11.30-12.30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12</w:t>
            </w: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.30-15.30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45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81.</w:t>
            </w:r>
          </w:p>
        </w:tc>
        <w:tc>
          <w:tcPr>
            <w:tcW w:w="8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„Angielski na co dzień”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„Kawiarenka wolontariat”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10.09.2026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czwartek</w:t>
            </w:r>
          </w:p>
        </w:tc>
        <w:tc>
          <w:tcPr>
            <w:tcW w:w="1358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12.15-14.15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14.30-17.30</w:t>
            </w: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308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82.</w:t>
            </w:r>
          </w:p>
        </w:tc>
        <w:tc>
          <w:tcPr>
            <w:tcW w:w="8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Czas dla seniora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 Kawiarenka senioralna”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„ Piątek z dobrym filmem: wspólny seans”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11.09.2026 piątek</w:t>
            </w:r>
          </w:p>
        </w:tc>
        <w:tc>
          <w:tcPr>
            <w:tcW w:w="1358" w:type="pct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9.30-10.00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10.00-11.30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11.30-15.00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35"/>
        </w:trPr>
        <w:tc>
          <w:tcPr>
            <w:tcW w:w="272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83.</w:t>
            </w:r>
          </w:p>
        </w:tc>
        <w:tc>
          <w:tcPr>
            <w:tcW w:w="814" w:type="pct"/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„Czas dla seniora”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„Aktywność dla zdrowia”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 Kawiarenka senioralna”</w:t>
            </w:r>
          </w:p>
        </w:tc>
        <w:tc>
          <w:tcPr>
            <w:tcW w:w="407" w:type="pct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14.09.2026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1358" w:type="pct"/>
            <w:gridSpan w:val="9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9.30-11.30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11.30-12.30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12.30-15.30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shd w:val="clear" w:color="auto" w:fill="FFFFFF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4" w:type="pct"/>
            <w:tcBorders>
              <w:bottom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8" w:type="pct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6" w:type="pct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shd w:val="clear" w:color="auto" w:fill="FFFFFF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856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84.</w:t>
            </w:r>
          </w:p>
        </w:tc>
        <w:tc>
          <w:tcPr>
            <w:tcW w:w="81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„Kawiarenka senioralna”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„Taniec dla zdrowia i radości”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Pieczenie z misją- wolontariat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15.09.2026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1358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10.30-11.30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11.30-13.30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13.30-15.00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shd w:val="clear" w:color="auto" w:fill="FFFFFF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13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85.</w:t>
            </w:r>
          </w:p>
        </w:tc>
        <w:tc>
          <w:tcPr>
            <w:tcW w:w="8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 Kawiarenka senioralna”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„Spacer po zdrowie i dary lasu”</w:t>
            </w:r>
          </w:p>
        </w:tc>
        <w:tc>
          <w:tcPr>
            <w:tcW w:w="40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16.09.2026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1358" w:type="pct"/>
            <w:gridSpan w:val="9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9.30-10.30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10.30-14.30</w:t>
            </w:r>
          </w:p>
        </w:tc>
        <w:tc>
          <w:tcPr>
            <w:tcW w:w="545" w:type="pct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95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86.</w:t>
            </w:r>
          </w:p>
        </w:tc>
        <w:tc>
          <w:tcPr>
            <w:tcW w:w="8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„Angielski na co dzień”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„Kawiarenka wolontariat”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CaiWS</w:t>
            </w:r>
            <w:proofErr w:type="spellEnd"/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Nowe Czarnowo 56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17.09.2026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czwartek</w:t>
            </w:r>
          </w:p>
        </w:tc>
        <w:tc>
          <w:tcPr>
            <w:tcW w:w="1358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12.15-14.15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14.30-17.30</w:t>
            </w: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805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87.</w:t>
            </w:r>
          </w:p>
        </w:tc>
        <w:tc>
          <w:tcPr>
            <w:tcW w:w="81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Czas dla seniora </w:t>
            </w: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„Kawiarenka senioralna”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„Aktywność dla zdrowia”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Prelekcja- Jak niedosłuch wpływa na cały organizm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CaiWS</w:t>
            </w:r>
            <w:proofErr w:type="spellEnd"/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Nowe Czarnowo 56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18.09.2026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1358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9.30-10.30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10.30-11.30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11.30-12.30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13.00-14.30</w:t>
            </w: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34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88.</w:t>
            </w:r>
          </w:p>
        </w:tc>
        <w:tc>
          <w:tcPr>
            <w:tcW w:w="81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„Czas dla seniora”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„Aktywność dla zdrowia”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Karaoke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21.09.2026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1358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10.30-11.30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11.30-13.30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13.30-14.30</w:t>
            </w: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shd w:val="clear" w:color="auto" w:fill="FFFFFF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369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89.</w:t>
            </w:r>
          </w:p>
        </w:tc>
        <w:tc>
          <w:tcPr>
            <w:tcW w:w="814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Jesienne zasadzenia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„ Kawiarenka senioralna</w:t>
            </w: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„Taniec dla zdrowia i radości”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Prace porządkowe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22.09.2026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1358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9.30-10.30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10.30-11.30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11.30-13.30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13.30-15.30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shd w:val="clear" w:color="auto" w:fill="FFFFFF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545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90.</w:t>
            </w:r>
          </w:p>
        </w:tc>
        <w:tc>
          <w:tcPr>
            <w:tcW w:w="8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„Aktywność dla zdrowia”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„Ogniskowe ciepło na przełomie pór roku”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23.09.2026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1358" w:type="pct"/>
            <w:gridSpan w:val="9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10.00-11.00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11.30-15.30</w:t>
            </w: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141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91.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„Angielski na co dzień”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„Kawiarenka wolontariat”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24.09.2026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czwartek</w:t>
            </w:r>
          </w:p>
        </w:tc>
        <w:tc>
          <w:tcPr>
            <w:tcW w:w="1358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12.15-14.15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14.30-17.30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386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92.</w:t>
            </w:r>
          </w:p>
        </w:tc>
        <w:tc>
          <w:tcPr>
            <w:tcW w:w="8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Czas dla seniora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„Kawiarenka senioralna”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Prelekcja- „Pielęgnacja skóry dojrzałej”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Czytanie przy kawie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25.09.2026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piątek</w:t>
            </w:r>
          </w:p>
        </w:tc>
        <w:tc>
          <w:tcPr>
            <w:tcW w:w="1358" w:type="pct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9.30-10.30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10.30-11.30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11.30-13.30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13.30-15.30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40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93.</w:t>
            </w:r>
          </w:p>
        </w:tc>
        <w:tc>
          <w:tcPr>
            <w:tcW w:w="81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Czas dla seniora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„Kawiarenka senioralna”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„Aktywność dla zdrowia”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Spacer ścieżkami  Krzywego Lasu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28.09.2026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1358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9.30-10.30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10.30-11.30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11.30-12.30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12.30-15.30</w:t>
            </w:r>
          </w:p>
        </w:tc>
        <w:tc>
          <w:tcPr>
            <w:tcW w:w="5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545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94.</w:t>
            </w:r>
          </w:p>
        </w:tc>
        <w:tc>
          <w:tcPr>
            <w:tcW w:w="8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Czas dla seniora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„Kawiarenka senioralna”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„Taniec dla zdrowia i radości”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Decoupage</w:t>
            </w:r>
            <w:proofErr w:type="spellEnd"/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29.09.2026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wtorek</w:t>
            </w:r>
          </w:p>
        </w:tc>
        <w:tc>
          <w:tcPr>
            <w:tcW w:w="1358" w:type="pct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9.30-10.30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10.30-11.30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11.30-13.30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13.30-15.00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E1D" w:rsidRPr="00D434AF" w:rsidTr="00110E1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04"/>
        </w:trPr>
        <w:tc>
          <w:tcPr>
            <w:tcW w:w="27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95.</w:t>
            </w:r>
          </w:p>
        </w:tc>
        <w:tc>
          <w:tcPr>
            <w:tcW w:w="81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Porządki w </w:t>
            </w: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„Kawiarenka senioralna”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„Aktywność dla zdrowia”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Dancing dla seniora</w:t>
            </w:r>
          </w:p>
        </w:tc>
        <w:tc>
          <w:tcPr>
            <w:tcW w:w="4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Nowe Czarnowo 56</w:t>
            </w:r>
          </w:p>
        </w:tc>
        <w:tc>
          <w:tcPr>
            <w:tcW w:w="40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30.09.2026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środa</w:t>
            </w:r>
          </w:p>
        </w:tc>
        <w:tc>
          <w:tcPr>
            <w:tcW w:w="1358" w:type="pct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9.30-10.30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10.30-11.30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11.30-12.30</w:t>
            </w: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12.30-15.30</w:t>
            </w:r>
          </w:p>
        </w:tc>
        <w:tc>
          <w:tcPr>
            <w:tcW w:w="54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56" w:type="pct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  <w:vAlign w:val="bottom"/>
          </w:tcPr>
          <w:p w:rsidR="00C85B2E" w:rsidRPr="00D434AF" w:rsidRDefault="00C85B2E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95"/>
        </w:trPr>
        <w:tc>
          <w:tcPr>
            <w:tcW w:w="27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b/>
                <w:bCs/>
                <w:sz w:val="20"/>
                <w:szCs w:val="20"/>
              </w:rPr>
              <w:t>96.</w:t>
            </w:r>
          </w:p>
        </w:tc>
        <w:tc>
          <w:tcPr>
            <w:tcW w:w="81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Spotkania integracyjne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 grupie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„Kawka dla Seniora”</w:t>
            </w:r>
          </w:p>
        </w:tc>
        <w:tc>
          <w:tcPr>
            <w:tcW w:w="40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Choszczeński Dom Kultury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Sala nr 6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Ul.. Boh. Warszawy 17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73-200 Choszczno</w:t>
            </w:r>
          </w:p>
        </w:tc>
        <w:tc>
          <w:tcPr>
            <w:tcW w:w="40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07.09.2026r.</w:t>
            </w:r>
          </w:p>
        </w:tc>
        <w:tc>
          <w:tcPr>
            <w:tcW w:w="771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10.00 - 12.00</w:t>
            </w:r>
          </w:p>
        </w:tc>
        <w:tc>
          <w:tcPr>
            <w:tcW w:w="545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9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14.09.2026r.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90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21.09.2026r.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90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28.09.2026r.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15"/>
        </w:trPr>
        <w:tc>
          <w:tcPr>
            <w:tcW w:w="27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b/>
                <w:bCs/>
                <w:sz w:val="20"/>
                <w:szCs w:val="20"/>
              </w:rPr>
              <w:t>97.</w:t>
            </w:r>
          </w:p>
        </w:tc>
        <w:tc>
          <w:tcPr>
            <w:tcW w:w="81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języka angielskiego</w:t>
            </w:r>
          </w:p>
        </w:tc>
        <w:tc>
          <w:tcPr>
            <w:tcW w:w="40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Choszczeński Dom Kultury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Sala nr 6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Ul.. Boh. Warszawy 17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73-200 Choszczno</w:t>
            </w:r>
          </w:p>
        </w:tc>
        <w:tc>
          <w:tcPr>
            <w:tcW w:w="40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wtorek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01.09.2026r.</w:t>
            </w:r>
          </w:p>
        </w:tc>
        <w:tc>
          <w:tcPr>
            <w:tcW w:w="771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10.00 – 11.30</w:t>
            </w:r>
          </w:p>
        </w:tc>
        <w:tc>
          <w:tcPr>
            <w:tcW w:w="545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1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08.09.2026r.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1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1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22.09.2026r.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1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29.09.2026r.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05"/>
        </w:trPr>
        <w:tc>
          <w:tcPr>
            <w:tcW w:w="27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b/>
                <w:bCs/>
                <w:sz w:val="20"/>
                <w:szCs w:val="20"/>
              </w:rPr>
              <w:t>98.</w:t>
            </w:r>
          </w:p>
        </w:tc>
        <w:tc>
          <w:tcPr>
            <w:tcW w:w="81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Gry planszowe i stolikowe</w:t>
            </w:r>
          </w:p>
        </w:tc>
        <w:tc>
          <w:tcPr>
            <w:tcW w:w="40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Choszczeński Dom Kultury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Sala nr 6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Ul.. Boh. Warszawy 17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73-200 Choszczno</w:t>
            </w:r>
          </w:p>
        </w:tc>
        <w:tc>
          <w:tcPr>
            <w:tcW w:w="40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02.09.2026r.</w:t>
            </w:r>
          </w:p>
        </w:tc>
        <w:tc>
          <w:tcPr>
            <w:tcW w:w="771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10.00 – 12.00</w:t>
            </w:r>
          </w:p>
        </w:tc>
        <w:tc>
          <w:tcPr>
            <w:tcW w:w="545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0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16.09.2026r.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0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23.09.2026r.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0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30.09.2026r.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70"/>
        </w:trPr>
        <w:tc>
          <w:tcPr>
            <w:tcW w:w="27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99.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100.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Spotkania integracyjne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 grupie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„Kawka dla Seniora”</w:t>
            </w:r>
          </w:p>
        </w:tc>
        <w:tc>
          <w:tcPr>
            <w:tcW w:w="40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Choszczeński Dom Kultury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Sala nr 6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Ul.. Boh. Warszawy 17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73-200 Choszczno</w:t>
            </w:r>
          </w:p>
        </w:tc>
        <w:tc>
          <w:tcPr>
            <w:tcW w:w="40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czwartek</w:t>
            </w: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03.09.2026r.</w:t>
            </w:r>
          </w:p>
        </w:tc>
        <w:tc>
          <w:tcPr>
            <w:tcW w:w="771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10.00 – 12.00</w:t>
            </w:r>
          </w:p>
        </w:tc>
        <w:tc>
          <w:tcPr>
            <w:tcW w:w="545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</w:t>
            </w:r>
          </w:p>
        </w:tc>
        <w:tc>
          <w:tcPr>
            <w:tcW w:w="743" w:type="pct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70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70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17.09.2026r.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6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24.09.2026r.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65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b/>
                <w:bCs/>
                <w:sz w:val="20"/>
                <w:szCs w:val="20"/>
              </w:rPr>
              <w:t>101.</w:t>
            </w: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X Mistrzostwa Powiatu Choszczeńskiego  </w:t>
            </w:r>
            <w:r w:rsidRPr="00D434AF">
              <w:rPr>
                <w:rFonts w:ascii="Arial" w:hAnsi="Arial" w:cs="Arial"/>
                <w:sz w:val="20"/>
                <w:szCs w:val="20"/>
              </w:rPr>
              <w:br/>
              <w:t>w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Nordic</w:t>
            </w:r>
            <w:proofErr w:type="spellEnd"/>
            <w:r w:rsidRPr="00D434AF">
              <w:rPr>
                <w:rFonts w:ascii="Arial" w:hAnsi="Arial" w:cs="Arial"/>
                <w:sz w:val="20"/>
                <w:szCs w:val="20"/>
              </w:rPr>
              <w:t>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Walking</w:t>
            </w:r>
            <w:proofErr w:type="spellEnd"/>
            <w:r w:rsidRPr="00D434AF">
              <w:rPr>
                <w:rFonts w:ascii="Arial" w:hAnsi="Arial" w:cs="Arial"/>
                <w:sz w:val="20"/>
                <w:szCs w:val="20"/>
              </w:rPr>
              <w:t>  </w:t>
            </w:r>
            <w:r w:rsidRPr="00D434AF">
              <w:rPr>
                <w:rFonts w:ascii="Arial" w:hAnsi="Arial" w:cs="Arial"/>
                <w:sz w:val="20"/>
                <w:szCs w:val="20"/>
              </w:rPr>
              <w:br/>
              <w:t>– integracja środowisk pełnosprawnych i niepełnosprawnych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Impreza w terenie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11.09.2026</w:t>
            </w:r>
          </w:p>
        </w:tc>
        <w:tc>
          <w:tcPr>
            <w:tcW w:w="77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10.30 – 13.00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</w:t>
            </w:r>
          </w:p>
        </w:tc>
        <w:tc>
          <w:tcPr>
            <w:tcW w:w="74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35"/>
        </w:trPr>
        <w:tc>
          <w:tcPr>
            <w:tcW w:w="27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b/>
                <w:bCs/>
                <w:sz w:val="20"/>
                <w:szCs w:val="20"/>
              </w:rPr>
              <w:t>102.</w:t>
            </w:r>
          </w:p>
        </w:tc>
        <w:tc>
          <w:tcPr>
            <w:tcW w:w="81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Gimnastyka</w:t>
            </w:r>
          </w:p>
        </w:tc>
        <w:tc>
          <w:tcPr>
            <w:tcW w:w="40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Choszczeński Dom Kultury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Sala nr 6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Ul.. Boh. Warszawy 17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73-200 Choszczno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piątek</w:t>
            </w: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04.09.2026.</w:t>
            </w:r>
          </w:p>
        </w:tc>
        <w:tc>
          <w:tcPr>
            <w:tcW w:w="77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12.00 – 13.30</w:t>
            </w:r>
          </w:p>
        </w:tc>
        <w:tc>
          <w:tcPr>
            <w:tcW w:w="545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</w:t>
            </w:r>
          </w:p>
        </w:tc>
        <w:tc>
          <w:tcPr>
            <w:tcW w:w="743" w:type="pct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40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09.09.2026r.</w:t>
            </w:r>
          </w:p>
        </w:tc>
        <w:tc>
          <w:tcPr>
            <w:tcW w:w="77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9.00 – 10.30</w:t>
            </w: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5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czwartek</w:t>
            </w: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17.09.2026r.</w:t>
            </w:r>
          </w:p>
        </w:tc>
        <w:tc>
          <w:tcPr>
            <w:tcW w:w="771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12.00 – 13.30</w:t>
            </w: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40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24.09.2026r.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40"/>
        </w:trPr>
        <w:tc>
          <w:tcPr>
            <w:tcW w:w="27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b/>
                <w:bCs/>
                <w:sz w:val="20"/>
                <w:szCs w:val="20"/>
              </w:rPr>
              <w:t>103.</w:t>
            </w:r>
          </w:p>
        </w:tc>
        <w:tc>
          <w:tcPr>
            <w:tcW w:w="81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z cyfryzacji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Warsztaty rękodzielnicze</w:t>
            </w:r>
          </w:p>
        </w:tc>
        <w:tc>
          <w:tcPr>
            <w:tcW w:w="40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Choszczeński Dom Kultury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Sala nr 6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Ul.. Boh. Warszawy 17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73-200 Choszczno</w:t>
            </w:r>
          </w:p>
        </w:tc>
        <w:tc>
          <w:tcPr>
            <w:tcW w:w="40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09.09.2026</w:t>
            </w:r>
          </w:p>
        </w:tc>
        <w:tc>
          <w:tcPr>
            <w:tcW w:w="771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14.00 – 16.00</w:t>
            </w:r>
          </w:p>
        </w:tc>
        <w:tc>
          <w:tcPr>
            <w:tcW w:w="545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</w:t>
            </w:r>
          </w:p>
        </w:tc>
        <w:tc>
          <w:tcPr>
            <w:tcW w:w="743" w:type="pct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0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16.09.2026r.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20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23.09.2026r.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90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30.09.2026r.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810"/>
        </w:trPr>
        <w:tc>
          <w:tcPr>
            <w:tcW w:w="27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b/>
                <w:bCs/>
                <w:sz w:val="20"/>
                <w:szCs w:val="20"/>
              </w:rPr>
              <w:t>104.</w:t>
            </w:r>
          </w:p>
        </w:tc>
        <w:tc>
          <w:tcPr>
            <w:tcW w:w="81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rękodzielnicze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Choszczeński Dom Kultury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Sala nr 6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Ul.. Boh. Warszawy 17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73-200 Choszczno</w:t>
            </w:r>
          </w:p>
        </w:tc>
        <w:tc>
          <w:tcPr>
            <w:tcW w:w="40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07.09.2026r.</w:t>
            </w:r>
          </w:p>
        </w:tc>
        <w:tc>
          <w:tcPr>
            <w:tcW w:w="771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15.00- 18.00</w:t>
            </w:r>
          </w:p>
        </w:tc>
        <w:tc>
          <w:tcPr>
            <w:tcW w:w="545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</w:t>
            </w:r>
          </w:p>
        </w:tc>
        <w:tc>
          <w:tcPr>
            <w:tcW w:w="743" w:type="pct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5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14.09.2026r.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795"/>
        </w:trPr>
        <w:tc>
          <w:tcPr>
            <w:tcW w:w="27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b/>
                <w:bCs/>
                <w:sz w:val="20"/>
                <w:szCs w:val="20"/>
              </w:rPr>
              <w:t>105.</w:t>
            </w:r>
          </w:p>
        </w:tc>
        <w:tc>
          <w:tcPr>
            <w:tcW w:w="81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Warsztaty zajęciowe</w:t>
            </w:r>
          </w:p>
        </w:tc>
        <w:tc>
          <w:tcPr>
            <w:tcW w:w="40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Choszczeński Dom Kultury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Sala nr 6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Ul.. Boh. Warszawy 17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73-200 Choszczno</w:t>
            </w:r>
          </w:p>
        </w:tc>
        <w:tc>
          <w:tcPr>
            <w:tcW w:w="40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poniedziałek</w:t>
            </w: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21.09.2026r.</w:t>
            </w:r>
          </w:p>
        </w:tc>
        <w:tc>
          <w:tcPr>
            <w:tcW w:w="771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15.30 – 17.30</w:t>
            </w:r>
          </w:p>
        </w:tc>
        <w:tc>
          <w:tcPr>
            <w:tcW w:w="545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</w:t>
            </w:r>
          </w:p>
        </w:tc>
        <w:tc>
          <w:tcPr>
            <w:tcW w:w="743" w:type="pct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79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28.09.2026r.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90"/>
        </w:trPr>
        <w:tc>
          <w:tcPr>
            <w:tcW w:w="27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b/>
                <w:bCs/>
                <w:sz w:val="20"/>
                <w:szCs w:val="20"/>
              </w:rPr>
              <w:t>106.</w:t>
            </w:r>
          </w:p>
        </w:tc>
        <w:tc>
          <w:tcPr>
            <w:tcW w:w="81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plastyczne</w:t>
            </w:r>
          </w:p>
        </w:tc>
        <w:tc>
          <w:tcPr>
            <w:tcW w:w="40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Choszczeński Dom Kultury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Sala nr 6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Ul.. Boh. Warszawy 17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73-200 Choszczno</w:t>
            </w:r>
          </w:p>
        </w:tc>
        <w:tc>
          <w:tcPr>
            <w:tcW w:w="40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01.09.2026r.</w:t>
            </w:r>
          </w:p>
        </w:tc>
        <w:tc>
          <w:tcPr>
            <w:tcW w:w="771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15.00- 17.00</w:t>
            </w:r>
          </w:p>
        </w:tc>
        <w:tc>
          <w:tcPr>
            <w:tcW w:w="545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</w:t>
            </w:r>
          </w:p>
        </w:tc>
        <w:tc>
          <w:tcPr>
            <w:tcW w:w="743" w:type="pct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1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08.09.2026r.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1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15.09.2026r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1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22.09.2026r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1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29.09.2026r.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80"/>
        </w:trPr>
        <w:tc>
          <w:tcPr>
            <w:tcW w:w="27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b/>
                <w:bCs/>
                <w:sz w:val="20"/>
                <w:szCs w:val="20"/>
              </w:rPr>
              <w:t>107.</w:t>
            </w:r>
          </w:p>
        </w:tc>
        <w:tc>
          <w:tcPr>
            <w:tcW w:w="81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Muzykoterapia</w:t>
            </w:r>
          </w:p>
        </w:tc>
        <w:tc>
          <w:tcPr>
            <w:tcW w:w="40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Choszczeński Dom Kultury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Sala nr 6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Ul.. Boh. Warszawy 17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73-200 Choszczno</w:t>
            </w:r>
          </w:p>
        </w:tc>
        <w:tc>
          <w:tcPr>
            <w:tcW w:w="40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01.09.2026r.</w:t>
            </w:r>
          </w:p>
        </w:tc>
        <w:tc>
          <w:tcPr>
            <w:tcW w:w="771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17.00 – 19.00</w:t>
            </w:r>
          </w:p>
        </w:tc>
        <w:tc>
          <w:tcPr>
            <w:tcW w:w="545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</w:t>
            </w:r>
          </w:p>
        </w:tc>
        <w:tc>
          <w:tcPr>
            <w:tcW w:w="743" w:type="pct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0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08.09.2026r.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0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22.09.2026r.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50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29.09.2026r.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05"/>
        </w:trPr>
        <w:tc>
          <w:tcPr>
            <w:tcW w:w="27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b/>
                <w:bCs/>
                <w:sz w:val="20"/>
                <w:szCs w:val="20"/>
              </w:rPr>
              <w:t>108.</w:t>
            </w:r>
          </w:p>
        </w:tc>
        <w:tc>
          <w:tcPr>
            <w:tcW w:w="81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rękodzielnicze</w:t>
            </w:r>
          </w:p>
        </w:tc>
        <w:tc>
          <w:tcPr>
            <w:tcW w:w="40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Choszczeński Dom Kultury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Sala nr 6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Ul.. Boh. Warszawy 17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73-200 Choszczno</w:t>
            </w:r>
          </w:p>
        </w:tc>
        <w:tc>
          <w:tcPr>
            <w:tcW w:w="40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02.09.2026r.</w:t>
            </w:r>
          </w:p>
        </w:tc>
        <w:tc>
          <w:tcPr>
            <w:tcW w:w="771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15.00 – 18.00</w:t>
            </w:r>
          </w:p>
        </w:tc>
        <w:tc>
          <w:tcPr>
            <w:tcW w:w="545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</w:t>
            </w:r>
          </w:p>
        </w:tc>
        <w:tc>
          <w:tcPr>
            <w:tcW w:w="743" w:type="pct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0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09.09.2026r.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0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16.09.2026r.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0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23.09.2026r.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0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30.09.2026r.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660"/>
        </w:trPr>
        <w:tc>
          <w:tcPr>
            <w:tcW w:w="27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b/>
                <w:bCs/>
                <w:sz w:val="20"/>
                <w:szCs w:val="20"/>
              </w:rPr>
              <w:t>109.</w:t>
            </w:r>
          </w:p>
        </w:tc>
        <w:tc>
          <w:tcPr>
            <w:tcW w:w="81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Warsztaty zajęciowe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(kulinarne)</w:t>
            </w:r>
          </w:p>
        </w:tc>
        <w:tc>
          <w:tcPr>
            <w:tcW w:w="40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Choszczeński Dom Kultury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Sala nr 6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Ul.. Boh. Warszawy 17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73-200 Choszczno</w:t>
            </w:r>
          </w:p>
        </w:tc>
        <w:tc>
          <w:tcPr>
            <w:tcW w:w="40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Środa</w:t>
            </w: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09.09.2026r.</w:t>
            </w:r>
          </w:p>
        </w:tc>
        <w:tc>
          <w:tcPr>
            <w:tcW w:w="771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16.00-18.00</w:t>
            </w:r>
          </w:p>
        </w:tc>
        <w:tc>
          <w:tcPr>
            <w:tcW w:w="545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</w:t>
            </w:r>
          </w:p>
        </w:tc>
        <w:tc>
          <w:tcPr>
            <w:tcW w:w="743" w:type="pct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82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23.09.2026r.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660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30.09.2026r.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85"/>
        </w:trPr>
        <w:tc>
          <w:tcPr>
            <w:tcW w:w="27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b/>
                <w:bCs/>
                <w:sz w:val="20"/>
                <w:szCs w:val="20"/>
              </w:rPr>
              <w:t>110.</w:t>
            </w:r>
          </w:p>
        </w:tc>
        <w:tc>
          <w:tcPr>
            <w:tcW w:w="81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Gry planszowe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i stolikowe</w:t>
            </w:r>
          </w:p>
        </w:tc>
        <w:tc>
          <w:tcPr>
            <w:tcW w:w="40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Choszczeński Dom Kultury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Sala nr 6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Ul.. Boh. Warszawy 17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73-200 Choszczno</w:t>
            </w:r>
          </w:p>
        </w:tc>
        <w:tc>
          <w:tcPr>
            <w:tcW w:w="40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czwartek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03.09.2026r.</w:t>
            </w:r>
          </w:p>
        </w:tc>
        <w:tc>
          <w:tcPr>
            <w:tcW w:w="771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15.00- 18.00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</w:t>
            </w:r>
          </w:p>
        </w:tc>
        <w:tc>
          <w:tcPr>
            <w:tcW w:w="743" w:type="pct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8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61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17.09.2026r.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61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24.09.2026r.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1605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b/>
                <w:bCs/>
                <w:sz w:val="20"/>
                <w:szCs w:val="20"/>
              </w:rPr>
              <w:t>111.</w:t>
            </w:r>
          </w:p>
        </w:tc>
        <w:tc>
          <w:tcPr>
            <w:tcW w:w="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Usługi psychologiczne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Choszczeński Dom Kultury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Sala nr 6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Ul.. Boh. Warszawy 17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73-200 Choszczno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wtorek</w:t>
            </w: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15.09.2026r.</w:t>
            </w:r>
          </w:p>
        </w:tc>
        <w:tc>
          <w:tcPr>
            <w:tcW w:w="77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15.30 – 18.50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</w:t>
            </w:r>
          </w:p>
        </w:tc>
        <w:tc>
          <w:tcPr>
            <w:tcW w:w="74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95"/>
        </w:trPr>
        <w:tc>
          <w:tcPr>
            <w:tcW w:w="27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b/>
                <w:bCs/>
                <w:sz w:val="20"/>
                <w:szCs w:val="20"/>
              </w:rPr>
              <w:t>112.</w:t>
            </w:r>
          </w:p>
        </w:tc>
        <w:tc>
          <w:tcPr>
            <w:tcW w:w="81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relaksacyjne</w:t>
            </w:r>
          </w:p>
        </w:tc>
        <w:tc>
          <w:tcPr>
            <w:tcW w:w="40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Choszczeński Dom Kultury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Sala nr 6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Ul.. Boh. Warszawy 17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73-200 Choszczno</w:t>
            </w:r>
          </w:p>
        </w:tc>
        <w:tc>
          <w:tcPr>
            <w:tcW w:w="40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piątek</w:t>
            </w: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04.09.2026r.</w:t>
            </w:r>
          </w:p>
        </w:tc>
        <w:tc>
          <w:tcPr>
            <w:tcW w:w="771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15.00- 18.00</w:t>
            </w:r>
          </w:p>
        </w:tc>
        <w:tc>
          <w:tcPr>
            <w:tcW w:w="545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</w:t>
            </w:r>
          </w:p>
        </w:tc>
        <w:tc>
          <w:tcPr>
            <w:tcW w:w="743" w:type="pct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5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55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18.09.2026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50"/>
        </w:trPr>
        <w:tc>
          <w:tcPr>
            <w:tcW w:w="2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25.09.2026r.</w:t>
            </w:r>
          </w:p>
        </w:tc>
        <w:tc>
          <w:tcPr>
            <w:tcW w:w="771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3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67CF3" w:rsidRPr="00D434AF" w:rsidRDefault="00767CF3" w:rsidP="00D434AF">
            <w:pPr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405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</w:t>
            </w:r>
            <w:r w:rsidR="00042124" w:rsidRPr="00D434AF">
              <w:rPr>
                <w:rFonts w:ascii="Arial" w:hAnsi="Arial" w:cs="Arial"/>
                <w:sz w:val="20"/>
                <w:szCs w:val="20"/>
              </w:rPr>
              <w:t>13</w:t>
            </w:r>
            <w:r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Kawiarenka senioralna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01.09.2026 r.</w:t>
            </w:r>
          </w:p>
        </w:tc>
        <w:tc>
          <w:tcPr>
            <w:tcW w:w="1358" w:type="pct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11:00- 13:00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 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96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114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HARMONIA W KAŻDYM WIEKU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Joga dla seniora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01.09.2026 r.</w:t>
            </w:r>
          </w:p>
        </w:tc>
        <w:tc>
          <w:tcPr>
            <w:tcW w:w="1358" w:type="pct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10:00- 11:00                 11:00- 12:00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12:00- 13:00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3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115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taneczne z elementami zumby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Centrum Kultury, Sportu i Rekreacji - Sala widowiskowa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Wojska Polskiego 16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02.09.2026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11:00- 12:00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 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3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116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HARMONIA W KAŻDYM WIEKU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Joga dla seniora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03.09.2026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10:00- 11:00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 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3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117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SREBRNY WOLONTARIAT – kawa dla seniora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03.09.2026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 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3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118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cukiernicze z animatorem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Centrum Usług Społecznych w Resku ul. Bohaterów Monte Cassino 9, 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03.09.2026  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13:00- 15:00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3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119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SREBRNA GRUPA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- Zajęcia manualne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04.09.2026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 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3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120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Pierogowi wolontariusze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Centrum Usług Społecznych w Resku ul. Bohaterów Monte Cassino 9, 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04.09.2026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13:00- 15 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 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3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121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SREBRNA GRUPA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- TWÓJ UMYSŁ- TWOJE ZDROWIE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Spotkanie z psychologiem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07.09.2026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 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3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</w:t>
            </w:r>
            <w:r w:rsidR="00042124" w:rsidRPr="00D434AF">
              <w:rPr>
                <w:rFonts w:ascii="Arial" w:hAnsi="Arial" w:cs="Arial"/>
                <w:sz w:val="20"/>
                <w:szCs w:val="20"/>
              </w:rPr>
              <w:t>22</w:t>
            </w:r>
            <w:r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WĘZŁY,KTÓRE ŁĄCZĄ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Sztuka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makramy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07.09.2026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13:00- 15:00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 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33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123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Kawiarenka senioralna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08.09.2026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 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7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12</w:t>
            </w:r>
            <w:r w:rsidR="00042124" w:rsidRPr="00D434AF">
              <w:rPr>
                <w:rFonts w:ascii="Arial" w:hAnsi="Arial" w:cs="Arial"/>
                <w:sz w:val="20"/>
                <w:szCs w:val="20"/>
              </w:rPr>
              <w:t>3</w:t>
            </w:r>
            <w:r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HARMONIA W KAŻDYM WIEKU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Joga dla seniora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08.09.2026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10:00- 11:00              11:00- 12:00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12:00- 13:00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7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</w:t>
            </w:r>
            <w:r w:rsidR="00042124" w:rsidRPr="00D434AF">
              <w:rPr>
                <w:rFonts w:ascii="Arial" w:hAnsi="Arial" w:cs="Arial"/>
                <w:sz w:val="20"/>
                <w:szCs w:val="20"/>
              </w:rPr>
              <w:t>24</w:t>
            </w:r>
            <w:r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taneczne z elementami zumby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Centrum Kultury, Sportu i Rekreacji - Sala widowiskowa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Wojska Polskiego 16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09.09.2026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11:00- 12:00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7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</w:t>
            </w:r>
            <w:r w:rsidR="00042124" w:rsidRPr="00D434AF">
              <w:rPr>
                <w:rFonts w:ascii="Arial" w:hAnsi="Arial" w:cs="Arial"/>
                <w:sz w:val="20"/>
                <w:szCs w:val="20"/>
              </w:rPr>
              <w:t>25.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kulinarne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Centrum Usług Społecznych w Resku ul. Bohaterów Monte Cassino 9, 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09.09.2026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17:00- 19:00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7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</w:t>
            </w:r>
            <w:r w:rsidR="00042124" w:rsidRPr="00D434AF">
              <w:rPr>
                <w:rFonts w:ascii="Arial" w:hAnsi="Arial" w:cs="Arial"/>
                <w:sz w:val="20"/>
                <w:szCs w:val="20"/>
              </w:rPr>
              <w:t>26</w:t>
            </w:r>
            <w:r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HARMONIA W KAŻDYM WIEKU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Joga dla seniora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10:00- 11:00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7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</w:t>
            </w:r>
            <w:r w:rsidR="00042124" w:rsidRPr="00D434AF">
              <w:rPr>
                <w:rFonts w:ascii="Arial" w:hAnsi="Arial" w:cs="Arial"/>
                <w:sz w:val="20"/>
                <w:szCs w:val="20"/>
              </w:rPr>
              <w:t>27</w:t>
            </w:r>
            <w:r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Kawiarenka senioralna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7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</w:t>
            </w:r>
            <w:r w:rsidR="00042124" w:rsidRPr="00D434AF">
              <w:rPr>
                <w:rFonts w:ascii="Arial" w:hAnsi="Arial" w:cs="Arial"/>
                <w:sz w:val="20"/>
                <w:szCs w:val="20"/>
              </w:rPr>
              <w:t>28</w:t>
            </w:r>
            <w:r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MAGIA W TWOICH RĘKACH                              Zajęcia manualne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13.00-15.00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7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</w:t>
            </w:r>
            <w:r w:rsidR="00042124" w:rsidRPr="00D434AF">
              <w:rPr>
                <w:rFonts w:ascii="Arial" w:hAnsi="Arial" w:cs="Arial"/>
                <w:sz w:val="20"/>
                <w:szCs w:val="20"/>
              </w:rPr>
              <w:t>29</w:t>
            </w:r>
            <w:r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z nauki języka angielskiego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10:00- 11:00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7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</w:t>
            </w:r>
            <w:r w:rsidR="00042124" w:rsidRPr="00D434AF">
              <w:rPr>
                <w:rFonts w:ascii="Arial" w:hAnsi="Arial" w:cs="Arial"/>
                <w:sz w:val="20"/>
                <w:szCs w:val="20"/>
              </w:rPr>
              <w:t>30</w:t>
            </w:r>
            <w:r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SREBRNA GRUPA                - zajęcia manualne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570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131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taneczne z elementami zumby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12:00- 13:00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132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SREBRNA GRUPA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- Fale energii z chustą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14.09.2026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13.00-15.00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133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WĘZŁY,KTÓRE ŁĄCZĄ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Sztuka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makramy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14.09.2026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13:00- 15:00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134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Kawiarenka senioralna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135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HARMONIA W KAŻDYM WIEKU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Joga dla seniora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10:00- 11:00              11:00- 12:00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12:00- 13:00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136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taneczne z elementami zumby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Centrum Kultury, Sportu i Rekreacji - Sala widowiskowa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Wojska Polskiego 16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16.09.2026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11:00- 12:00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137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TWÓJ UMYSŁ- TWOJE ZDROWIE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Spotkanie z psychologiem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-Centrum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16.09.2026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12.00-15.00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138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kulinarne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Centrum Usług Społecznych w Resku ul. Bohaterów Monte Cassino 9, 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16.09.2026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17:00- 19:00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139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HARMONIA W KAŻDYM WIEKU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Joga dla seniora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17.09.2026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10:00- 11:00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140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SREBRNY WOLONTARIAT – kawa dla seniora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17.09.2026 r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141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MAGIA W TWOICH RĘKACH                              Zajęcia manualne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17.09.2026 r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13:00- 15:00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142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z nauki języka angielskiego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18.09.2026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10:00- 11:00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143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SREBRNA GRUPA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-zajęcia manualne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18.09.2026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144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SREBRNA GRUPA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- Muzyczny krąg z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Klanzą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21.09.2026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145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WĘZŁY,KTÓRE ŁĄCZĄ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Sztuka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makramy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21.09.2026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13:00- 15:00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 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146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Kawiarenka senioralna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22.09.2026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147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HARMONIA W KAŻDYM WIEKU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Joga dla seniora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22.09.2026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10:00- 11:00              11:00- 12:00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12:00- 13:00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148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taneczne z elementami zumby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Centrum Kultury, Sportu i Rekreacji - Sala widowiskowa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Wojska Polskiego 16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23.09.2026 r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11:00- 12:00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149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kulinarne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23.09.2026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17:00- 19:00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150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HARMONIA W KAŻDYM WIEKU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Joga dla seniora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24.09.2026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10.00-11.00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151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z nauki języka angielskiego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24.09.2026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10.00-11.00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152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SREBRNY WOLONTARIAT – kawa dla seniora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24.09.2026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153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MAGIA W TWOICH RĘKACH                              Zajęcia manualne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24.09.2026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13:00- 15:00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154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z nauki języka angielskiego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25.09.2026 r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10:00- 11:00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155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SREBRNA GRUPA                - zajęcia manualne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25.09.2026 r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156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taneczne z elementami zumby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25.09.2026 r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12:00- 13:00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157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SREBRNA GRUPA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- Sensoryczny relaks/ Dzień kawy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28.09.2026 r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042124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158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WĘZŁY,KTÓRE ŁĄCZĄ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Sztuka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makramy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28.09.2026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13:00- 15:00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97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D434AF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159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Kawiarenka senioralna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29.09.2026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 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97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D434AF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160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HARMONIA W KAŻDYM WIEKU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Joga dla seniora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29.09.2026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10:00- 11:00              11:00- 12:00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12:00- 13:00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97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D434AF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161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taneczne z elementami zumby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Centrum Kultury, Sportu i Rekreacji - Sala widowiskowa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Ul. Wojska Polskiego 16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30.09.2026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11:00- 12:00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 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453" w:type="pct"/>
          <w:trHeight w:val="97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D434AF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162</w:t>
            </w:r>
            <w:r w:rsidR="00565B78" w:rsidRPr="00D434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Zajęcia kulinarne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Międzypokoleniowe Centrum Aktywności Lokalnej , ul. 1 Maja 7</w:t>
            </w:r>
          </w:p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72-315 Resko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30.09.2026 r.</w:t>
            </w:r>
          </w:p>
        </w:tc>
        <w:tc>
          <w:tcPr>
            <w:tcW w:w="1358" w:type="pct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17:00- 19:00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 Seniorzy 60+, 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743" w:type="pct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65B78" w:rsidRPr="00D434AF" w:rsidRDefault="00565B78" w:rsidP="00D434A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100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163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Kawka dla seniora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Chudaczewo 36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2.09.2026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9.09.2026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11.09.2026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18.09.2026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23.09.2026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25.09.2029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09:15 – 10:15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08:30 – 09:30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10:00 – 11:00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10:00 – 11:00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08:30 – 09:30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10:00 – 11:00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4" w:type="pct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733" w:type="pct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 </w:t>
            </w: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100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164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kulinarne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Chudaczewo 36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2.09.2026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10:15 – 11:15</w:t>
            </w:r>
          </w:p>
        </w:tc>
        <w:tc>
          <w:tcPr>
            <w:tcW w:w="1364" w:type="pct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1245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165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Spotkanie z p. psycholog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Chudaczewo 36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2.09.2026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11:15 – 12:15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765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166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Zakończenie lata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Chudaczewo 36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04.09.2026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10:00 – 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765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167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Siłownia pamięci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Chudaczewo 36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09.09.2026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09:30 – 11:30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795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168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rękodzieło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Chudaczewo 36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11.09.2026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11:00 – 13:00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 </w:t>
            </w: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1005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169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basen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Okolice Darłówka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19.08.2026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09:15 – 12:30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111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170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Spotkanie z radcą prawnym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Chudaczewo 36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18.09.2026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11:00 – 12:00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63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171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ćwiczenia na krzesłach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Chudaczewo 36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18.09.2026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12:00 – 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75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172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Spacer poszukiwanie roślin do zielnika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Chudaczewo 36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23.09.2026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09:30 – 11:30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75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173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Gra w wisielca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Chudaczewo 36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04.08.2026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11:00 – 13:00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93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17</w:t>
            </w:r>
            <w:r w:rsidR="00D434AF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4</w:t>
            </w: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„Liściem pisane” tworzymy zielnik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Chudaczewo 36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30.09.2026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08:30 – 11:30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</w:t>
            </w:r>
            <w:r w:rsidR="00D434AF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75</w:t>
            </w: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Kawka dla seniora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Postomino 50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03.09.2026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08.09.2026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EE0000"/>
                <w:sz w:val="20"/>
                <w:szCs w:val="20"/>
              </w:rPr>
              <w:t>15.09.2026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16.09.2026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22.09.2026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29.09.2026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10:00 - 11:00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10:00 – 11:15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EE0000"/>
                <w:sz w:val="20"/>
                <w:szCs w:val="20"/>
              </w:rPr>
              <w:t>10:00 – 11:30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10:00 – 11:00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10:00 – 11:00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12:00 – 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</w:t>
            </w:r>
            <w:r w:rsidR="00D434AF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76</w:t>
            </w: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rękodzieło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Postomino 50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03.09.2026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11:00 – 13:00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177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Spotkanie z p. psycholog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Postomino 50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08.09.2026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11:15 – 12:15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178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aerobik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Postomino 50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08.09.2026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12:15 – 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179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basen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Okolice Darłówka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10.09.2026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09:15 – 12:30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180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kulinarne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Postomino 50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29.09.2026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10:00 – 12:00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181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Siłownia pamięci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Postomino 50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16.09.2026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11:00 – 13:00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182</w:t>
            </w:r>
            <w:r w:rsidR="00E833BE"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Gry i zabawy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Postomino 50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22.09.2026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11:00 – 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183</w:t>
            </w:r>
            <w:r w:rsidR="00E833BE"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Spotkanie z radcą prawnym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Postomino 50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15.09.2026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11:30 – 12:30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184</w:t>
            </w:r>
            <w:r w:rsidR="00E833BE"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Dzień ziemniaka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Okolice Postomina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24.09.2026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10:00 – 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185.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Fitness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Postomino 50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15.09.2026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12:30 – 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186</w:t>
            </w:r>
            <w:r w:rsidR="00E833BE"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Spotkanie z p. psycholog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Łącko 8a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02.09.2026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12:30 – 13:30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187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Gry i zabawy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Łącko 8a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02.09.2026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13:30 – 15:30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188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Kawka dla seniora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Łącko 8a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07.09.2026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14.09.2029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21.09.2026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23.09.2026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28.09.2026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10:00 – 11:00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10:00 – 11:00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10:00 – 11:00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12:00 – 13:00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10:00 – 11:00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189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kulinarne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Łącko 8a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07.09.2026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11:00 – 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190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Siłownia pamięci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Łącko 8a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09.09.2026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12:00 – 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191</w:t>
            </w:r>
            <w:r w:rsidR="00E833BE"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Memory i wisielec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Łącko 8a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09.09.2026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13:00 – 15:00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192.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rękodzieło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Łącko 8a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21.09.2026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11:00 – 12:30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193.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basen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Okolice Darłówka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17.09.2026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09:15 – 12:30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sz w:val="20"/>
                <w:szCs w:val="20"/>
              </w:rPr>
              <w:t>194.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Spotkanie z radcą prawnym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Łącko 8a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14.09.2026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11:00 – 12:00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195.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Ćwiczenia na krzesłach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Łącko 8a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21.09.2026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12:30 – 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196.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Spacer poszukiwanie roślin do zielnika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Okolice Łącka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23.09.2026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13:00 – 15:00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197.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„liściem pisanie” tworzymy zielnik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Łącko 8a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28.09.2026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11:00 – 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98B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D434AF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Line dance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Świetlica Wiejska</w:t>
            </w:r>
          </w:p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Łącko 8a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14.09.2026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</w:rPr>
              <w:t>12:00 – 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E833BE" w:rsidRPr="00D434AF" w:rsidRDefault="00E833BE" w:rsidP="00D434A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199.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KAWKA DLA SENIORA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Osina, Świetlica gminna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03.09.2026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10:45-11:45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Seniorzy 60+, w tym osoby niepełnosprawne</w:t>
            </w: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Integracja uczestników, omówienie spraw bieżących.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D434AF"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00.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KULINARNE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11:45-14:45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przeprowadzi animator Centrum - seniorzy wspólnie knedle ze śliwkami w owocowym sosie.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201.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ĆWICZENIA RUCHOWE - USPRAWNIAJACE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14:45-15:45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202.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KAWKA DLA SENIORA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Osina, Świetlica gminna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07.09.2026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09:00-10:00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Seniorzy 60+, w tym osoby niepełnosprawne</w:t>
            </w: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Integracja uczestników, omówienie spraw bieżących.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D434AF"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03.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FILMOWA KAWIARENKA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Zajęcia poprowadzi animator Centrum. Seniorzy wspólnie będą </w:t>
            </w: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ogladać</w:t>
            </w:r>
            <w:proofErr w:type="spellEnd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wybrany film.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204.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ĆWICZENIA RUCHOWE - USPRAWNIAJACE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12:00-13:00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205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KAWKA DLA SENIORA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Osina, Świetlica gminna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11:45-12:45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Seniorzy 60+, w tym osoby niepełnosprawne</w:t>
            </w: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Integracja uczestników, omówienie spraw bieżących.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D434AF"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06.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KULINARNE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12:45-14:45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Zajęcia poprowadzi animator Centrum. Seniorzy upieką chleb keto z </w:t>
            </w: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guacamole</w:t>
            </w:r>
            <w:proofErr w:type="spellEnd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207.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ĆWICZENIA RUCHOWE - USPRAWNIAJACE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14:45-15:45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208.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KAWKA DLA SENIORA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Osina, Świetlica gminna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14.09.2026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09:00-10:00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Seniorzy 60+, w tym osoby niepełnosprawne</w:t>
            </w: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Integracja uczestników, omówienie spraw bieżących.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D434AF"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KAWIARENKA PIĘKNA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Zajęcia poprowadzi animator Centrum. Zajęcia będą polegały na nauce pielęgnacji </w:t>
            </w: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dloni</w:t>
            </w:r>
            <w:proofErr w:type="spellEnd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ĆWICZENIA RUCHOWE - USPRAWNIAJACE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12:00-13:00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21</w:t>
            </w:r>
            <w:r w:rsidR="00506D86"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WEWNĘTRZNY OGRÓD - PRACA NA KARTACH METAFORYCZNYCH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Osina, Świetlica gminna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15.09.2026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16:00-18:30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Seniorzy 60+, w tym osoby niepełnosprawne</w:t>
            </w: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poprowadzi  psycholog.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212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KAWKA DLA SENIORA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Osina, Świetlica gminna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17.09.2026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11:45-12:45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Seniorzy 60+, w tym osoby niepełnosprawne</w:t>
            </w: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Integracja uczestników, omówienie spraw bieżących.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D434AF"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FILMOWA KAWIARENKA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12:45-14:45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Zajęcia poprowadzi animator Centrum. Seniorzy wspólnie będą </w:t>
            </w: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ogladać</w:t>
            </w:r>
            <w:proofErr w:type="spellEnd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wybrany film.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214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ĆWICZENIA RUCHOWE - USPRAWNIAJACE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14:45-15:45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215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WARSZTATY - "TO BYŁ DOBRY CZAS"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Osina, Świetlica gminna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18.09.2026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9:00-13:00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Seniorzy 60+, w tym osoby niepełnosprawne</w:t>
            </w: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Zajęcia poprowadzi wykonawca zewnętrzy Szkoła Aktywnego wypoczynku Frajda z Czarnocina. Finałowe warsztaty będą okazją do wspólnego podsumowania warsztatów prowadzonych przez </w:t>
            </w: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wykonawce</w:t>
            </w:r>
            <w:proofErr w:type="spellEnd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zewnętrznego, powrotu do najważniejszych i najprzyjemniejszych chwil oraz celebrowania czasu spędzonego razem. Spotkanie będzie miało swobodny, radosny charakter i połączy aktywizację, rozmowę, wspomnienia, integrację oraz aktywność ruchową.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216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KAWKA DLA SENIORA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Osina, Świetlica gminna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21.09.2026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09:00-10:00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Seniorzy 60+, w tym osoby niepełnosprawne</w:t>
            </w: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Integracja uczestników, omówienie spraw bieżących.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D434AF"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"SŁOIK DOBRYCH WSPOMNIEŃ"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kreatywne poprowadzi  animator Centrum.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218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ĆWICZENIA RUCHOWE - USPRAWNIAJACE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12:00-13:00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219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FILM PSYCHOLOGICZNY + DYSKUSJA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Osina, Świetlica gminna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23.09.2026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16:00-18:30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Seniorzy 60+, w tym osoby niepełnosprawne</w:t>
            </w: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poprowadzi wykonawca psycholog.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220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KAWKA DLA SENIORA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Osina, Świetlica gminna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24.09.2026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11:45-12:45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Seniorzy 60+, w tym osoby niepełnosprawne</w:t>
            </w: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Integracja uczestników, omówienie spraw bieżących.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D434AF"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DBAMY O PAMIĘĆ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12:45-14:45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poprowadzi animator Centrum - łamigłówki i gry pamięciowe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222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ĆWICZENIA RUCHOWE - USPRAWNIAJACE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14:45-15:45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223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WYKŁAD - AKTYWNOŚĆ FIZYCZNA I REGENERACJA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Osina, Świetlica gminna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25.09.2026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Seniorzy 60+, w tym osoby niepełnosprawne</w:t>
            </w: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poprowadzi wykonawca zewnętrzny Centrum Zdrowia z Nowogardu - zakres wykładu:                                                                                      Aktywność fizyczna i regeneracja: Ile minut dziennie powinien ruszać się senior?                                                                                                                Czy w wieku 60+ można jeszcze bezpiecznie ćwiczyć z ciężarkami?                               Jak prawidłowo oddychać podczas ćwiczeń?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224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KAWKA DLA SENIORA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Osina, Świetlica gminna</w:t>
            </w: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28.09.2026</w:t>
            </w: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09:00-10:00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Seniorzy 60+, w tym osoby niepełnosprawne</w:t>
            </w: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Integracja uczestników, omówienie spraw bieżących.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D434AF"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OGRODNICZE I STOLARSKIE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Zajęcia poprowadzi animator Centrum oraz wolontariusze. Seniorzy </w:t>
            </w: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zadbaja</w:t>
            </w:r>
            <w:proofErr w:type="spellEnd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 tereny zielone wokół świetlicy ora dokończą </w:t>
            </w: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twiorzenie</w:t>
            </w:r>
            <w:proofErr w:type="spellEnd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siedzisk z palet.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4"/>
          <w:wAfter w:w="463" w:type="pct"/>
          <w:trHeight w:val="840"/>
        </w:trPr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D434AF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225</w:t>
            </w:r>
          </w:p>
        </w:tc>
        <w:tc>
          <w:tcPr>
            <w:tcW w:w="81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ĆWICZENIA RUCHOWE - USPRAWNIAJACE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12:00-13:00</w:t>
            </w:r>
          </w:p>
        </w:tc>
        <w:tc>
          <w:tcPr>
            <w:tcW w:w="1364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3" w:type="pct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06D86" w:rsidRPr="00D434AF" w:rsidRDefault="00506D86" w:rsidP="00D434AF">
            <w:pPr>
              <w:pStyle w:val="paragraph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5"/>
          <w:wAfter w:w="473" w:type="pct"/>
          <w:trHeight w:val="115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D434AF" w:rsidP="00D434AF">
            <w:pPr>
              <w:ind w:left="36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226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taneczne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Kolejowa 2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78-450 Grzmiąca</w:t>
            </w:r>
          </w:p>
        </w:tc>
        <w:tc>
          <w:tcPr>
            <w:tcW w:w="439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 września 2026 r.</w:t>
            </w:r>
          </w:p>
        </w:tc>
        <w:tc>
          <w:tcPr>
            <w:tcW w:w="51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11:00 – 12:00</w:t>
            </w:r>
          </w:p>
        </w:tc>
        <w:tc>
          <w:tcPr>
            <w:tcW w:w="1359" w:type="pct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prowadzone przez instruktora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5"/>
          <w:wAfter w:w="473" w:type="pct"/>
          <w:trHeight w:val="115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D434AF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227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Kółko brydżowe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Kolejowa 2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78-450 Grzmiąca</w:t>
            </w:r>
          </w:p>
        </w:tc>
        <w:tc>
          <w:tcPr>
            <w:tcW w:w="439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3 września 2026 r.</w:t>
            </w:r>
          </w:p>
        </w:tc>
        <w:tc>
          <w:tcPr>
            <w:tcW w:w="51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11:00 – 13:00</w:t>
            </w:r>
          </w:p>
        </w:tc>
        <w:tc>
          <w:tcPr>
            <w:tcW w:w="1359" w:type="pct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prowadzone przez animatora i wolontariusza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5"/>
          <w:wAfter w:w="473" w:type="pct"/>
          <w:trHeight w:val="115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D434AF" w:rsidP="00D434AF">
            <w:pPr>
              <w:ind w:left="36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228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Kawka u Seniora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Trening pamięci - łamigłówki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Kolejowa 2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78-450 Grzmiąca</w:t>
            </w:r>
          </w:p>
        </w:tc>
        <w:tc>
          <w:tcPr>
            <w:tcW w:w="439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7 września 2026 r.</w:t>
            </w:r>
          </w:p>
        </w:tc>
        <w:tc>
          <w:tcPr>
            <w:tcW w:w="51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10:30 – 12:30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12:30 – 14:30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9" w:type="pct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 </w:t>
            </w:r>
          </w:p>
        </w:tc>
        <w:tc>
          <w:tcPr>
            <w:tcW w:w="72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prowadzone przez animatora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5"/>
          <w:wAfter w:w="47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D434AF" w:rsidP="00D434AF">
            <w:pPr>
              <w:ind w:left="36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229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taneczne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kulinarne – pieczenie ciast na poczęstunek na Narodowe Czytanie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Kolejowa 2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78-450 Grzmiąca</w:t>
            </w:r>
          </w:p>
        </w:tc>
        <w:tc>
          <w:tcPr>
            <w:tcW w:w="439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9 września 2026 r.</w:t>
            </w:r>
          </w:p>
        </w:tc>
        <w:tc>
          <w:tcPr>
            <w:tcW w:w="51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11:00 – 12:00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12:00 – 15:00</w:t>
            </w:r>
          </w:p>
        </w:tc>
        <w:tc>
          <w:tcPr>
            <w:tcW w:w="1359" w:type="pct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prowadzone przez instruktora i animatora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5"/>
          <w:wAfter w:w="47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D434AF" w:rsidP="00D434AF">
            <w:pPr>
              <w:ind w:left="36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230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Narodowe Czytanie – przy współpracy z Gminną Publiczną Biblioteką w Grzmiącej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Kolejowa 2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78-450 Grzmiąca</w:t>
            </w:r>
          </w:p>
        </w:tc>
        <w:tc>
          <w:tcPr>
            <w:tcW w:w="439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 września 2026 r.</w:t>
            </w:r>
          </w:p>
        </w:tc>
        <w:tc>
          <w:tcPr>
            <w:tcW w:w="51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10:30 – 12:30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9" w:type="pct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prowadzone przez animatora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5"/>
          <w:wAfter w:w="47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D434AF" w:rsidP="00D434AF">
            <w:pPr>
              <w:ind w:left="36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231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Pierwsza pomoc, szkolenie z AED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Kolejowa 2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78-450 Grzmiąca</w:t>
            </w:r>
          </w:p>
        </w:tc>
        <w:tc>
          <w:tcPr>
            <w:tcW w:w="439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14 września 2026 r.</w:t>
            </w:r>
          </w:p>
        </w:tc>
        <w:tc>
          <w:tcPr>
            <w:tcW w:w="51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10:00 – 15:00</w:t>
            </w:r>
          </w:p>
        </w:tc>
        <w:tc>
          <w:tcPr>
            <w:tcW w:w="1359" w:type="pct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prowadzone przez specjalistę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5"/>
          <w:wAfter w:w="47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D434AF" w:rsidP="00D434AF">
            <w:pPr>
              <w:ind w:left="36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232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taneczne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Kolejowa 2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78-450 Grzmiąca</w:t>
            </w:r>
          </w:p>
        </w:tc>
        <w:tc>
          <w:tcPr>
            <w:tcW w:w="439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16 września 2026 r.</w:t>
            </w:r>
          </w:p>
        </w:tc>
        <w:tc>
          <w:tcPr>
            <w:tcW w:w="51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11:00 – 12:00</w:t>
            </w:r>
          </w:p>
        </w:tc>
        <w:tc>
          <w:tcPr>
            <w:tcW w:w="1359" w:type="pct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prowadzone przez instruktora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5"/>
          <w:wAfter w:w="47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D434AF" w:rsidP="00D434AF">
            <w:pPr>
              <w:ind w:left="36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233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manualne – prace plastyczne dowolną formą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Kolejowa 2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78-450 Grzmiąca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17 września 2026 r.</w:t>
            </w:r>
          </w:p>
        </w:tc>
        <w:tc>
          <w:tcPr>
            <w:tcW w:w="51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10:30 – 12:30</w:t>
            </w:r>
          </w:p>
        </w:tc>
        <w:tc>
          <w:tcPr>
            <w:tcW w:w="1359" w:type="pct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prowadzone przez animatora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5"/>
          <w:wAfter w:w="47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D434AF" w:rsidP="00D434AF">
            <w:pPr>
              <w:ind w:left="36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234</w:t>
            </w:r>
          </w:p>
          <w:p w:rsidR="004F098B" w:rsidRPr="00D434AF" w:rsidRDefault="004F098B" w:rsidP="00D434AF">
            <w:pPr>
              <w:ind w:left="72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grupowe z psychologiem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indywidulane z psychologiem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Kolejowa 2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78-450 Grzmiąca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22 września 2026 r.</w:t>
            </w:r>
          </w:p>
        </w:tc>
        <w:tc>
          <w:tcPr>
            <w:tcW w:w="51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9:00 – 12:00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12:00 – 14:00</w:t>
            </w:r>
          </w:p>
        </w:tc>
        <w:tc>
          <w:tcPr>
            <w:tcW w:w="1359" w:type="pct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prowadzone przez specjalistę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5"/>
          <w:wAfter w:w="47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D434AF" w:rsidP="00D434AF">
            <w:pPr>
              <w:ind w:left="36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235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 taneczne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Kolejowa 2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78-450 Grzmiąca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23 września 2026 r.</w:t>
            </w:r>
          </w:p>
        </w:tc>
        <w:tc>
          <w:tcPr>
            <w:tcW w:w="51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11:00 – 12:00</w:t>
            </w:r>
          </w:p>
        </w:tc>
        <w:tc>
          <w:tcPr>
            <w:tcW w:w="1359" w:type="pct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prowadzone przez instruktora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5"/>
          <w:wAfter w:w="47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D434AF" w:rsidP="00D434AF">
            <w:pPr>
              <w:ind w:left="36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236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Kino dla Seniora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Kolejowa 2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78-450 Grzmiąca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24 września 2026 r.</w:t>
            </w:r>
          </w:p>
        </w:tc>
        <w:tc>
          <w:tcPr>
            <w:tcW w:w="51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10:30 – 12:30</w:t>
            </w:r>
          </w:p>
        </w:tc>
        <w:tc>
          <w:tcPr>
            <w:tcW w:w="1359" w:type="pct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prowadzone przez animatora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5"/>
          <w:wAfter w:w="47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D434AF" w:rsidP="00D434AF">
            <w:pPr>
              <w:ind w:left="36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237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Spacer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Kółko brydżowe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Kolejowa 2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78-450 Grzmiąca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28 września 2026 r.</w:t>
            </w:r>
          </w:p>
        </w:tc>
        <w:tc>
          <w:tcPr>
            <w:tcW w:w="51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10:30 – 12:30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12:30 – 14:30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9" w:type="pct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prowadzone przez animatora</w:t>
            </w:r>
          </w:p>
        </w:tc>
      </w:tr>
      <w:tr w:rsidR="00042124" w:rsidRPr="00D434AF" w:rsidTr="00110E1D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5"/>
          <w:wAfter w:w="473" w:type="pct"/>
          <w:trHeight w:val="225"/>
        </w:trPr>
        <w:tc>
          <w:tcPr>
            <w:tcW w:w="2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D434AF" w:rsidP="00D434AF">
            <w:pPr>
              <w:ind w:left="360"/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238</w:t>
            </w:r>
          </w:p>
        </w:tc>
        <w:tc>
          <w:tcPr>
            <w:tcW w:w="81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 taneczne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CAiWS</w:t>
            </w:r>
            <w:proofErr w:type="spellEnd"/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Kolejowa 2</w:t>
            </w:r>
          </w:p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78-450 Grzmiąca</w:t>
            </w:r>
          </w:p>
        </w:tc>
        <w:tc>
          <w:tcPr>
            <w:tcW w:w="439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30 września 2026 r.</w:t>
            </w:r>
          </w:p>
        </w:tc>
        <w:tc>
          <w:tcPr>
            <w:tcW w:w="51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11:00 – 12:00</w:t>
            </w:r>
          </w:p>
        </w:tc>
        <w:tc>
          <w:tcPr>
            <w:tcW w:w="1359" w:type="pct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pct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F098B" w:rsidRPr="00D434AF" w:rsidRDefault="004F098B" w:rsidP="00D434AF">
            <w:pPr>
              <w:jc w:val="center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 w:themeColor="text1"/>
                <w:sz w:val="20"/>
                <w:szCs w:val="20"/>
              </w:rPr>
              <w:t>Zajęcia prowadzone przez instruktora</w:t>
            </w:r>
          </w:p>
        </w:tc>
      </w:tr>
    </w:tbl>
    <w:p w:rsidR="00767CF3" w:rsidRPr="00D434AF" w:rsidRDefault="00767CF3" w:rsidP="00D434AF">
      <w:pPr>
        <w:jc w:val="center"/>
        <w:rPr>
          <w:rFonts w:ascii="Arial" w:eastAsiaTheme="minorHAnsi" w:hAnsi="Arial" w:cs="Arial"/>
          <w:color w:val="000000" w:themeColor="text1"/>
          <w:sz w:val="20"/>
          <w:szCs w:val="20"/>
          <w:lang w:eastAsia="en-US"/>
        </w:rPr>
      </w:pPr>
      <w:r w:rsidRPr="00D434AF">
        <w:rPr>
          <w:rFonts w:ascii="Arial" w:hAnsi="Arial" w:cs="Arial"/>
          <w:color w:val="000000" w:themeColor="text1"/>
          <w:sz w:val="20"/>
          <w:szCs w:val="20"/>
        </w:rPr>
        <w:fldChar w:fldCharType="begin"/>
      </w:r>
      <w:r w:rsidRPr="00D434AF">
        <w:rPr>
          <w:rFonts w:ascii="Arial" w:hAnsi="Arial" w:cs="Arial"/>
          <w:color w:val="000000" w:themeColor="text1"/>
          <w:sz w:val="20"/>
          <w:szCs w:val="20"/>
        </w:rPr>
        <w:instrText xml:space="preserve"> LINK Excel.SheetMacroEnabled.12 "C:\\Users\\jkubica\\AppData\\Local\\Microsoft\\Windows\\INetCache\\Content.Outlook\\XA24BV4B\\HARMONOGRAM -   NA MC. WRZESIEŃ 2026 r_.xlsm" "WRZESIEŃ 2026!W3K1:W30K7" \a \f 4 \h </w:instrText>
      </w:r>
      <w:r w:rsidR="004F098B" w:rsidRPr="00D434AF">
        <w:rPr>
          <w:rFonts w:ascii="Arial" w:hAnsi="Arial" w:cs="Arial"/>
          <w:color w:val="000000" w:themeColor="text1"/>
          <w:sz w:val="20"/>
          <w:szCs w:val="20"/>
        </w:rPr>
        <w:instrText xml:space="preserve"> \* MERGEFORMAT </w:instrText>
      </w:r>
      <w:r w:rsidRPr="00D434AF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</w:p>
    <w:p w:rsidR="00593CDD" w:rsidRPr="00D434AF" w:rsidRDefault="00767CF3" w:rsidP="00D434AF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D434AF">
        <w:rPr>
          <w:rFonts w:ascii="Arial" w:hAnsi="Arial" w:cs="Arial"/>
          <w:color w:val="000000" w:themeColor="text1"/>
          <w:sz w:val="20"/>
          <w:szCs w:val="20"/>
        </w:rPr>
        <w:fldChar w:fldCharType="end"/>
      </w:r>
    </w:p>
    <w:sectPr w:rsidR="00593CDD" w:rsidRPr="00D434AF" w:rsidSect="005A054A">
      <w:headerReference w:type="default" r:id="rId9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5513" w:rsidRDefault="006E5513" w:rsidP="00245152">
      <w:r>
        <w:separator/>
      </w:r>
    </w:p>
  </w:endnote>
  <w:endnote w:type="continuationSeparator" w:id="0">
    <w:p w:rsidR="006E5513" w:rsidRDefault="006E5513" w:rsidP="0024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5513" w:rsidRDefault="006E5513" w:rsidP="00245152">
      <w:r>
        <w:separator/>
      </w:r>
    </w:p>
  </w:footnote>
  <w:footnote w:type="continuationSeparator" w:id="0">
    <w:p w:rsidR="006E5513" w:rsidRDefault="006E5513" w:rsidP="00245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34AF" w:rsidRDefault="00D434AF" w:rsidP="005A054A">
    <w:pPr>
      <w:pStyle w:val="Nagwek"/>
      <w:jc w:val="center"/>
    </w:pPr>
    <w:r w:rsidRPr="005A054A">
      <w:rPr>
        <w:noProof/>
      </w:rPr>
      <w:drawing>
        <wp:inline distT="0" distB="0" distL="0" distR="0">
          <wp:extent cx="5966460" cy="65531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6364" cy="6585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434AF" w:rsidRDefault="00D434AF" w:rsidP="0024515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7454E"/>
    <w:multiLevelType w:val="multilevel"/>
    <w:tmpl w:val="F8B86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AB4C3D"/>
    <w:multiLevelType w:val="hybridMultilevel"/>
    <w:tmpl w:val="2728A4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75981"/>
    <w:multiLevelType w:val="multilevel"/>
    <w:tmpl w:val="410E3D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47D4C"/>
    <w:multiLevelType w:val="multilevel"/>
    <w:tmpl w:val="B75CCA12"/>
    <w:lvl w:ilvl="0">
      <w:start w:val="1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13A1896"/>
    <w:multiLevelType w:val="hybridMultilevel"/>
    <w:tmpl w:val="F51A8B72"/>
    <w:lvl w:ilvl="0" w:tplc="C1D6A396">
      <w:start w:val="18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94DF6"/>
    <w:multiLevelType w:val="multilevel"/>
    <w:tmpl w:val="139227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4964B5"/>
    <w:multiLevelType w:val="multilevel"/>
    <w:tmpl w:val="87EA80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AE3A24"/>
    <w:multiLevelType w:val="multilevel"/>
    <w:tmpl w:val="640459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632831"/>
    <w:multiLevelType w:val="multilevel"/>
    <w:tmpl w:val="510A532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B4395"/>
    <w:multiLevelType w:val="multilevel"/>
    <w:tmpl w:val="19287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38A60516"/>
    <w:multiLevelType w:val="multilevel"/>
    <w:tmpl w:val="980689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B91038"/>
    <w:multiLevelType w:val="multilevel"/>
    <w:tmpl w:val="DC928FA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C10BC4"/>
    <w:multiLevelType w:val="multilevel"/>
    <w:tmpl w:val="12AEF0D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DD5BAA"/>
    <w:multiLevelType w:val="multilevel"/>
    <w:tmpl w:val="BAB8CC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597F57"/>
    <w:multiLevelType w:val="multilevel"/>
    <w:tmpl w:val="26AC017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D9363F"/>
    <w:multiLevelType w:val="multilevel"/>
    <w:tmpl w:val="B00C5A9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C7380"/>
    <w:multiLevelType w:val="multilevel"/>
    <w:tmpl w:val="93165D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037FE3"/>
    <w:multiLevelType w:val="multilevel"/>
    <w:tmpl w:val="1494DA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13"/>
  </w:num>
  <w:num w:numId="8">
    <w:abstractNumId w:val="7"/>
  </w:num>
  <w:num w:numId="9">
    <w:abstractNumId w:val="16"/>
  </w:num>
  <w:num w:numId="10">
    <w:abstractNumId w:val="17"/>
  </w:num>
  <w:num w:numId="11">
    <w:abstractNumId w:val="10"/>
  </w:num>
  <w:num w:numId="12">
    <w:abstractNumId w:val="5"/>
  </w:num>
  <w:num w:numId="13">
    <w:abstractNumId w:val="8"/>
  </w:num>
  <w:num w:numId="14">
    <w:abstractNumId w:val="12"/>
  </w:num>
  <w:num w:numId="15">
    <w:abstractNumId w:val="14"/>
  </w:num>
  <w:num w:numId="16">
    <w:abstractNumId w:val="15"/>
  </w:num>
  <w:num w:numId="17">
    <w:abstractNumId w:val="11"/>
  </w:num>
  <w:num w:numId="18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A74"/>
    <w:rsid w:val="00005DD5"/>
    <w:rsid w:val="00010D59"/>
    <w:rsid w:val="0003247B"/>
    <w:rsid w:val="00042124"/>
    <w:rsid w:val="00044692"/>
    <w:rsid w:val="00082E35"/>
    <w:rsid w:val="00094498"/>
    <w:rsid w:val="000A2619"/>
    <w:rsid w:val="000B1C6D"/>
    <w:rsid w:val="000C500F"/>
    <w:rsid w:val="000C5EF6"/>
    <w:rsid w:val="000D1271"/>
    <w:rsid w:val="000E617E"/>
    <w:rsid w:val="000E650B"/>
    <w:rsid w:val="00102D03"/>
    <w:rsid w:val="00110E1D"/>
    <w:rsid w:val="00115471"/>
    <w:rsid w:val="00121836"/>
    <w:rsid w:val="00135FD2"/>
    <w:rsid w:val="00154437"/>
    <w:rsid w:val="00160614"/>
    <w:rsid w:val="001735D0"/>
    <w:rsid w:val="001822A2"/>
    <w:rsid w:val="00195AC7"/>
    <w:rsid w:val="001C1949"/>
    <w:rsid w:val="001C2C10"/>
    <w:rsid w:val="001C3BFF"/>
    <w:rsid w:val="001C5AE0"/>
    <w:rsid w:val="001E2BBE"/>
    <w:rsid w:val="001F2B98"/>
    <w:rsid w:val="001F2CEE"/>
    <w:rsid w:val="001F36F8"/>
    <w:rsid w:val="00220A32"/>
    <w:rsid w:val="002257D5"/>
    <w:rsid w:val="00245152"/>
    <w:rsid w:val="002558E1"/>
    <w:rsid w:val="00260105"/>
    <w:rsid w:val="002643A8"/>
    <w:rsid w:val="00275472"/>
    <w:rsid w:val="00282FFE"/>
    <w:rsid w:val="00290A06"/>
    <w:rsid w:val="00293BA5"/>
    <w:rsid w:val="002A5978"/>
    <w:rsid w:val="002A603E"/>
    <w:rsid w:val="002A75DA"/>
    <w:rsid w:val="002B589C"/>
    <w:rsid w:val="002B5C10"/>
    <w:rsid w:val="002C05A9"/>
    <w:rsid w:val="002E11E1"/>
    <w:rsid w:val="002F3FB5"/>
    <w:rsid w:val="00303404"/>
    <w:rsid w:val="0031223C"/>
    <w:rsid w:val="0033241B"/>
    <w:rsid w:val="00354598"/>
    <w:rsid w:val="003738F8"/>
    <w:rsid w:val="003753EA"/>
    <w:rsid w:val="003876B0"/>
    <w:rsid w:val="0039453A"/>
    <w:rsid w:val="003B3914"/>
    <w:rsid w:val="003C406A"/>
    <w:rsid w:val="003C4EBC"/>
    <w:rsid w:val="003D0310"/>
    <w:rsid w:val="003D0B07"/>
    <w:rsid w:val="003E08E8"/>
    <w:rsid w:val="003E45F2"/>
    <w:rsid w:val="003F0E6D"/>
    <w:rsid w:val="003F7278"/>
    <w:rsid w:val="00405237"/>
    <w:rsid w:val="00417BD1"/>
    <w:rsid w:val="00424189"/>
    <w:rsid w:val="00433C30"/>
    <w:rsid w:val="004403A4"/>
    <w:rsid w:val="004440F7"/>
    <w:rsid w:val="0044419B"/>
    <w:rsid w:val="00457A23"/>
    <w:rsid w:val="00463D70"/>
    <w:rsid w:val="00465B91"/>
    <w:rsid w:val="004669AB"/>
    <w:rsid w:val="004A2318"/>
    <w:rsid w:val="004A6988"/>
    <w:rsid w:val="004B5ED5"/>
    <w:rsid w:val="004C2C34"/>
    <w:rsid w:val="004C2D0D"/>
    <w:rsid w:val="004E02D3"/>
    <w:rsid w:val="004E090E"/>
    <w:rsid w:val="004E171D"/>
    <w:rsid w:val="004F098B"/>
    <w:rsid w:val="004F1766"/>
    <w:rsid w:val="004F216D"/>
    <w:rsid w:val="004F7471"/>
    <w:rsid w:val="00501F80"/>
    <w:rsid w:val="0050248E"/>
    <w:rsid w:val="00506D86"/>
    <w:rsid w:val="00511751"/>
    <w:rsid w:val="00521649"/>
    <w:rsid w:val="00524A95"/>
    <w:rsid w:val="00526EA4"/>
    <w:rsid w:val="00530278"/>
    <w:rsid w:val="00532183"/>
    <w:rsid w:val="0053292B"/>
    <w:rsid w:val="0054387F"/>
    <w:rsid w:val="00552BEC"/>
    <w:rsid w:val="005531B0"/>
    <w:rsid w:val="00560EDA"/>
    <w:rsid w:val="00565B78"/>
    <w:rsid w:val="00566C5B"/>
    <w:rsid w:val="00567D4A"/>
    <w:rsid w:val="0057661E"/>
    <w:rsid w:val="00576999"/>
    <w:rsid w:val="005874B8"/>
    <w:rsid w:val="00593CDD"/>
    <w:rsid w:val="005A054A"/>
    <w:rsid w:val="005B0882"/>
    <w:rsid w:val="005C2099"/>
    <w:rsid w:val="005C2CAC"/>
    <w:rsid w:val="005C73BE"/>
    <w:rsid w:val="005E6011"/>
    <w:rsid w:val="005F4EE9"/>
    <w:rsid w:val="006063F1"/>
    <w:rsid w:val="006064F0"/>
    <w:rsid w:val="006069A0"/>
    <w:rsid w:val="006252BC"/>
    <w:rsid w:val="00627787"/>
    <w:rsid w:val="006340D4"/>
    <w:rsid w:val="006346A6"/>
    <w:rsid w:val="00644590"/>
    <w:rsid w:val="00646164"/>
    <w:rsid w:val="006558CB"/>
    <w:rsid w:val="006567F9"/>
    <w:rsid w:val="0066223F"/>
    <w:rsid w:val="00665072"/>
    <w:rsid w:val="00673000"/>
    <w:rsid w:val="006736EB"/>
    <w:rsid w:val="006755F0"/>
    <w:rsid w:val="00684FEB"/>
    <w:rsid w:val="0068638F"/>
    <w:rsid w:val="006A2D78"/>
    <w:rsid w:val="006A31C9"/>
    <w:rsid w:val="006B0487"/>
    <w:rsid w:val="006B4009"/>
    <w:rsid w:val="006E2376"/>
    <w:rsid w:val="006E5513"/>
    <w:rsid w:val="006E5D28"/>
    <w:rsid w:val="006E797E"/>
    <w:rsid w:val="00706BAC"/>
    <w:rsid w:val="0071731D"/>
    <w:rsid w:val="00724C9E"/>
    <w:rsid w:val="00767C9E"/>
    <w:rsid w:val="00767CF3"/>
    <w:rsid w:val="00772CAD"/>
    <w:rsid w:val="00773335"/>
    <w:rsid w:val="00784F35"/>
    <w:rsid w:val="00790B6B"/>
    <w:rsid w:val="007A0EF2"/>
    <w:rsid w:val="007A33C3"/>
    <w:rsid w:val="007A3566"/>
    <w:rsid w:val="007A3B43"/>
    <w:rsid w:val="007B2E1C"/>
    <w:rsid w:val="007B312C"/>
    <w:rsid w:val="007C24F7"/>
    <w:rsid w:val="007C26BD"/>
    <w:rsid w:val="007C36FF"/>
    <w:rsid w:val="007D3F12"/>
    <w:rsid w:val="007D42FB"/>
    <w:rsid w:val="007E09A9"/>
    <w:rsid w:val="007E1457"/>
    <w:rsid w:val="007E1682"/>
    <w:rsid w:val="007E2FF4"/>
    <w:rsid w:val="007E4B37"/>
    <w:rsid w:val="007F1DC3"/>
    <w:rsid w:val="007F6C3F"/>
    <w:rsid w:val="00804559"/>
    <w:rsid w:val="00805743"/>
    <w:rsid w:val="008133CE"/>
    <w:rsid w:val="00833DB3"/>
    <w:rsid w:val="0086720B"/>
    <w:rsid w:val="00871A3C"/>
    <w:rsid w:val="0087308B"/>
    <w:rsid w:val="00887D2C"/>
    <w:rsid w:val="008914CC"/>
    <w:rsid w:val="00896D94"/>
    <w:rsid w:val="00896FC6"/>
    <w:rsid w:val="008B24F6"/>
    <w:rsid w:val="008C1981"/>
    <w:rsid w:val="008C2768"/>
    <w:rsid w:val="008C5CA4"/>
    <w:rsid w:val="008D5CB9"/>
    <w:rsid w:val="0090273D"/>
    <w:rsid w:val="009226E1"/>
    <w:rsid w:val="00922ED2"/>
    <w:rsid w:val="00935541"/>
    <w:rsid w:val="009406FF"/>
    <w:rsid w:val="00954358"/>
    <w:rsid w:val="00954560"/>
    <w:rsid w:val="0096243E"/>
    <w:rsid w:val="009A6A0D"/>
    <w:rsid w:val="009D4506"/>
    <w:rsid w:val="009E5700"/>
    <w:rsid w:val="009F13A3"/>
    <w:rsid w:val="00A160C6"/>
    <w:rsid w:val="00A31333"/>
    <w:rsid w:val="00A35EAD"/>
    <w:rsid w:val="00A416CC"/>
    <w:rsid w:val="00A456D3"/>
    <w:rsid w:val="00A46F21"/>
    <w:rsid w:val="00A73A7A"/>
    <w:rsid w:val="00A75669"/>
    <w:rsid w:val="00A77B4E"/>
    <w:rsid w:val="00A8231C"/>
    <w:rsid w:val="00A84246"/>
    <w:rsid w:val="00A93FA2"/>
    <w:rsid w:val="00AB0FA0"/>
    <w:rsid w:val="00AB34C8"/>
    <w:rsid w:val="00AD5EE3"/>
    <w:rsid w:val="00AE6393"/>
    <w:rsid w:val="00B07DDC"/>
    <w:rsid w:val="00B142AF"/>
    <w:rsid w:val="00B313D1"/>
    <w:rsid w:val="00B41BDD"/>
    <w:rsid w:val="00B577D7"/>
    <w:rsid w:val="00B61220"/>
    <w:rsid w:val="00B62E5C"/>
    <w:rsid w:val="00B73650"/>
    <w:rsid w:val="00B904FF"/>
    <w:rsid w:val="00B925B0"/>
    <w:rsid w:val="00B925C5"/>
    <w:rsid w:val="00BA435A"/>
    <w:rsid w:val="00BB1135"/>
    <w:rsid w:val="00BB7AA7"/>
    <w:rsid w:val="00BB7AE3"/>
    <w:rsid w:val="00BC3BB2"/>
    <w:rsid w:val="00C104B0"/>
    <w:rsid w:val="00C2038C"/>
    <w:rsid w:val="00C35FFE"/>
    <w:rsid w:val="00C70D09"/>
    <w:rsid w:val="00C75295"/>
    <w:rsid w:val="00C81295"/>
    <w:rsid w:val="00C85514"/>
    <w:rsid w:val="00C85AB4"/>
    <w:rsid w:val="00C85B2E"/>
    <w:rsid w:val="00C94697"/>
    <w:rsid w:val="00C95578"/>
    <w:rsid w:val="00C95BB3"/>
    <w:rsid w:val="00CA3EE7"/>
    <w:rsid w:val="00CB443A"/>
    <w:rsid w:val="00CB57B0"/>
    <w:rsid w:val="00CC3A74"/>
    <w:rsid w:val="00CD42CC"/>
    <w:rsid w:val="00CE3C75"/>
    <w:rsid w:val="00CF197A"/>
    <w:rsid w:val="00CF4DC5"/>
    <w:rsid w:val="00D13B02"/>
    <w:rsid w:val="00D434AF"/>
    <w:rsid w:val="00D47582"/>
    <w:rsid w:val="00D62D6E"/>
    <w:rsid w:val="00D6403A"/>
    <w:rsid w:val="00D67ECC"/>
    <w:rsid w:val="00D71895"/>
    <w:rsid w:val="00D73E16"/>
    <w:rsid w:val="00D82F3E"/>
    <w:rsid w:val="00DA0B0D"/>
    <w:rsid w:val="00DA2828"/>
    <w:rsid w:val="00DD69C1"/>
    <w:rsid w:val="00DE17BA"/>
    <w:rsid w:val="00DE37D7"/>
    <w:rsid w:val="00DE4560"/>
    <w:rsid w:val="00DE729E"/>
    <w:rsid w:val="00DF4BBE"/>
    <w:rsid w:val="00E0395E"/>
    <w:rsid w:val="00E17996"/>
    <w:rsid w:val="00E21B92"/>
    <w:rsid w:val="00E27DFA"/>
    <w:rsid w:val="00E365EC"/>
    <w:rsid w:val="00E41907"/>
    <w:rsid w:val="00E53377"/>
    <w:rsid w:val="00E55165"/>
    <w:rsid w:val="00E72E23"/>
    <w:rsid w:val="00E77EBA"/>
    <w:rsid w:val="00E833BE"/>
    <w:rsid w:val="00E84708"/>
    <w:rsid w:val="00E91C0C"/>
    <w:rsid w:val="00EA0C5E"/>
    <w:rsid w:val="00EA4A86"/>
    <w:rsid w:val="00EC06A4"/>
    <w:rsid w:val="00EC3F38"/>
    <w:rsid w:val="00EC442B"/>
    <w:rsid w:val="00EF23E9"/>
    <w:rsid w:val="00EF4D07"/>
    <w:rsid w:val="00F00236"/>
    <w:rsid w:val="00F018B0"/>
    <w:rsid w:val="00F1622D"/>
    <w:rsid w:val="00F2571A"/>
    <w:rsid w:val="00F324D9"/>
    <w:rsid w:val="00F45621"/>
    <w:rsid w:val="00F518D3"/>
    <w:rsid w:val="00F51AA2"/>
    <w:rsid w:val="00F52A9D"/>
    <w:rsid w:val="00F76109"/>
    <w:rsid w:val="00F93AC9"/>
    <w:rsid w:val="00FC170B"/>
    <w:rsid w:val="00FC7ED0"/>
    <w:rsid w:val="00FD10F8"/>
    <w:rsid w:val="00FD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48DB66-9DD6-42A6-826F-841DAEAD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C3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C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451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51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51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51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47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4708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andard">
    <w:name w:val="Standard"/>
    <w:qFormat/>
    <w:rsid w:val="004F176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table" w:customStyle="1" w:styleId="Tabela-Siatka1">
    <w:name w:val="Tabela - Siatka1"/>
    <w:basedOn w:val="Standardowy"/>
    <w:next w:val="Tabela-Siatka"/>
    <w:uiPriority w:val="39"/>
    <w:rsid w:val="002B5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4E0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basedOn w:val="Domylnaczcionkaakapitu"/>
    <w:rsid w:val="0033241B"/>
    <w:rPr>
      <w:color w:val="0563C1"/>
      <w:u w:val="single"/>
    </w:rPr>
  </w:style>
  <w:style w:type="character" w:styleId="Hipercze">
    <w:name w:val="Hyperlink"/>
    <w:basedOn w:val="Domylnaczcionkaakapitu"/>
    <w:rsid w:val="0033241B"/>
    <w:rPr>
      <w:color w:val="0563C1"/>
      <w:u w:val="single"/>
    </w:rPr>
  </w:style>
  <w:style w:type="table" w:customStyle="1" w:styleId="Tabela-Siatka3">
    <w:name w:val="Tabela - Siatka3"/>
    <w:basedOn w:val="Standardowy"/>
    <w:next w:val="Tabela-Siatka"/>
    <w:uiPriority w:val="39"/>
    <w:rsid w:val="0068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qFormat/>
    <w:rsid w:val="00646164"/>
    <w:pPr>
      <w:suppressAutoHyphens/>
      <w:spacing w:before="280" w:after="280"/>
    </w:pPr>
  </w:style>
  <w:style w:type="table" w:customStyle="1" w:styleId="Tabela-Siatka4">
    <w:name w:val="Tabela - Siatka4"/>
    <w:basedOn w:val="Standardowy"/>
    <w:next w:val="Tabela-Siatka"/>
    <w:uiPriority w:val="39"/>
    <w:rsid w:val="00B92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2A6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Domylnaczcionkaakapitu"/>
    <w:rsid w:val="0031223C"/>
  </w:style>
  <w:style w:type="paragraph" w:styleId="Akapitzlist">
    <w:name w:val="List Paragraph"/>
    <w:basedOn w:val="Normalny"/>
    <w:uiPriority w:val="34"/>
    <w:qFormat/>
    <w:rsid w:val="006252BC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E617E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A35EAD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A35EAD"/>
  </w:style>
  <w:style w:type="character" w:customStyle="1" w:styleId="eop">
    <w:name w:val="eop"/>
    <w:basedOn w:val="Domylnaczcionkaakapitu"/>
    <w:rsid w:val="00A35EAD"/>
  </w:style>
  <w:style w:type="paragraph" w:customStyle="1" w:styleId="msonormal0">
    <w:name w:val="msonormal"/>
    <w:basedOn w:val="Normalny"/>
    <w:rsid w:val="00E833BE"/>
    <w:pPr>
      <w:spacing w:before="100" w:beforeAutospacing="1" w:after="100" w:afterAutospacing="1"/>
    </w:pPr>
  </w:style>
  <w:style w:type="character" w:customStyle="1" w:styleId="textrun">
    <w:name w:val="textrun"/>
    <w:basedOn w:val="Domylnaczcionkaakapitu"/>
    <w:rsid w:val="00E833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0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8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3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9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36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6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9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68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8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0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2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9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6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3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2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1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0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0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8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0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56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5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0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2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8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7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8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5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4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3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1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3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85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5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6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14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45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1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1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6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5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3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3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2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8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32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0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8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4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1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11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3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58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1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41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14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9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1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9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1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3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73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8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0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5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8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6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5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80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6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9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3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7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5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7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4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4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83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3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3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0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3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76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9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7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3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8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9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8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7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4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6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8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5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6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2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2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5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2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2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1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1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36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8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8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0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6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8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3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9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2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68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4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8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1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64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7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6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2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4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7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00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90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3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0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2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2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3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96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66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8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6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2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7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1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23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2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67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7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2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1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7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9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9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1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93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0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0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0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1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47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4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9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1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8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0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9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4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5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75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2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1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1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5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5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8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7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2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5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2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57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83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65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9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6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58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5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1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8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3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4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5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0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3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9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5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2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1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28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4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6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3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73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6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9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5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05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6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1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2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1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9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79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7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0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3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65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6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3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4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9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75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2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2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2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02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03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42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9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2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1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37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7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7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5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2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13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2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5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04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7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23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0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7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7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9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6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7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39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13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83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4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9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6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64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7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9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1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5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6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4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4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7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4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1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5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7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91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0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5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0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4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6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9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26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3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1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4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6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6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1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2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7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8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5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26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4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8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4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5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3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7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96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3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7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4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5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3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34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3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1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9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9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0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1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8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5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7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12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6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3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7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1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8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1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7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2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96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0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6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18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3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2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00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7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6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4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1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5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4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9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2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8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3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4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3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5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27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57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6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2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6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2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66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6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9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9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2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8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0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7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8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9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7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3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83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11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0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6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7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9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51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6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40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7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63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1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5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8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6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2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6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9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96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6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1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3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22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9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4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8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11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25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51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2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06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8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9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2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5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3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8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0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7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9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4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7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3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0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54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94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5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7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8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8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9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6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31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9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7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4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2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0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2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8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9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6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9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9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60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80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7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1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0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3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7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0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76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7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6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5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0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79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4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7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8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6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1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9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9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86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8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5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1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4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9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1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4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37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9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4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3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4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6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9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1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5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9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8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8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1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0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3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05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72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5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0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52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4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84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1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44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9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7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5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6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0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4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7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6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13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7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8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7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5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1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3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0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8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4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7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0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7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2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3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7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88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9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5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1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6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46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2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2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3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1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6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8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8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9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2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58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9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2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5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6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9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3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1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7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4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05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0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2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5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4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4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6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5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1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3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7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3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47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5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2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8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85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56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3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6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2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1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1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9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2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9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1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9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2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1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69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5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3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8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3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28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2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45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3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6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1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82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2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1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2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93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1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1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8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36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2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4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1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8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4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7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81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34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1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8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3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5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0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8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0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8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3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0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9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5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65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58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7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0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6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9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78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7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5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7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8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7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7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1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0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32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1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68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4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8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8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1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8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3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2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1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03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78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2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8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0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2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5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4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0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9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1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1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1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8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07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2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68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5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2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1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7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93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8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4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0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9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3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7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9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3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94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1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42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05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0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8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06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2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2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9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7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0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33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1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4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0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3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9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5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6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4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8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8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6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9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8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4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3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87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5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17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5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1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20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2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0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1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0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2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5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7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6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3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6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6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9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4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84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0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6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5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13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7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6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95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2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9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1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3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9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5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7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4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6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0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2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6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9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2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91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70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8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85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6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0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9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2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9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7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3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3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8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97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85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7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7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4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6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6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12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0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57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7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9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9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15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5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8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0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9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7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6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0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6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6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9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5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3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17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6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9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00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6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6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5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1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6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3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94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2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8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2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4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5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9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3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33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93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7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0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8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2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1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3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8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6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9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2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5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3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0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89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35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6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5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5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9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33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8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1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0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30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4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4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16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34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7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96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9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5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4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7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04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1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7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6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8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2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8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8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02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6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0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1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0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4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1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2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35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50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9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4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7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90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6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6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3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2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04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2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1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8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6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1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7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93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7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0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4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6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6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3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1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4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0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1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18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0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9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4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0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29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3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2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2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0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24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6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5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5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8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4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6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0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9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73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4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8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8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0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8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4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2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2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8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2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7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87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16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1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9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0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7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0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3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5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7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7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7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4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9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4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0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2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0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2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6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7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0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2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0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5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3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6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1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6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4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5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9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2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9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9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1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5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7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5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2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30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35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2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1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7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2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78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9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9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0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0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66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57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09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9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5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7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1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4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3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3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6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22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4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7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1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4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1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5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4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86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7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8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0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5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0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9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6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3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0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4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3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3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75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72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7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90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26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6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9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4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9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7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9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5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6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3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7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4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9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0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5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4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6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8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74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5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12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5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0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8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4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32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82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0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7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2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8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12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85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4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0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5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9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2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1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9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7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5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9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7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7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20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5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7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4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3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7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5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12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8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3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4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4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14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34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9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6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0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10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98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7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5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6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4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2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12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1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0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7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7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4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1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6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1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4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9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5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3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83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26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1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9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7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0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5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8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2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2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3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7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66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6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7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8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4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5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95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2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6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46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84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4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6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26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4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6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7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1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7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46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3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5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7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4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1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1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8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1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4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7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2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8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41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94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1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25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33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26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65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10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1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78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20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4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7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03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40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52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12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15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01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78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24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73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29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8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0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6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18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0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3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7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8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28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8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4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42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60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06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7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1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1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33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8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7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32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54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12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55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99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33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55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14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01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76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19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4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03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6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2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23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03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6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0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03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06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08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92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5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82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46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20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45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6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5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81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79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9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5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83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2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17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8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7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8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3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5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6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20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3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23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3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30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09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9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54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9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7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1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3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30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7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2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75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61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70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52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8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80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4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25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77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3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2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0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2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26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28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2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4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8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96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72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64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63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78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71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8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78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50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9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75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2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8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0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52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8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6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59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89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3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3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8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39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65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9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62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48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0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1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08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27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78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44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7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84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87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59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26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0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6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43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24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7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1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14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03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54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69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55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23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44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5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3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36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2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86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70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8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7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91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82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1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4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63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4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9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8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39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8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9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15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91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8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06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76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13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7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0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3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5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1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1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74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57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48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3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51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47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47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24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67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1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5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12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24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1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12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1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02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4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4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4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8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71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3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36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30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70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4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68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79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4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8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72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02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48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23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15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68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72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8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2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55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8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0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5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05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30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85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4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10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04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9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72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93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9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7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1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97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2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8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1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5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2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1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9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0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46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22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26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97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1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39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97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10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55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69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34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73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51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70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9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21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5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8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70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22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01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27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93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7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61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0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61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9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4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52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15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60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59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8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86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6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38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5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6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94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6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7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56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04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75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40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9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6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8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13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0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15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43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25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6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00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23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65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15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29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8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44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80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85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20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8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7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6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1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1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4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8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03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8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7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6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8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9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3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0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36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1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4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0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8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3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9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0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74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8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7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0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2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0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0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6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1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0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2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17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9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7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3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7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9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7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0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2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1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76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2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4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0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8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5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6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9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0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6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6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2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9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5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4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8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1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8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3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8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30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4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81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4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5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9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3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0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36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8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6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5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9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1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9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3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5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8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2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95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51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93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6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9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4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8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1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5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8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8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8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9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3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5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8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1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8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9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4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4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0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8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6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2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9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8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9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2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0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1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0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69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0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9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24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8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84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9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38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0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6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0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66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1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7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6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7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8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7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7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6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4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12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1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72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9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3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5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16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93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4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2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16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1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5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7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8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3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5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5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6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6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1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2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52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3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9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6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2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9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0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3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03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5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4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7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5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9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8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1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2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9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1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75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9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7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76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2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4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59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0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06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5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2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72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4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7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93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50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3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8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7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2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8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9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7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1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0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9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9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7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8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1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3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5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0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8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0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8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87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54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17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7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9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3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8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4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5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86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5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56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4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0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9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37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8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4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7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92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6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5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4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7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6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0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8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37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0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4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2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2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7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5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4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06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9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2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3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8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96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74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4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4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3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2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0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8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8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4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03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5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58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6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18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1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5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1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5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1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2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93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1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6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9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0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8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8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2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0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0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0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3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8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8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4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9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7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1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14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7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3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8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8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2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85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5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6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10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79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6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0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1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8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1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8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8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34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1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31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9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1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8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8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7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2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0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16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67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91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86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1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39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6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4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16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1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9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6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9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9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73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0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9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7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1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8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9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0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2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44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3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8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0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30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9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2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6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8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2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8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15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9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7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77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4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6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0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7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8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2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7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9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7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0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8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5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9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5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89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8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32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8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6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5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5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4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0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7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9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4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0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9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9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8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84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56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8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7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44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8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6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8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8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6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0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4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8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7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6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2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05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6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8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79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03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96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2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0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3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1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2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5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2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4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1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0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5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6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52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3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3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7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3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6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2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49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4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2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5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60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33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8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33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6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6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3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9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1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2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8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2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8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99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7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0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9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5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2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1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2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8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9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1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8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6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2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0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6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8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9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9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4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0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23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7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9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12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2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0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7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70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2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2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82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7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25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2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1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0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7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9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3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38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4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3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7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6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3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5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92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93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5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4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6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1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4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03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67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4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1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4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6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6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70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4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2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7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6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6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59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6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83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84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8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4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6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5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4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87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7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2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8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6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2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8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1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7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4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80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0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3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6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3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9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1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59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5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68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0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9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9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5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8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0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0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7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3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5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93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0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0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1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5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0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73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06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8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3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6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8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0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0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7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4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8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1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9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0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4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84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1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2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9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1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5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83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8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2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5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0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9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8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9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9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1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50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7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6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92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3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3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4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2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0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7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8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0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6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0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0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3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7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9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1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23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7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6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61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9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4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9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29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7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1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9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9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0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25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1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9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9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56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47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4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6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3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93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0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5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2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7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2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9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06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37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6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8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9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2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3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7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4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9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5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7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0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9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7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47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5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9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2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7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3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3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9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4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4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4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5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6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1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2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13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4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5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57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1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7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9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6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7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9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8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39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79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1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2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9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91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5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0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1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1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3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24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9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75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3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65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0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1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97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4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28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0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1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1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5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4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1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1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15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8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3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2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83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24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8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7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76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4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0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6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3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5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4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0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1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24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6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9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4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29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1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1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0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8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3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0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8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4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5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2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9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1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9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5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5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4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7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8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9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9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4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8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9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69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9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1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8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4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1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6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6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5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15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7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2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65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04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6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7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7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2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6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9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9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2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0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9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8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8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3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5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6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2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0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5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6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0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9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3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44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7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0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3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0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0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7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92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5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63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7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9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5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9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4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8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7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94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4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44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3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7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7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78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1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5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7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1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7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7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0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6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6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1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0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5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9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4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1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3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8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0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6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7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2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5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8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36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3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5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2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8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88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1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66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0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2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70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7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4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52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68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03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6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6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1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45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7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5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2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3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2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8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92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9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4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15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1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3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7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4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9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8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7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0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06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71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5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0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3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76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7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5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6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86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53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03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1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4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9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2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1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54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7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4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4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9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3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82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08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4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7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8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4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5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4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4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9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2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2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0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2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7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2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0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4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6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1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58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4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7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8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5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2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8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8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7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1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6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6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7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7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5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54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4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0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83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9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4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2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8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1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3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2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0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0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6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86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7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2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69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3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6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1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0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2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9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5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7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7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0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7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2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7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3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8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8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7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6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51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5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1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4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9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50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65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8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37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85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2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4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1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0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4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0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11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16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0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2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4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4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01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0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3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3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2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05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7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6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45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9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64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9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13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7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9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27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3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8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3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5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4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6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46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5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5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1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2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5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1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8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76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0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5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0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4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3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3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0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0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0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52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58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2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1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7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15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7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6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85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4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8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0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7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32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16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2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02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6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14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7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1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66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58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9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7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2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23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29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3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3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8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42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2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4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8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67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1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7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8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4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9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4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9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7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7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0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7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8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2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48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8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7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9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7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1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65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4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8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4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2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4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0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8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9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2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3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2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5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76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13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4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1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3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7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8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0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2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4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2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3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8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4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1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0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74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43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0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0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8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4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4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5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8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7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1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2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5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0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8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6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8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00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6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7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0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9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3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7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34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61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38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1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5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9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7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2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9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9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5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5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9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7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4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0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0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05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6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8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0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68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9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5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3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5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8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8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2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97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3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5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29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53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5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57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8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7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1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1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9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2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8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3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72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2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2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1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82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7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4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29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7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9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2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84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27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0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1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0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8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63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8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4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0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6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3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8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3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2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30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1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16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9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5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5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2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8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55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13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0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8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96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3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9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8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3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4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8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2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2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2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5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7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9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1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0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9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8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3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7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98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66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0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8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75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5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75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4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4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9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17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0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4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6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5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97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3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7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0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8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0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6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5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2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2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10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7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8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9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0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4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7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9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38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7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89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2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4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9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8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4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11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6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7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9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3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6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3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09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6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5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93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5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5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3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2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18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8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1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6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34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66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5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4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7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7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0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9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2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7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9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1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4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8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8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2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1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9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1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6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94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0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4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3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1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59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6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4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1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5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9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62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81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73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9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0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1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5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0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6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0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8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94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73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1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3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8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5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49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73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8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6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96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4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3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9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8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2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0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5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0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5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3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2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2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7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1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0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0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6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0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8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6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3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59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5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37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2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0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0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6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6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1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3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4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1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9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3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3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5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9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76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67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8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5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0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7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0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2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9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0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63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6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8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9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9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66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9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3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1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6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07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1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2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8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89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7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1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1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43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2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78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9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9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8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03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7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7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00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9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8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5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14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67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3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1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7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4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0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0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0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4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1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7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1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0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3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9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3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5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2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4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2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9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8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0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4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66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6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97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04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3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1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5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23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82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4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9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3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9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0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4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0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6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6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7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8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6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2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7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4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0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1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9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8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2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1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0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2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0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7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2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7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36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84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2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5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4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1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39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92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7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0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1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09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3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31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7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7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1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4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5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6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29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8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8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08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6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6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4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7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7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9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56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7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9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8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4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22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9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1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88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06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6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5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4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8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3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4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2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26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9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9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1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7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7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2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6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9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58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1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1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7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0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8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1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5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84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11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1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3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23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8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36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8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6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1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44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3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5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0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8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9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5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5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04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7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3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0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3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87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1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4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3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9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8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0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5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3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4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4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8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3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5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2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8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0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53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6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2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6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15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8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7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9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9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17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1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6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3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0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4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0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0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7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0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0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2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3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8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6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8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2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5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9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2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0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5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8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8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70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4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1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6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1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7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78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4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5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8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73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3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2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2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93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7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98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5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55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7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2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3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7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69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2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1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4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03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6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56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4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8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7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8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5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8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9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7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0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1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7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96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4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5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4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5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5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2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5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44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0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8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0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5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8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4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4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90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8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4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3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9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8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0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4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0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1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0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6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5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1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7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98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8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1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3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7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1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03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1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7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8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2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1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83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5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4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1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6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1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86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2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5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1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2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4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2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74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2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8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2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0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1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7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8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1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92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7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3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5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1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7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4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2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4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4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87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7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6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15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8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30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5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14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7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1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19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4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8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0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7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6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7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0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63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9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3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9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84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1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3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1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90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9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8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8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6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7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5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2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7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0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2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2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6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8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6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4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2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97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0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7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2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6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5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5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3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9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6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2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45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3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2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1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3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4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6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4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7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3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63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30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0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2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1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24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8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1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0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4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32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4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5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2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13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8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6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1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0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5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4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4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9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5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53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31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8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8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1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0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0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06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5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1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2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0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6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16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73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4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4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5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3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0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3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2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45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8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9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0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86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24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4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7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2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8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2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17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6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3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2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0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4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1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93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9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8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0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63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3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9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73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7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2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0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8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6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9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29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84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63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2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8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47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7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01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7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2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94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9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94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2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53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9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7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2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0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7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36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9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6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8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6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1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6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4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56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1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76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2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3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76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2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2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17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0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7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5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3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0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07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8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7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6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5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4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7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4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65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0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7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1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4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7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8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2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0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3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4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99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5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94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5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3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0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2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9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03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56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6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2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4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74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8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8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0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7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10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9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4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72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1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3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1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4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7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2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57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5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06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76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9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9d8a5d22e926fd59dc6f6c893d512f275a29b5a75b445e250feb937d40a95605JmltdHM9MTc4ODIyMDgwMA&amp;ptn=3&amp;ver=2&amp;hsh=4&amp;fclid=01addf6e-d212-66ce-0a82-c80bd35b67da&amp;u=a1L21hcHM_Jm1lcGk9NTZ-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&amp;ntb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FFC9D-32FF-4DFE-B17D-911DC7B63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5150</Words>
  <Characters>30902</Characters>
  <Application>Microsoft Office Word</Application>
  <DocSecurity>0</DocSecurity>
  <Lines>257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48608355593</dc:creator>
  <cp:lastModifiedBy>Stanisław Kałamaga</cp:lastModifiedBy>
  <cp:revision>2</cp:revision>
  <dcterms:created xsi:type="dcterms:W3CDTF">2026-09-07T10:13:00Z</dcterms:created>
  <dcterms:modified xsi:type="dcterms:W3CDTF">2026-09-07T10:13:00Z</dcterms:modified>
</cp:coreProperties>
</file>