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B6D98" w14:textId="22EBB091" w:rsidR="004359FA" w:rsidRDefault="00B16FFA" w:rsidP="00B16FF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</w:t>
      </w:r>
    </w:p>
    <w:p w14:paraId="46E17574" w14:textId="3EF81CA1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</w:t>
      </w:r>
      <w:r>
        <w:rPr>
          <w:rFonts w:ascii="Arial" w:hAnsi="Arial" w:cs="Arial"/>
          <w:sz w:val="20"/>
          <w:szCs w:val="20"/>
        </w:rPr>
        <w:tab/>
        <w:t xml:space="preserve">                   </w:t>
      </w:r>
      <w:r w:rsidRPr="00B16FFA">
        <w:rPr>
          <w:rFonts w:ascii="Arial" w:hAnsi="Arial" w:cs="Arial"/>
          <w:sz w:val="16"/>
          <w:szCs w:val="16"/>
        </w:rPr>
        <w:t xml:space="preserve"> (</w:t>
      </w:r>
      <w:r>
        <w:rPr>
          <w:rFonts w:ascii="Arial" w:hAnsi="Arial" w:cs="Arial"/>
          <w:sz w:val="16"/>
          <w:szCs w:val="16"/>
        </w:rPr>
        <w:t xml:space="preserve"> </w:t>
      </w:r>
      <w:r w:rsidRPr="00B16FFA">
        <w:rPr>
          <w:rFonts w:ascii="Arial" w:hAnsi="Arial" w:cs="Arial"/>
          <w:sz w:val="16"/>
          <w:szCs w:val="16"/>
        </w:rPr>
        <w:t>miejscowość, data</w:t>
      </w:r>
      <w:r>
        <w:rPr>
          <w:rFonts w:ascii="Arial" w:hAnsi="Arial" w:cs="Arial"/>
          <w:sz w:val="16"/>
          <w:szCs w:val="16"/>
        </w:rPr>
        <w:t xml:space="preserve"> </w:t>
      </w:r>
      <w:r w:rsidRPr="00B16FFA">
        <w:rPr>
          <w:rFonts w:ascii="Arial" w:hAnsi="Arial" w:cs="Arial"/>
          <w:sz w:val="16"/>
          <w:szCs w:val="16"/>
        </w:rPr>
        <w:t>)</w:t>
      </w:r>
    </w:p>
    <w:p w14:paraId="2A253774" w14:textId="70CD194E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</w:p>
    <w:p w14:paraId="57FE15F2" w14:textId="4F9DF28A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………….…………………………………</w:t>
      </w:r>
    </w:p>
    <w:p w14:paraId="69E5D9E1" w14:textId="1F530971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</w:p>
    <w:p w14:paraId="6BA4AE63" w14:textId="0FDA700F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…………………………………………….</w:t>
      </w:r>
    </w:p>
    <w:p w14:paraId="59CAF6F9" w14:textId="7B53742D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  <w:r w:rsidRPr="00B16FFA">
        <w:rPr>
          <w:rFonts w:ascii="Arial" w:hAnsi="Arial" w:cs="Arial"/>
          <w:sz w:val="16"/>
          <w:szCs w:val="16"/>
        </w:rPr>
        <w:t xml:space="preserve">       (</w:t>
      </w:r>
      <w:r>
        <w:rPr>
          <w:rFonts w:ascii="Arial" w:hAnsi="Arial" w:cs="Arial"/>
          <w:sz w:val="16"/>
          <w:szCs w:val="16"/>
        </w:rPr>
        <w:t xml:space="preserve"> </w:t>
      </w:r>
      <w:r w:rsidRPr="00B16FFA">
        <w:rPr>
          <w:rFonts w:ascii="Arial" w:hAnsi="Arial" w:cs="Arial"/>
          <w:sz w:val="16"/>
          <w:szCs w:val="16"/>
        </w:rPr>
        <w:t>imię i nazwisko /nazwa )</w:t>
      </w:r>
    </w:p>
    <w:p w14:paraId="741C507F" w14:textId="7D4920A7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</w:p>
    <w:p w14:paraId="7976A512" w14:textId="439698EC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…………………………………………….</w:t>
      </w:r>
    </w:p>
    <w:p w14:paraId="0375695C" w14:textId="4A5796CF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</w:p>
    <w:p w14:paraId="1D41595F" w14:textId="24172CF9" w:rsidR="00B16FFA" w:rsidRDefault="00B16FFA" w:rsidP="00B16FF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…………………………………………….</w:t>
      </w:r>
    </w:p>
    <w:p w14:paraId="2825106B" w14:textId="6E4CCC15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  <w:r w:rsidRPr="00B16FFA">
        <w:rPr>
          <w:rFonts w:ascii="Arial" w:hAnsi="Arial" w:cs="Arial"/>
          <w:sz w:val="16"/>
          <w:szCs w:val="16"/>
        </w:rPr>
        <w:t xml:space="preserve">            ( adres / siedziba )</w:t>
      </w:r>
    </w:p>
    <w:p w14:paraId="133E2942" w14:textId="54C58D6A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</w:p>
    <w:p w14:paraId="39CF0588" w14:textId="77777777" w:rsidR="00B1523A" w:rsidRDefault="00B1523A" w:rsidP="00B16FFA">
      <w:pPr>
        <w:spacing w:after="0"/>
        <w:rPr>
          <w:rFonts w:ascii="Arial" w:hAnsi="Arial" w:cs="Arial"/>
          <w:sz w:val="16"/>
          <w:szCs w:val="16"/>
        </w:rPr>
      </w:pPr>
    </w:p>
    <w:p w14:paraId="6506B1D8" w14:textId="4CE19425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</w:p>
    <w:p w14:paraId="04FD1FC5" w14:textId="7DB87140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</w:p>
    <w:p w14:paraId="27DD964B" w14:textId="7A800D73" w:rsidR="00B16FFA" w:rsidRPr="00B16FFA" w:rsidRDefault="00B16FFA" w:rsidP="00B16F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B16FFA">
        <w:rPr>
          <w:rFonts w:ascii="Arial" w:hAnsi="Arial" w:cs="Arial"/>
          <w:b/>
          <w:sz w:val="20"/>
          <w:szCs w:val="20"/>
        </w:rPr>
        <w:t>Marszałek Województwa Zachodniopomorskiego</w:t>
      </w:r>
    </w:p>
    <w:p w14:paraId="1D90FBF3" w14:textId="4BF39A37" w:rsidR="00B16FFA" w:rsidRPr="00B16FFA" w:rsidRDefault="00B16FFA" w:rsidP="00B16F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="00AC7CB5">
        <w:rPr>
          <w:rFonts w:ascii="Arial" w:hAnsi="Arial" w:cs="Arial"/>
          <w:b/>
          <w:sz w:val="20"/>
          <w:szCs w:val="20"/>
        </w:rPr>
        <w:t>u</w:t>
      </w:r>
      <w:r w:rsidRPr="00B16FFA">
        <w:rPr>
          <w:rFonts w:ascii="Arial" w:hAnsi="Arial" w:cs="Arial"/>
          <w:b/>
          <w:sz w:val="20"/>
          <w:szCs w:val="20"/>
        </w:rPr>
        <w:t>l.</w:t>
      </w:r>
      <w:r w:rsidR="00AC7CB5">
        <w:rPr>
          <w:rFonts w:ascii="Arial" w:hAnsi="Arial" w:cs="Arial"/>
          <w:b/>
          <w:sz w:val="20"/>
          <w:szCs w:val="20"/>
        </w:rPr>
        <w:t xml:space="preserve"> Marszałka Józefa</w:t>
      </w:r>
      <w:r w:rsidRPr="00B16FFA">
        <w:rPr>
          <w:rFonts w:ascii="Arial" w:hAnsi="Arial" w:cs="Arial"/>
          <w:b/>
          <w:sz w:val="20"/>
          <w:szCs w:val="20"/>
        </w:rPr>
        <w:t xml:space="preserve"> Piłsudskiego 40</w:t>
      </w:r>
    </w:p>
    <w:p w14:paraId="321DF8E8" w14:textId="169EE64B" w:rsidR="00B16FFA" w:rsidRPr="00B16FFA" w:rsidRDefault="00B16FFA" w:rsidP="00B16FF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</w:r>
      <w:r w:rsidRPr="00B16FFA">
        <w:rPr>
          <w:rFonts w:ascii="Arial" w:hAnsi="Arial" w:cs="Arial"/>
          <w:b/>
          <w:sz w:val="20"/>
          <w:szCs w:val="20"/>
        </w:rPr>
        <w:tab/>
        <w:t>70</w:t>
      </w:r>
      <w:r w:rsidR="00AC7CB5">
        <w:rPr>
          <w:rFonts w:ascii="Arial" w:hAnsi="Arial" w:cs="Arial"/>
          <w:b/>
          <w:sz w:val="20"/>
          <w:szCs w:val="20"/>
        </w:rPr>
        <w:t xml:space="preserve"> – </w:t>
      </w:r>
      <w:r w:rsidRPr="00B16FFA">
        <w:rPr>
          <w:rFonts w:ascii="Arial" w:hAnsi="Arial" w:cs="Arial"/>
          <w:b/>
          <w:sz w:val="20"/>
          <w:szCs w:val="20"/>
        </w:rPr>
        <w:t>421 Szczecin</w:t>
      </w:r>
    </w:p>
    <w:p w14:paraId="27204D93" w14:textId="77777777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9D0833A" w14:textId="519A4A46" w:rsidR="00B16FFA" w:rsidRDefault="00B16FFA" w:rsidP="00B16FFA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509CF0B" w14:textId="77777777" w:rsidR="00B16FFA" w:rsidRPr="00B16FFA" w:rsidRDefault="00B16FFA" w:rsidP="00B16FFA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F38AF78" w14:textId="77777777" w:rsidR="00B16FFA" w:rsidRPr="00B16FFA" w:rsidRDefault="00B16FFA" w:rsidP="00B16FF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16FFA">
        <w:rPr>
          <w:rFonts w:ascii="Arial" w:hAnsi="Arial" w:cs="Arial"/>
          <w:b/>
          <w:sz w:val="24"/>
          <w:szCs w:val="24"/>
        </w:rPr>
        <w:t>Wniosek</w:t>
      </w:r>
    </w:p>
    <w:p w14:paraId="51D9E25B" w14:textId="2655BE4E" w:rsidR="00B16FFA" w:rsidRDefault="00B16FFA" w:rsidP="00B16FF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16FFA">
        <w:rPr>
          <w:rFonts w:ascii="Arial" w:hAnsi="Arial" w:cs="Arial"/>
          <w:b/>
          <w:sz w:val="24"/>
          <w:szCs w:val="24"/>
        </w:rPr>
        <w:t>o wydanie zezwolenia na odstępstwo od zakazu płoszenia zwierząt łownych</w:t>
      </w:r>
    </w:p>
    <w:p w14:paraId="42728037" w14:textId="3DAD9B91" w:rsidR="00B16FFA" w:rsidRDefault="00B16FFA" w:rsidP="00B16FF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835DE7F" w14:textId="55A5794A" w:rsidR="00B16FFA" w:rsidRPr="00B16FFA" w:rsidRDefault="00B16FFA" w:rsidP="006E755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82AECD7" w14:textId="51C9E0BC" w:rsidR="00B16FFA" w:rsidRDefault="00B16FFA" w:rsidP="006E75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16FFA">
        <w:rPr>
          <w:rFonts w:ascii="Arial" w:hAnsi="Arial" w:cs="Arial"/>
          <w:sz w:val="20"/>
          <w:szCs w:val="20"/>
        </w:rPr>
        <w:t>Na podstawie art. 9a ustawy z dnia 13 października 1995 r. Prawo łowieckie wnoszę o wydanie  zezwolenia na odstępstwo od zakazu płoszenia zwierząt łownych</w:t>
      </w:r>
      <w:r>
        <w:rPr>
          <w:rFonts w:ascii="Arial" w:hAnsi="Arial" w:cs="Arial"/>
          <w:sz w:val="20"/>
          <w:szCs w:val="20"/>
        </w:rPr>
        <w:t>.</w:t>
      </w:r>
    </w:p>
    <w:p w14:paraId="48BF64C9" w14:textId="77777777" w:rsidR="00B16FFA" w:rsidRDefault="00B16FFA" w:rsidP="006E75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8C265A4" w14:textId="09C633B9" w:rsidR="00B16FFA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Cel </w:t>
      </w:r>
      <w:r w:rsidRPr="00D709FC">
        <w:rPr>
          <w:rFonts w:ascii="Arial" w:hAnsi="Arial" w:cs="Arial"/>
          <w:sz w:val="20"/>
          <w:szCs w:val="20"/>
        </w:rPr>
        <w:t>wykon</w:t>
      </w:r>
      <w:r w:rsidR="00AC7CB5" w:rsidRPr="00D709FC">
        <w:rPr>
          <w:rFonts w:ascii="Arial" w:hAnsi="Arial" w:cs="Arial"/>
          <w:sz w:val="20"/>
          <w:szCs w:val="20"/>
        </w:rPr>
        <w:t>ywania</w:t>
      </w:r>
      <w:r w:rsidRPr="00D709FC">
        <w:rPr>
          <w:rFonts w:ascii="Arial" w:hAnsi="Arial" w:cs="Arial"/>
          <w:sz w:val="20"/>
          <w:szCs w:val="20"/>
        </w:rPr>
        <w:t xml:space="preserve"> czynności</w:t>
      </w:r>
      <w:r w:rsidR="006E7556" w:rsidRPr="00D709FC">
        <w:rPr>
          <w:rFonts w:ascii="Arial" w:hAnsi="Arial" w:cs="Arial"/>
          <w:sz w:val="20"/>
          <w:szCs w:val="20"/>
        </w:rPr>
        <w:t xml:space="preserve"> </w:t>
      </w:r>
      <w:r w:rsidR="006E7556">
        <w:rPr>
          <w:rFonts w:ascii="Arial" w:hAnsi="Arial" w:cs="Arial"/>
          <w:sz w:val="20"/>
          <w:szCs w:val="20"/>
        </w:rPr>
        <w:t>płoszenia.</w:t>
      </w:r>
    </w:p>
    <w:p w14:paraId="2D787F61" w14:textId="18AF3130" w:rsidR="00476996" w:rsidRPr="00476996" w:rsidRDefault="00476996" w:rsidP="00476996">
      <w:pPr>
        <w:pStyle w:val="Akapitzlist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476996">
        <w:rPr>
          <w:rFonts w:ascii="Arial" w:hAnsi="Arial" w:cs="Arial"/>
          <w:i/>
          <w:sz w:val="16"/>
          <w:szCs w:val="16"/>
        </w:rPr>
        <w:t>(planowane działanie wywołujące płoszenie)</w:t>
      </w:r>
    </w:p>
    <w:p w14:paraId="0358066D" w14:textId="62FB292C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58676D90" w14:textId="12E3171D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5A463D22" w14:textId="77777777" w:rsidR="00B1523A" w:rsidRDefault="00B1523A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0E9CE381" w14:textId="2C30DAB6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gatunku lub gatunków w języku polskim i łacińskim, których będą dotyczyły czynności</w:t>
      </w:r>
      <w:r w:rsidR="006E7556">
        <w:rPr>
          <w:rFonts w:ascii="Arial" w:hAnsi="Arial" w:cs="Arial"/>
          <w:sz w:val="20"/>
          <w:szCs w:val="20"/>
        </w:rPr>
        <w:t xml:space="preserve"> płoszenia</w:t>
      </w:r>
      <w:r>
        <w:rPr>
          <w:rFonts w:ascii="Arial" w:hAnsi="Arial" w:cs="Arial"/>
          <w:sz w:val="20"/>
          <w:szCs w:val="20"/>
        </w:rPr>
        <w:t>.</w:t>
      </w:r>
    </w:p>
    <w:p w14:paraId="3C4FAD3A" w14:textId="68F57906" w:rsidR="006E7556" w:rsidRPr="009F50FF" w:rsidRDefault="009F50FF" w:rsidP="00476996">
      <w:pPr>
        <w:spacing w:after="0"/>
        <w:ind w:left="720"/>
        <w:jc w:val="both"/>
        <w:rPr>
          <w:rFonts w:ascii="Arial" w:hAnsi="Arial" w:cs="Arial"/>
          <w:i/>
          <w:sz w:val="16"/>
          <w:szCs w:val="16"/>
        </w:rPr>
      </w:pPr>
      <w:r w:rsidRPr="00D709FC">
        <w:rPr>
          <w:rFonts w:ascii="Arial" w:hAnsi="Arial" w:cs="Arial"/>
          <w:i/>
          <w:sz w:val="16"/>
          <w:szCs w:val="16"/>
        </w:rPr>
        <w:t>(dotyczy gatunków faktycznie narażonych na czynności płoszenia/występujących na terenie realizowanej inwestycji)</w:t>
      </w:r>
    </w:p>
    <w:p w14:paraId="7B55CFA6" w14:textId="53A43A23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E57230F" w14:textId="4FE8E831" w:rsidR="00B1523A" w:rsidRDefault="00B1523A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5206F4D" w14:textId="77777777" w:rsidR="00B1523A" w:rsidRDefault="00B1523A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8A7F47A" w14:textId="1D5E0F7E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Określenie sposobu </w:t>
      </w:r>
      <w:r w:rsidRPr="00D709FC">
        <w:rPr>
          <w:rFonts w:ascii="Arial" w:hAnsi="Arial" w:cs="Arial"/>
          <w:sz w:val="20"/>
          <w:szCs w:val="20"/>
        </w:rPr>
        <w:t>wykon</w:t>
      </w:r>
      <w:r w:rsidR="00AC7CB5" w:rsidRPr="00D709FC">
        <w:rPr>
          <w:rFonts w:ascii="Arial" w:hAnsi="Arial" w:cs="Arial"/>
          <w:sz w:val="20"/>
          <w:szCs w:val="20"/>
        </w:rPr>
        <w:t>ywania</w:t>
      </w:r>
      <w:r w:rsidRPr="00D709FC">
        <w:rPr>
          <w:rFonts w:ascii="Arial" w:hAnsi="Arial" w:cs="Arial"/>
          <w:sz w:val="20"/>
          <w:szCs w:val="20"/>
        </w:rPr>
        <w:t xml:space="preserve"> czynności</w:t>
      </w:r>
      <w:r w:rsidR="006E7556" w:rsidRPr="00D709FC">
        <w:rPr>
          <w:rFonts w:ascii="Arial" w:hAnsi="Arial" w:cs="Arial"/>
          <w:sz w:val="20"/>
          <w:szCs w:val="20"/>
        </w:rPr>
        <w:t xml:space="preserve"> </w:t>
      </w:r>
      <w:r w:rsidR="006E7556">
        <w:rPr>
          <w:rFonts w:ascii="Arial" w:hAnsi="Arial" w:cs="Arial"/>
          <w:sz w:val="20"/>
          <w:szCs w:val="20"/>
        </w:rPr>
        <w:t>płoszenia.</w:t>
      </w:r>
    </w:p>
    <w:p w14:paraId="72049E27" w14:textId="363436A7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0C218182" w14:textId="385AAC19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4BF76B76" w14:textId="77777777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</w:p>
    <w:p w14:paraId="2C9406BA" w14:textId="7D64396E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Określenie miejsc</w:t>
      </w:r>
      <w:r w:rsidRPr="00D709FC">
        <w:rPr>
          <w:rFonts w:ascii="Arial" w:hAnsi="Arial" w:cs="Arial"/>
          <w:sz w:val="20"/>
          <w:szCs w:val="20"/>
        </w:rPr>
        <w:t>a wykon</w:t>
      </w:r>
      <w:r w:rsidR="00AC7CB5" w:rsidRPr="00D709FC">
        <w:rPr>
          <w:rFonts w:ascii="Arial" w:hAnsi="Arial" w:cs="Arial"/>
          <w:sz w:val="20"/>
          <w:szCs w:val="20"/>
        </w:rPr>
        <w:t>ywania</w:t>
      </w:r>
      <w:r w:rsidRPr="00D709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czynności</w:t>
      </w:r>
      <w:r w:rsidR="006E7556">
        <w:rPr>
          <w:rFonts w:ascii="Arial" w:hAnsi="Arial" w:cs="Arial"/>
          <w:sz w:val="20"/>
          <w:szCs w:val="20"/>
        </w:rPr>
        <w:t xml:space="preserve"> płoszenia.</w:t>
      </w:r>
    </w:p>
    <w:p w14:paraId="273A9A13" w14:textId="31620212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7F63AD8" w14:textId="5C3C1CD3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2AB8E0" w14:textId="77777777" w:rsidR="006E7556" w:rsidRP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1D300C4" w14:textId="3EEBB40B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Określenie </w:t>
      </w:r>
      <w:r w:rsidRPr="00D709FC">
        <w:rPr>
          <w:rFonts w:ascii="Arial" w:hAnsi="Arial" w:cs="Arial"/>
          <w:sz w:val="20"/>
          <w:szCs w:val="20"/>
        </w:rPr>
        <w:t>czasu wykon</w:t>
      </w:r>
      <w:r w:rsidR="00AC7CB5" w:rsidRPr="00D709FC">
        <w:rPr>
          <w:rFonts w:ascii="Arial" w:hAnsi="Arial" w:cs="Arial"/>
          <w:sz w:val="20"/>
          <w:szCs w:val="20"/>
        </w:rPr>
        <w:t>ywania</w:t>
      </w:r>
      <w:r w:rsidRPr="00D709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czynności</w:t>
      </w:r>
      <w:r w:rsidR="006E7556">
        <w:rPr>
          <w:rFonts w:ascii="Arial" w:hAnsi="Arial" w:cs="Arial"/>
          <w:sz w:val="20"/>
          <w:szCs w:val="20"/>
        </w:rPr>
        <w:t xml:space="preserve"> płoszenia.</w:t>
      </w:r>
    </w:p>
    <w:p w14:paraId="0C81B6AA" w14:textId="739E1F2C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1EE155" w14:textId="3018F0BF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7D893F2" w14:textId="5AB08C78" w:rsidR="00B1523A" w:rsidRDefault="00B1523A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D3DCC2" w14:textId="2D674C30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Określenie zagrożeń </w:t>
      </w:r>
      <w:r w:rsidRPr="00D709FC">
        <w:rPr>
          <w:rFonts w:ascii="Arial" w:hAnsi="Arial" w:cs="Arial"/>
          <w:sz w:val="20"/>
          <w:szCs w:val="20"/>
        </w:rPr>
        <w:t>wynikających z wykon</w:t>
      </w:r>
      <w:r w:rsidR="00AC7CB5" w:rsidRPr="00D709FC">
        <w:rPr>
          <w:rFonts w:ascii="Arial" w:hAnsi="Arial" w:cs="Arial"/>
          <w:sz w:val="20"/>
          <w:szCs w:val="20"/>
        </w:rPr>
        <w:t>ywania</w:t>
      </w:r>
      <w:r w:rsidRPr="00D709FC">
        <w:rPr>
          <w:rFonts w:ascii="Arial" w:hAnsi="Arial" w:cs="Arial"/>
          <w:sz w:val="20"/>
          <w:szCs w:val="20"/>
        </w:rPr>
        <w:t xml:space="preserve"> czynności</w:t>
      </w:r>
      <w:r w:rsidR="006E7556" w:rsidRPr="00D709FC">
        <w:rPr>
          <w:rFonts w:ascii="Arial" w:hAnsi="Arial" w:cs="Arial"/>
          <w:sz w:val="20"/>
          <w:szCs w:val="20"/>
        </w:rPr>
        <w:t xml:space="preserve"> </w:t>
      </w:r>
      <w:r w:rsidR="006E7556">
        <w:rPr>
          <w:rFonts w:ascii="Arial" w:hAnsi="Arial" w:cs="Arial"/>
          <w:sz w:val="20"/>
          <w:szCs w:val="20"/>
        </w:rPr>
        <w:t>płoszenia.</w:t>
      </w:r>
    </w:p>
    <w:p w14:paraId="495D7253" w14:textId="0BC2E027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1DE041" w14:textId="6B30FE45" w:rsidR="00B1523A" w:rsidRDefault="00B1523A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5B52BD6" w14:textId="77777777" w:rsidR="006E7556" w:rsidRP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61EB047" w14:textId="240AE27D" w:rsidR="00302D42" w:rsidRDefault="00302D42" w:rsidP="00B16FFA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Wskazanie podmiotu, który wykonana czynności</w:t>
      </w:r>
      <w:r w:rsidR="006E7556">
        <w:rPr>
          <w:rFonts w:ascii="Arial" w:hAnsi="Arial" w:cs="Arial"/>
          <w:sz w:val="20"/>
          <w:szCs w:val="20"/>
        </w:rPr>
        <w:t xml:space="preserve"> płoszenia.</w:t>
      </w:r>
    </w:p>
    <w:p w14:paraId="509F976C" w14:textId="7E7E0DA0" w:rsidR="006E7556" w:rsidRPr="00D709FC" w:rsidRDefault="000D7DEC" w:rsidP="000D7DEC">
      <w:pPr>
        <w:spacing w:after="0"/>
        <w:ind w:left="708"/>
        <w:jc w:val="both"/>
        <w:rPr>
          <w:rFonts w:ascii="Arial" w:hAnsi="Arial" w:cs="Arial"/>
          <w:i/>
          <w:sz w:val="16"/>
          <w:szCs w:val="16"/>
        </w:rPr>
      </w:pPr>
      <w:r w:rsidRPr="00D709FC">
        <w:rPr>
          <w:rFonts w:ascii="Arial" w:hAnsi="Arial" w:cs="Arial"/>
          <w:i/>
          <w:sz w:val="16"/>
          <w:szCs w:val="16"/>
        </w:rPr>
        <w:t>(</w:t>
      </w:r>
      <w:r w:rsidR="00AC7CB5" w:rsidRPr="00D709FC">
        <w:rPr>
          <w:rFonts w:ascii="Arial" w:hAnsi="Arial" w:cs="Arial"/>
          <w:i/>
          <w:sz w:val="16"/>
          <w:szCs w:val="16"/>
        </w:rPr>
        <w:t xml:space="preserve">imię i nazwisko lub </w:t>
      </w:r>
      <w:r w:rsidRPr="00D709FC">
        <w:rPr>
          <w:rFonts w:ascii="Arial" w:hAnsi="Arial" w:cs="Arial"/>
          <w:i/>
          <w:sz w:val="16"/>
          <w:szCs w:val="16"/>
        </w:rPr>
        <w:t>nazwa i dane adresowe )</w:t>
      </w:r>
    </w:p>
    <w:p w14:paraId="641AD846" w14:textId="28D0F8DF" w:rsid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E85415" w14:textId="32EE9800" w:rsidR="00B1523A" w:rsidRDefault="00B1523A" w:rsidP="006E755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689440B" w14:textId="77777777" w:rsidR="006E7556" w:rsidRPr="006E7556" w:rsidRDefault="006E7556" w:rsidP="006E7556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F0CF849" w14:textId="082967BC" w:rsidR="006E7556" w:rsidRDefault="00302D42" w:rsidP="00302D42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02D42">
        <w:rPr>
          <w:rFonts w:ascii="Arial" w:hAnsi="Arial" w:cs="Arial"/>
          <w:sz w:val="20"/>
          <w:szCs w:val="20"/>
        </w:rPr>
        <w:t>Uzasadnienie</w:t>
      </w:r>
    </w:p>
    <w:p w14:paraId="5331B8D0" w14:textId="377D5C15" w:rsidR="00302D42" w:rsidRPr="00476996" w:rsidRDefault="006E7556" w:rsidP="006E7556">
      <w:pPr>
        <w:pStyle w:val="Akapitzlist"/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476996">
        <w:rPr>
          <w:rFonts w:ascii="Arial" w:hAnsi="Arial" w:cs="Arial"/>
          <w:i/>
          <w:sz w:val="20"/>
          <w:szCs w:val="20"/>
        </w:rPr>
        <w:t>(</w:t>
      </w:r>
      <w:r w:rsidR="00302D42" w:rsidRPr="00476996">
        <w:rPr>
          <w:rFonts w:ascii="Arial" w:hAnsi="Arial" w:cs="Arial"/>
          <w:i/>
          <w:sz w:val="16"/>
          <w:szCs w:val="16"/>
        </w:rPr>
        <w:t>powód składania wniosku, czy są rozwiązania alternatywne dla wskazanego sposobu płoszenia, jakie są działania minimalizujące zagrożenia dla zwierząt łownych</w:t>
      </w:r>
      <w:r w:rsidRPr="00476996">
        <w:rPr>
          <w:rFonts w:ascii="Arial" w:hAnsi="Arial" w:cs="Arial"/>
          <w:i/>
          <w:sz w:val="16"/>
          <w:szCs w:val="16"/>
        </w:rPr>
        <w:t>).</w:t>
      </w:r>
    </w:p>
    <w:p w14:paraId="5F4261BA" w14:textId="10ABFD15" w:rsidR="006E7556" w:rsidRPr="00476996" w:rsidRDefault="006E7556" w:rsidP="006E7556">
      <w:pPr>
        <w:pStyle w:val="Akapitzlist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3118C04F" w14:textId="1D965A96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2C1DF5B3" w14:textId="14679944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656F72E2" w14:textId="7F97363E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6708E92C" w14:textId="5BE6388A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2A13F421" w14:textId="5A896257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638E80F7" w14:textId="6CF66A01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444DA63E" w14:textId="71EF785B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0AE9211D" w14:textId="2CA8184C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47B8EF61" w14:textId="1CC438ED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2EC8AA06" w14:textId="632F7E6C" w:rsid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3011D1B2" w14:textId="77777777" w:rsidR="006E7556" w:rsidRPr="006E7556" w:rsidRDefault="006E7556" w:rsidP="006E7556">
      <w:pPr>
        <w:pStyle w:val="Akapitzlist"/>
        <w:spacing w:after="0"/>
        <w:jc w:val="both"/>
        <w:rPr>
          <w:rFonts w:ascii="Arial" w:hAnsi="Arial" w:cs="Arial"/>
          <w:sz w:val="16"/>
          <w:szCs w:val="16"/>
        </w:rPr>
      </w:pPr>
    </w:p>
    <w:p w14:paraId="358BDE60" w14:textId="5971D4BC" w:rsidR="00302D42" w:rsidRPr="001F4D26" w:rsidRDefault="001F4D26" w:rsidP="00A26DA6">
      <w:pPr>
        <w:spacing w:before="1200" w:after="0"/>
        <w:ind w:left="6096" w:hanging="709"/>
        <w:rPr>
          <w:rFonts w:ascii="Arial" w:hAnsi="Arial" w:cs="Arial"/>
          <w:sz w:val="20"/>
          <w:szCs w:val="20"/>
        </w:rPr>
      </w:pPr>
      <w:r w:rsidRPr="001F4D26">
        <w:rPr>
          <w:rFonts w:ascii="Arial" w:hAnsi="Arial" w:cs="Arial"/>
          <w:sz w:val="20"/>
          <w:szCs w:val="20"/>
        </w:rPr>
        <w:t>……………………………………………</w:t>
      </w:r>
      <w:r>
        <w:rPr>
          <w:rFonts w:ascii="Arial" w:hAnsi="Arial" w:cs="Arial"/>
          <w:sz w:val="20"/>
          <w:szCs w:val="20"/>
        </w:rPr>
        <w:t xml:space="preserve">                             </w:t>
      </w:r>
      <w:r w:rsidR="00A26DA6">
        <w:rPr>
          <w:rFonts w:ascii="Arial" w:hAnsi="Arial" w:cs="Arial"/>
          <w:sz w:val="20"/>
          <w:szCs w:val="20"/>
        </w:rPr>
        <w:t xml:space="preserve">                        </w:t>
      </w:r>
      <w:r w:rsidRPr="00CB3510">
        <w:rPr>
          <w:rFonts w:ascii="Arial" w:hAnsi="Arial" w:cs="Arial"/>
          <w:sz w:val="16"/>
          <w:szCs w:val="16"/>
        </w:rPr>
        <w:t>(p</w:t>
      </w:r>
      <w:r w:rsidRPr="001F4D26">
        <w:rPr>
          <w:rFonts w:ascii="Arial" w:hAnsi="Arial" w:cs="Arial"/>
          <w:sz w:val="16"/>
          <w:szCs w:val="16"/>
        </w:rPr>
        <w:t>odpis wnioskodawcy)</w:t>
      </w:r>
    </w:p>
    <w:p w14:paraId="1F723D55" w14:textId="6BC6A70C" w:rsidR="00302D42" w:rsidRPr="001F4D26" w:rsidRDefault="00302D42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036AE6" w14:textId="36A6790C" w:rsidR="00302D42" w:rsidRDefault="00302D42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7EA3F7" w14:textId="34651612" w:rsidR="006E755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50C7420" w14:textId="69CFC351" w:rsidR="006E755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284F681" w14:textId="61E34C31" w:rsidR="006E755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EED355" w14:textId="502E546C" w:rsidR="00B1523A" w:rsidRDefault="00B1523A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C698655" w14:textId="77777777" w:rsidR="00B1523A" w:rsidRDefault="00B1523A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C27DCCB" w14:textId="204E5F25" w:rsidR="006E755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9A4CA9B" w14:textId="41FD970B" w:rsidR="006E755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9848DA" w14:textId="77777777" w:rsidR="006E7556" w:rsidRPr="001F4D26" w:rsidRDefault="006E7556" w:rsidP="00302D4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6CC9529" w14:textId="3B502227" w:rsidR="00302D42" w:rsidRPr="001F4D26" w:rsidRDefault="00302D42" w:rsidP="00302D4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F4D26">
        <w:rPr>
          <w:rFonts w:ascii="Arial" w:hAnsi="Arial" w:cs="Arial"/>
          <w:sz w:val="20"/>
          <w:szCs w:val="20"/>
        </w:rPr>
        <w:t>Załączniki:</w:t>
      </w:r>
    </w:p>
    <w:p w14:paraId="0C3AFE73" w14:textId="452FB474" w:rsidR="00302D42" w:rsidRPr="001F4D26" w:rsidRDefault="00302D42" w:rsidP="00302D42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4D26">
        <w:rPr>
          <w:rFonts w:ascii="Arial" w:hAnsi="Arial" w:cs="Arial"/>
          <w:sz w:val="20"/>
          <w:szCs w:val="20"/>
        </w:rPr>
        <w:t>Dowód uiszczenia opłaty skarbowej za wydanie zezwolenia</w:t>
      </w:r>
      <w:r w:rsidR="006E7556">
        <w:rPr>
          <w:rFonts w:ascii="Arial" w:hAnsi="Arial" w:cs="Arial"/>
          <w:sz w:val="20"/>
          <w:szCs w:val="20"/>
        </w:rPr>
        <w:t>.</w:t>
      </w:r>
    </w:p>
    <w:p w14:paraId="6E083C61" w14:textId="522A9723" w:rsidR="00302D42" w:rsidRPr="00302D42" w:rsidRDefault="001F4D26" w:rsidP="001F4D2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F4D26">
        <w:rPr>
          <w:rFonts w:ascii="Arial" w:hAnsi="Arial" w:cs="Arial"/>
          <w:sz w:val="20"/>
          <w:szCs w:val="20"/>
        </w:rPr>
        <w:t xml:space="preserve">Inne (np. pełnomocnictwo, opłata skarbowa za pełnomocnictwo, </w:t>
      </w:r>
      <w:r w:rsidRPr="00D709FC">
        <w:rPr>
          <w:rFonts w:ascii="Arial" w:hAnsi="Arial" w:cs="Arial"/>
          <w:sz w:val="20"/>
          <w:szCs w:val="20"/>
        </w:rPr>
        <w:t>opinia przyrodnicza)</w:t>
      </w:r>
    </w:p>
    <w:sectPr w:rsidR="00302D42" w:rsidRPr="00302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753FA"/>
    <w:multiLevelType w:val="hybridMultilevel"/>
    <w:tmpl w:val="EF089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26B6"/>
    <w:multiLevelType w:val="hybridMultilevel"/>
    <w:tmpl w:val="A6848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52047"/>
    <w:multiLevelType w:val="hybridMultilevel"/>
    <w:tmpl w:val="F1AC0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50"/>
    <w:rsid w:val="000D7DEC"/>
    <w:rsid w:val="001F4D26"/>
    <w:rsid w:val="00302D42"/>
    <w:rsid w:val="004359FA"/>
    <w:rsid w:val="00476996"/>
    <w:rsid w:val="004F1EE3"/>
    <w:rsid w:val="006E7556"/>
    <w:rsid w:val="008B39AE"/>
    <w:rsid w:val="009F50FF"/>
    <w:rsid w:val="00A26DA6"/>
    <w:rsid w:val="00AC7CB5"/>
    <w:rsid w:val="00B1523A"/>
    <w:rsid w:val="00B16FFA"/>
    <w:rsid w:val="00B72C50"/>
    <w:rsid w:val="00CB3510"/>
    <w:rsid w:val="00D7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CA31"/>
  <w15:chartTrackingRefBased/>
  <w15:docId w15:val="{86F9C68E-B0DB-4D47-9D8F-63521A56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6FFA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302D42"/>
    <w:pPr>
      <w:pBdr>
        <w:top w:val="single" w:sz="4" w:space="1" w:color="auto"/>
      </w:pBdr>
      <w:spacing w:after="200" w:line="240" w:lineRule="auto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Nowak</dc:creator>
  <cp:keywords/>
  <dc:description/>
  <cp:lastModifiedBy>Elżbieta Nowak</cp:lastModifiedBy>
  <cp:revision>8</cp:revision>
  <dcterms:created xsi:type="dcterms:W3CDTF">2026-09-07T11:07:00Z</dcterms:created>
  <dcterms:modified xsi:type="dcterms:W3CDTF">2026-09-08T10:49:00Z</dcterms:modified>
</cp:coreProperties>
</file>