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FFE" w:rsidRPr="00D434AF" w:rsidRDefault="00282FFE" w:rsidP="00D434AF">
      <w:pPr>
        <w:jc w:val="center"/>
        <w:rPr>
          <w:rFonts w:ascii="Arial" w:hAnsi="Arial" w:cs="Arial"/>
          <w:sz w:val="20"/>
          <w:szCs w:val="20"/>
        </w:rPr>
      </w:pPr>
    </w:p>
    <w:p w:rsidR="006567F9" w:rsidRPr="00D434AF" w:rsidRDefault="006567F9" w:rsidP="00D434AF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7"/>
        <w:gridCol w:w="3800"/>
        <w:gridCol w:w="2579"/>
        <w:gridCol w:w="1694"/>
        <w:gridCol w:w="1229"/>
        <w:gridCol w:w="1017"/>
        <w:gridCol w:w="680"/>
        <w:gridCol w:w="2156"/>
      </w:tblGrid>
      <w:tr w:rsidR="006567F9" w:rsidRPr="00D434AF" w:rsidTr="00A77B3D">
        <w:trPr>
          <w:gridAfter w:val="2"/>
          <w:wAfter w:w="1013" w:type="pct"/>
          <w:trHeight w:val="225"/>
          <w:jc w:val="center"/>
        </w:trPr>
        <w:tc>
          <w:tcPr>
            <w:tcW w:w="398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7F9" w:rsidRPr="00D434AF" w:rsidRDefault="006567F9" w:rsidP="00D434A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Harmonogram udzielania wsparcia – </w:t>
            </w:r>
            <w:r w:rsidR="00A77B3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październik</w:t>
            </w:r>
            <w:r w:rsidRPr="00D434A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2026 r.</w:t>
            </w:r>
          </w:p>
          <w:p w:rsidR="006567F9" w:rsidRPr="00D434AF" w:rsidRDefault="006567F9" w:rsidP="00D434A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567F9" w:rsidRPr="00D434AF" w:rsidRDefault="006567F9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 xml:space="preserve">Działanie w ramach projektu pn. </w:t>
            </w:r>
            <w:proofErr w:type="spellStart"/>
            <w:r w:rsidRPr="00D434AF">
              <w:rPr>
                <w:rFonts w:ascii="Arial" w:hAnsi="Arial" w:cs="Arial"/>
                <w:sz w:val="20"/>
                <w:szCs w:val="20"/>
              </w:rPr>
              <w:t>Social</w:t>
            </w:r>
            <w:proofErr w:type="spellEnd"/>
            <w:r w:rsidRPr="00D434AF">
              <w:rPr>
                <w:rFonts w:ascii="Arial" w:hAnsi="Arial" w:cs="Arial"/>
                <w:sz w:val="20"/>
                <w:szCs w:val="20"/>
              </w:rPr>
              <w:t xml:space="preserve"> Silver, nr projektu: FEPZ.06.18-IP.01-0026/24</w:t>
            </w:r>
          </w:p>
          <w:p w:rsidR="006567F9" w:rsidRPr="00D434AF" w:rsidRDefault="006567F9" w:rsidP="00D43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67F9" w:rsidRPr="00D434AF" w:rsidTr="00A77B3D">
        <w:trPr>
          <w:gridAfter w:val="2"/>
          <w:wAfter w:w="1013" w:type="pct"/>
          <w:trHeight w:val="225"/>
          <w:jc w:val="center"/>
        </w:trPr>
        <w:tc>
          <w:tcPr>
            <w:tcW w:w="398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67F9" w:rsidRPr="00D434AF" w:rsidRDefault="006567F9" w:rsidP="00D434A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A77B3D" w:rsidRPr="00D434AF" w:rsidTr="00A77B3D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77B3D" w:rsidRPr="00D434AF" w:rsidRDefault="00A77B3D" w:rsidP="003A1566">
            <w:pPr>
              <w:pStyle w:val="Standard"/>
              <w:widowControl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3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77B3D" w:rsidRPr="00D434AF" w:rsidRDefault="00A77B3D" w:rsidP="003A1566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Nazwa udzielonego wsparcia</w:t>
            </w:r>
          </w:p>
        </w:tc>
        <w:tc>
          <w:tcPr>
            <w:tcW w:w="921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77B3D" w:rsidRPr="00D434AF" w:rsidRDefault="00A77B3D" w:rsidP="003A1566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Miejsce (dokładny adres ze wskazaniem nr Sali)</w:t>
            </w:r>
          </w:p>
        </w:tc>
        <w:tc>
          <w:tcPr>
            <w:tcW w:w="605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77B3D" w:rsidRPr="00D434AF" w:rsidRDefault="00A77B3D" w:rsidP="003A1566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Data odbywania danego wsparcia</w:t>
            </w:r>
          </w:p>
        </w:tc>
        <w:tc>
          <w:tcPr>
            <w:tcW w:w="439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77B3D" w:rsidRPr="00D434AF" w:rsidRDefault="00A77B3D" w:rsidP="003A1566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Godziny, w których przeprowadzane jest dane wsparcie</w:t>
            </w:r>
          </w:p>
        </w:tc>
        <w:tc>
          <w:tcPr>
            <w:tcW w:w="606" w:type="pct"/>
            <w:gridSpan w:val="2"/>
            <w:vAlign w:val="center"/>
          </w:tcPr>
          <w:p w:rsidR="00A77B3D" w:rsidRPr="00D434AF" w:rsidRDefault="00A77B3D" w:rsidP="003A1566">
            <w:pPr>
              <w:jc w:val="center"/>
              <w:rPr>
                <w:rFonts w:ascii="Arial" w:hAnsi="Arial" w:cs="Arial"/>
                <w:sz w:val="20"/>
                <w:szCs w:val="20"/>
                <w:lang w:eastAsia="zh-CN" w:bidi="hi-IN"/>
              </w:rPr>
            </w:pPr>
            <w:r w:rsidRPr="00D434AF">
              <w:rPr>
                <w:rFonts w:ascii="Arial" w:hAnsi="Arial" w:cs="Arial"/>
                <w:sz w:val="20"/>
                <w:szCs w:val="20"/>
              </w:rPr>
              <w:t>Imiona i nazwiska uczestników projektu, biorących udział w danym wsparciu</w:t>
            </w:r>
          </w:p>
        </w:tc>
        <w:tc>
          <w:tcPr>
            <w:tcW w:w="770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77B3D" w:rsidRPr="00D434AF" w:rsidRDefault="00A77B3D" w:rsidP="003A1566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434A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Uwagi</w:t>
            </w: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Angielski na co dzień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wolontariat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01.10.2026 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12.15-14.15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14.30-17.30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Grzybobranie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Wirów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02.10.2026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9.00-15.00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Aktywność dla zdrowia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senioralna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Szyte na miarę seniora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05.10.2026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10.00-11.00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11.00-12.00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12.00-14.00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6.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Taniec dla zdrowia i radości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senioralna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Popołudnie z kartami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06.10.2026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10.30-12.30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12.30-13.30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13.30-15.00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Aktywność dla zdrowia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senioralna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Karaoke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10.00-11.00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11.00-12.30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12.30-14.00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Angielski na co dzień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wolontariat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08.10.2026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12.15-14.15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14.30-17.30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WIDEO, FILMIKI- sztuczki i triki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09.10.2026 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10.00-12.00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12.00-14.00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14.00-16.00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Aktywność dla zdrowia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senioralna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Szyte na miarę seniora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10.00-11.00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11.00-12.30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12.30-14.00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13.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senioralna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Taniec dla zdrowia i radości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Popołudnie z kartami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9.30-10.30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10.30-12.30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Czas dla seniora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Aktywność dla zdrowia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Zajęcia- „Wszystko o miodzie”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senioralna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9.30-10.00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10.00-11.00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11.00-12.30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12.30-13.30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Angielski na co dzień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wolontariat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12.15-14.15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14.30-17.30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senioralna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kulinarne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16.10.2026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10.00-11.30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11.30-14.00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Aktywność dla zdrowia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senioralna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Spacer ścieżkami  Krzywego Lasu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19.10.2026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10.00-11.00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11.00-12.00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12.00-14.00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20.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senioralna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Taniec dla zdrowia i radości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Popołudnie z kartami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9.30-10.30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10.30-12.30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12.30-14.00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Aktywność dla zdrowia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senioralna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Krzyżówki dla seniorów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10.00-11.00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11.00-12.30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12.30-14.00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Angielski na co dzień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wolontariat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12.15-14.15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14.30-17.30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senioralna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 z dobrym filmem- wspólny seans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23.10.2026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10.00-11.30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11.30-14.00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Aktywność dla zdrowia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Sprzątanie grobów dzieci zapomnianych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10.00-11.00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27.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senioralna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Taniec dla zdrowia i radości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Decoupage</w:t>
            </w:r>
            <w:proofErr w:type="spellEnd"/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9.30-10.30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10.30-12.30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12.30-14.00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senioralna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Aktywność dla zdrowia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kreatywne- „Barwy jesieni”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10.30-11.30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11.30-12.30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Angielski na co dzień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wolontariat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12.15-14.15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14.30-17.30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2656" w:rsidTr="00EF265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Zabawa </w:t>
            </w: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Halloweenowa</w:t>
            </w:r>
            <w:proofErr w:type="spellEnd"/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30.10.2026</w:t>
            </w:r>
          </w:p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F265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F2656" w:rsidRPr="00EF2656" w:rsidRDefault="00EF2656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656">
              <w:rPr>
                <w:rFonts w:ascii="Arial" w:hAnsi="Arial" w:cs="Arial"/>
                <w:sz w:val="20"/>
                <w:szCs w:val="20"/>
              </w:rPr>
              <w:t>Seniorzy 60+, OZN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F2656" w:rsidRPr="00EF2656" w:rsidRDefault="00EF2656" w:rsidP="00EF265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Wyjazd do Sarbinowa 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Promenada w Sarbinowie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01.10.2026r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10.00 – 13.00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animator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Spotkanie organizacyjno-porządkowe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Siedziba Centrum Aktywności i Wolontariatu Seniorów w Starych Bielicach, ul. Kościelna 3, sala zajęć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02.10.2026r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12.00-14.00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animator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zajęciowe- rękodzielnicze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Siedziba Centrum Aktywności i Wolontariatu Seniorów w Starych Bielicach, ul. Kościelna 3, sala zajęć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05.10.2026r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13:00 – 15:00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instruktor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ogólnousprawniające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Remiza Ochotniczej Straży Pożarnej  w Starych Bielicach,. ul. Bałtycka 47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Stare Bielice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05.10.2026r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17:00 – 19:00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instruktor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kulinarne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Siedziba Centrum Aktywności i Wolontariatu Seniorów w Starych Bielicach, ul. Kościelna 3, sala zajęć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06.10.2026r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12.00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instruktor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Wyjazd do kręgielni w Koszalinie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2F58EA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hyperlink r:id="rId8" w:history="1">
              <w:r w:rsidR="0068203E" w:rsidRPr="0068203E">
                <w:rPr>
                  <w:rStyle w:val="Hipercze"/>
                  <w:rFonts w:ascii="Arial" w:hAnsi="Arial" w:cs="Arial"/>
                  <w:bCs/>
                  <w:sz w:val="20"/>
                  <w:szCs w:val="20"/>
                </w:rPr>
                <w:t>MK Bowling Koszalin</w:t>
              </w:r>
            </w:hyperlink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Stefana Okrzei 3, 75-203 Koszalin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 – 14:00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animator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37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ogólnousprawniające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Remiza Ochotniczej Straży Pożarnej  w Starych Bielicach,. ul. Bałtycka 47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Stare Bielice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17:00 – 19:00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instruktor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Gala Seniorów – uroczysty „finał konkursu Aktywni Wolontariusze 60+”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 Szczecinie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Zamek Książąt Pomorskich w Szczecinie, Sala Księżnej Anny Jagiellonki (wejście F), ul. Korsarzy 34, 70-540 Szczecin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08.10.2026r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9:00 – 18:00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animator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Wyjazd do Multikina w Koszalinie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Multikino Koszalin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Paderewskiego Ul 1, 75-736 Koszalin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11.00 – 14.00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animator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Wyjazd do Koszalina 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Aqua</w:t>
            </w:r>
            <w:proofErr w:type="spellEnd"/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Park w Koszalinie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ul. </w:t>
            </w:r>
            <w:hyperlink r:id="rId9" w:history="1">
              <w:r w:rsidRPr="0068203E">
                <w:rPr>
                  <w:rStyle w:val="Hipercze"/>
                  <w:rFonts w:ascii="Arial" w:hAnsi="Arial" w:cs="Arial"/>
                  <w:bCs/>
                  <w:sz w:val="20"/>
                  <w:szCs w:val="20"/>
                </w:rPr>
                <w:t>Rekreacyjna 14, 75-436 Koszalin</w:t>
              </w:r>
            </w:hyperlink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13:00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animator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zajęciowe- rękodzielnicze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Siedziba Centrum Aktywności i Wolontariatu Seniorów w Starych Bielicach, ul. Kościelna 3, sala zajęć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13:00 – 15:00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instruktor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42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ogólnousprawniające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Remiza Ochotniczej Straży Pożarnej  w Starych Bielicach,. ul. Bałtycka 47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Stare Bielice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17:00 – 19:00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instruktor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Sekcja rekreacyjna- tańce animacyjne</w:t>
            </w: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Siedziba Centrum Aktywności i Wolontariatu Seniorów w Starych Bielicach , ul. Kościelna 3, sala zajęć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12:00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animator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Konkurs tańca 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 w Parnowie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Parnowo 31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 – 13:00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animator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ogólnousprawniające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Remiza Ochotniczej Straży Pożarnej  w Starych Bielicach,. ul. Bałtycka 47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Stare Bielice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17:00 – 19:00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instruktor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Cykl spotkań edukacyjnych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„Warto wiedzieć”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Siedziba Centrum Aktywności i Wolontariatu Seniorów w Starych Bielicach , ul. Kościelna 3, sala zajęć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12:00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animator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47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kulinarne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Siedziba Centrum Aktywności i Wolontariatu Seniorów w Starych Bielicach, ul. Kościelna 3, sala zajęć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 – 14.00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instruktor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Pomoc prawna dla uczestników </w:t>
            </w:r>
            <w:proofErr w:type="spellStart"/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w Starych Bielicach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Siedziba Centrum Aktywności i Wolontariatu Seniorów w Starych Bielicach, ul. Kościelna 3, sala  nr 8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14:00 – 17:00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prawnik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ogólnousprawniające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Remiza Ochotniczej Straży Pożarnej  w Starych Bielicach,. ul. Bałtycka 47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Stare Bielice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19.10.2026r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17:00 – 19:00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instruktor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Wyjazd do Gdańska z okazji Europejskiego Dnia Seniora</w:t>
            </w:r>
          </w:p>
          <w:p w:rsidR="0068203E" w:rsidRPr="0068203E" w:rsidRDefault="0068203E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Gdańsk- Stare Miasto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20.10.2026r</w:t>
            </w:r>
          </w:p>
          <w:p w:rsidR="0068203E" w:rsidRPr="0068203E" w:rsidRDefault="0068203E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7:00 – 20:00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animator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Klub gier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Siedziba Centrum Aktywności i Wolontariatu Seniorów w Starych Bielicach , ul. Kościelna 3, sala zajęć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12:00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animator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52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ogólnousprawniające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Remiza Ochotniczej Straży Pożarnej  w Starych Bielicach,. ul. Bałtycka 47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Stare Bielice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17:00 – 19:00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instruktor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Cykl spotkań edukacyjnych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„Warto wiedzieć”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Siedziba Centrum Aktywności i Wolontariatu Seniorów w Starych Bielicach , ul. Kościelna 3, sala zajęć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12:00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animator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Konsultacje profilaktyczno-zdrowotne- spotkanie z dietetykiem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Siedziba Centrum Aktywności i Wolontariatu Seniorów w Starych Bielicach, ul. Kościelna 3, sala zajęć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 – 14:00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instruktor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Poradnictwo psychologiczne </w:t>
            </w: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ab/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Siedziba Centrum Aktywności i Wolontariatu Seniorów w Starych Bielicach, ul. Kościelna 3, sala nr 8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23.10.2026r.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14:00 – 17:00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psycholog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zajęciowe- rękodzielnicze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Siedziba Centrum Aktywności i Wolontariatu Seniorów w Starych Bielicach, ul. Kościelna 3, sala zajęć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13:00 – 15:00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instruktor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57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ogólnousprawniające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Remiza Ochotniczej Straży Pożarnej  w Starych Bielicach,. ul. Bałtycka 47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Stare Bielice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17:00 – 19:00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instruktor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kulinarne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Siedziba Centrum Aktywności i Wolontariatu Seniorów w Starych Bielicach, ul. Kościelna 3, sala zajęć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12.00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instruktor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zajęciowe- rękodzielnicze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Siedziba Centrum Aktywności i Wolontariatu Seniorów w Starych Bielicach, ul. Kościelna 3, sala zajęć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13:00 – 15:00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instruktor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ogólnousprawniające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Remiza Ochotniczej Straży Pożarnej  w Starych Bielicach,. ul. Bałtycka 47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Stare Bielice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17:00 – 19:00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instruktor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Wyjazd do Multikina w Koszalinie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Multikino Koszalin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Paderewskiego Ul 1, 75-736 Koszalin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29.10.2026r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11.00 – 14.00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animator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8203E" w:rsidTr="0068203E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62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Październikowe Urodziny Seniora</w:t>
            </w: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Siedziba Centrum Aktywności i Wolontariatu Seniorów w Starych Bielicach, ul. Kościelna 3, sala zajęć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30.10.2026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8203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12:00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203E" w:rsidRPr="0068203E" w:rsidRDefault="0068203E" w:rsidP="0068203E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03E" w:rsidRPr="0068203E" w:rsidRDefault="0068203E" w:rsidP="003A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03E">
              <w:rPr>
                <w:rFonts w:ascii="Arial" w:hAnsi="Arial" w:cs="Arial"/>
                <w:sz w:val="20"/>
                <w:szCs w:val="20"/>
              </w:rPr>
              <w:t>prowadzący: animator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203E" w:rsidRPr="0068203E" w:rsidRDefault="0068203E" w:rsidP="0068203E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  <w:r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TWOJE PRAWA, NASZA TROSKA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Konsultacje z prawnikiem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01.10.2026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11:00- 14:00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  <w:r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MAGIA W TWOICH RĘKACH                              Zajęcia manualne  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01.10.2026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13:00- 15:00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 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 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  <w:r w:rsidRPr="003A1566">
              <w:rPr>
                <w:rFonts w:ascii="Arial" w:hAnsi="Arial" w:cs="Arial"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Cyfrowe ABC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dla seniora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02.10. 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10:00- 11:00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 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  <w:r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SREBRNA GRUPA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- Zajęcia manualne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02.10.2026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 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67</w:t>
            </w:r>
            <w:r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SREBRNA GRUPA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- Trening z KLANZĄ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05.10.2026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 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  <w:r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WĘZŁY,KTÓRE ŁĄCZĄ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Sztuka </w:t>
            </w:r>
            <w:proofErr w:type="spellStart"/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makramy</w:t>
            </w:r>
            <w:proofErr w:type="spellEnd"/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05.10.2026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13:00- 15 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 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  <w:r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HARMONIA W KAŻDYM WIEKU 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Joga dla seniora na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06.10.2026 r. 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10:00- 11:00              11:00- 12:00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 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  <w:r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senioralna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06.10.2026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  <w:r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taneczne z elementami zumby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Centrum Kultury, Sportu i Rekreacji - Sala widowiskowa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Wojska Polskiego 16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11:00- 12:00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72</w:t>
            </w:r>
            <w:r w:rsidRPr="003A1566">
              <w:rPr>
                <w:rFonts w:ascii="Arial" w:hAnsi="Arial" w:cs="Arial"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Fitness Umysłu 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  <w:r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kulinarne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Centrum Usług Społecznych w Resku ul. Bohaterów Monte Cassino 9, 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17:00- 19:00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  <w:r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HARMONIA W KAŻDYM WIEKU 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Joga dla seniora na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08.10.2026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10:00- 11:00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SREBRNY WOLONTARIAT – kawa dla seniora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08.10.2026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MAGIA W TWOICH RĘKACH                              Zajęcia manualne  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08.10.2026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13.00-15.00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77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z nauki języka angielskiego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10:00- 11:00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SREBRNA GRUPA                - zajęcia manualne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SREBRNA GRUPA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- OAZA ZAPACHÓW 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aromaterapia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11.00-13.00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WĘZŁY,KTÓRE ŁĄCZĄ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Sztuka </w:t>
            </w:r>
            <w:proofErr w:type="spellStart"/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makramy</w:t>
            </w:r>
            <w:proofErr w:type="spellEnd"/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13:00- 15:00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HARMONIA W KAŻDYM WIEKU 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Joga dla seniora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10:00- 11:00              11:00- 12:00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82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Kawiarenka senioralna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:rsidR="003A1566" w:rsidRPr="003A1566" w:rsidRDefault="003A1566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Fitness Umysłu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kulinarne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Centrum Usług Społecznych w Resku ul. Bohaterów Monte Cassino 9, 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17:00- 19:00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SREBRNY WOLONTARIAT – kawa dla seniora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15.10.2026 r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MAGIA W TWOICH RĘKACH                              Zajęcia manualne  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15.10.2026 r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13:00- 15:00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87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z nauki języka angielskiego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16.10.2026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10:00- 11:00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SREBRNA GRUPA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-zajęcia manualne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16.10.2026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taneczne z elementami zumby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16.10.2026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SREBRNA GRUPA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- Muzyczny krąg z </w:t>
            </w:r>
            <w:proofErr w:type="spellStart"/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Klanzą</w:t>
            </w:r>
            <w:proofErr w:type="spellEnd"/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19.10.2026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WĘZŁY,KTÓRE ŁĄCZĄ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Sztuka </w:t>
            </w:r>
            <w:proofErr w:type="spellStart"/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makramy</w:t>
            </w:r>
            <w:proofErr w:type="spellEnd"/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19.10.2026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13:00- 15:00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 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92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HARMONIA W KAŻDYM WIEKU 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Joga dla seniora 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20.10.2026 r. 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10:00- 11:00              11:00- 12:00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DZIEŃ SENIORA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 filiżanką kawy 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20.10.2026 r. 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11:00- 14:00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taneczne z elementami zumby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Centrum Kultury, Sportu i Rekreacji - Sala widowiskowa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Wojska Polskiego 16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21.10.2026 r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11:00- 12:00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  <w:p w:rsidR="003A1566" w:rsidRPr="003A1566" w:rsidRDefault="003A1566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Fitness Umysłu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kulinarne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Centrum Usług Społecznych w Resku ul. Bohaterów Monte Cassino 9, 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17:00- 19:00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C516A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97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SREBRNY WOLONTARIAT – kawa dla seniora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181F3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MAGIA W TWOICH RĘKACH                              Zajęcia manualne  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 22.10.2026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13:00- 15:00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181F3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z nauki języka angielskiego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23.10.2026 r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10:00- 11:00             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181F3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SREBRNA GRUPA                - zajęcia manualne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23.10.2026 r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181F3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SREBRNA GRUPA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TWÓJ UMYSŁ, TWOJE ZDROWIE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Spotkanie z psychologiem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26.10.2026 r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181F3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102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WĘZŁY,KTÓRE ŁĄCZĄ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Sztuka </w:t>
            </w:r>
            <w:proofErr w:type="spellStart"/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makramy</w:t>
            </w:r>
            <w:proofErr w:type="spellEnd"/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13:00- 15:00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181F3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103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HARMONIA W KAŻDYM WIEKU 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Joga dla seniora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10:00- 11:00              11:00- 12:00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 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 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181F32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senioralna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27.10.2026 r. 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596568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Fitness Umysłu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596568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taneczne z elementami zumby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Centrum Kultury, Sportu i Rekreacji - Sala widowiskowa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Wojska Polskiego 16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11:00- 12:00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 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596568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107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kulinarne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Centrum Usług Społecznych w Resku ul. Bohaterów Monte Cassino 9, 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17:00- 19:00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 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596568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108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SREBRNY WOLONTARIAT – kawa dla seniora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596568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MAGIA W TWOICH RĘKACH                              Zajęcia manualne  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 29.10.2026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13:00- 15:00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596568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z nauki języka angielskiego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30.10.2026 r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10:00- 11:00             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566" w:rsidRPr="003A1566" w:rsidTr="003A1566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596568" w:rsidP="003A1566">
            <w:pPr>
              <w:pStyle w:val="Standard"/>
              <w:widowControl w:val="0"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111</w:t>
            </w:r>
            <w:r w:rsidR="003A1566" w:rsidRPr="003A156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SREBRNA GRUPA                - zajęcia manualne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Międzypokoleniowe Centrum Aktywności Lokalnej , ul. 1 Maja 7 </w:t>
            </w:r>
          </w:p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72-315 Resko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30.10.2026 r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1566" w:rsidRPr="003A1566" w:rsidRDefault="003A1566" w:rsidP="003A1566">
            <w:pPr>
              <w:rPr>
                <w:rFonts w:ascii="Arial" w:hAnsi="Arial" w:cs="Arial"/>
                <w:sz w:val="20"/>
                <w:szCs w:val="20"/>
              </w:rPr>
            </w:pPr>
            <w:r w:rsidRPr="003A1566">
              <w:rPr>
                <w:rFonts w:ascii="Arial" w:hAnsi="Arial" w:cs="Arial"/>
                <w:sz w:val="20"/>
                <w:szCs w:val="20"/>
              </w:rPr>
              <w:t xml:space="preserve">Seniorzy 60+, </w:t>
            </w:r>
            <w:proofErr w:type="spellStart"/>
            <w:r w:rsidRPr="003A1566">
              <w:rPr>
                <w:rFonts w:ascii="Arial" w:hAnsi="Arial" w:cs="Arial"/>
                <w:sz w:val="20"/>
                <w:szCs w:val="20"/>
              </w:rPr>
              <w:t>OzN</w:t>
            </w:r>
            <w:proofErr w:type="spellEnd"/>
            <w:r w:rsidRPr="003A156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1566" w:rsidRPr="003A1566" w:rsidRDefault="003A1566" w:rsidP="003A1566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A156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112</w:t>
            </w:r>
            <w:r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Kawka dla seniora 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Chudaczewo 36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02.10.2026  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16.10.2026 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23.10.2029 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11:00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09:15 – 10:15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 – 13:00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08:30 – 09:30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 – 12:00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 – 13:00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08:30 – 09:30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 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 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777A26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113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Spacer z kijami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Chudaczewo 36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02.10.2026 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 –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114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Siłownia pamięci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Chudaczewo 36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10:15 – 11:15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115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Spotkanie z psycholog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         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Chudaczewo 36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11:15 – 12:15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116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z samoobrony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         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Chudaczewo 36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12:00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117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Rękodzieło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Chudaczewo 36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09:30 – 11:30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 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 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Spotkanie z radcą prawnym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Chudaczewo 36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16.10.2026 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11:00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119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Gry i zabawy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Chudaczewo 36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16.10.2026 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 – 13:00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Basen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Okolice Darłówka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09:15 – 12:30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 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121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z samoobrony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Chudaczewo 36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23.09.2026 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12:00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 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122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Florystyczne: stroiki na Wszystkich Świętych część 1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Chudaczewo 36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09:30 – 11:30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 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123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Florystyczne: stroiki na Wszystkich Świętych część 2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Chudaczewo 36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10:00 - 13:00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124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Kawka dla seniora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Postomino 50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01.10.2026 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 – 13:00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 – 13:00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11:15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11:00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11:00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125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z samoobrony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Postomino 50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01.10.2026 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12:00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126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Spotkanie z radcą prawnym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Postomino 50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06.10.2026 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11:00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127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kulinarne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Postomino 50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06.10.2026 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 –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128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z samoobrony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Postomino 50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12:00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129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Basen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Okolice Darłówka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09:15 – 12:30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130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Spotkanie z psycholog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Postomino 50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11:15 – 12:15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131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Gimnastyka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Postomino 50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12:15 –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132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"Dzień Bez Skarpetek" - zajęcia manualne 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Postomino 50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 – 13:00 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133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z samoobrony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Postomino 50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12:00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134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Florystyczne: stroiki na Wszystkich Świętych część 1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Postomino 50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 –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135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Florystyczne: stroiki na Wszystkich Świętych część 2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Postomino 50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 –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136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Spotkanie z radcą prawnym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Łącko 8a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05.10.2026 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11:00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"Dzień Pieczonego Jabłka" 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Łącko 8a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05.10.2026 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 –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138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Spotkanie z psycholog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Łącko 8a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12:30 – 13:30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139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Rękodzieło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Łącko 8a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13:30 – 15:30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140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Kawka dla seniora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Łącko 8a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19.10.2026 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26.10.2026 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 – 13:00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 – 13:00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 – 13:00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11:00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 –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141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z samoobrony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Łącko 8a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12:00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142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Siłownia pamięci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Łącko 8a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13:00 – 14:00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143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Ćwiczenia na krzesłach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Łącko 8a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14:00 – 15:00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144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z samoobrony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Łącko 8a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19.10.2026 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 – 12:00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145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Basen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Okolice Darłówka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09:15 – 12:30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146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Florystyczne: stroiki na Wszystkich Świętych część 1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Łącko 8a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 –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F44E9" w:rsidRPr="000F44E9" w:rsidTr="000F44E9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6F4957" w:rsidP="000F44E9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147</w:t>
            </w:r>
            <w:r w:rsidR="000F44E9" w:rsidRPr="000F44E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Florystyczne: stroiki na Wszystkich Świętych część 2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Świetlica Wiejska </w:t>
            </w:r>
          </w:p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Łącko 8a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28.10.2026 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13:00 – 15:00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44E9" w:rsidRPr="000F44E9" w:rsidRDefault="000F44E9" w:rsidP="000F44E9">
            <w:pPr>
              <w:rPr>
                <w:rFonts w:ascii="Arial" w:hAnsi="Arial" w:cs="Arial"/>
                <w:sz w:val="20"/>
                <w:szCs w:val="20"/>
              </w:rPr>
            </w:pPr>
            <w:r w:rsidRPr="000F44E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F44E9" w:rsidRPr="000F44E9" w:rsidRDefault="000F44E9" w:rsidP="000F44E9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F44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264873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TANECZNO - WOKALNE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01.10.2026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12:30-15:00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  <w:r w:rsidRPr="00E828B4">
              <w:rPr>
                <w:rFonts w:ascii="Arial" w:hAnsi="Arial" w:cs="Arial"/>
                <w:sz w:val="20"/>
                <w:szCs w:val="20"/>
              </w:rPr>
              <w:t>Seniorzy 60+, w tym osoby niepełnosprawne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Zajęcia poprowadzi animator Centrum. 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264873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149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ĆWICZENIA RUCHOWE - USPRAWNIAJACE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15:00-16:00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264873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KAWKA DLA SENIORA 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05.10.2026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10:00-11:00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  <w:r w:rsidRPr="00E828B4">
              <w:rPr>
                <w:rFonts w:ascii="Arial" w:hAnsi="Arial" w:cs="Arial"/>
                <w:sz w:val="20"/>
                <w:szCs w:val="20"/>
              </w:rPr>
              <w:t>Seniorzy 60+, w tym osoby niepełnosprawne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Integracja uczestników, omówienie spraw bieżących.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264873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ŚWIADOMY SENIOR ROZTROPNY SENIOR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11:00-12:00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Zajęcia </w:t>
            </w:r>
            <w:proofErr w:type="spellStart"/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poprowadzią</w:t>
            </w:r>
            <w:proofErr w:type="spellEnd"/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funkcjonariusze Policji z Nowogardu.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264873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ĆWICZENIA RUCHOWE - USPRAWNIAJACE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12:00-13:00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Z PSYCHOLOGIEM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16:00-18:30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  <w:r w:rsidRPr="00E828B4">
              <w:rPr>
                <w:rFonts w:ascii="Arial" w:hAnsi="Arial" w:cs="Arial"/>
                <w:sz w:val="20"/>
                <w:szCs w:val="20"/>
              </w:rPr>
              <w:t>Seniorzy 60+, w tym osoby niepełnosprawne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poprowadzi  psycholog.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154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KAWKA DLA SENIORA 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08.10.2026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11:45-12:45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  <w:r w:rsidRPr="00E828B4">
              <w:rPr>
                <w:rFonts w:ascii="Arial" w:hAnsi="Arial" w:cs="Arial"/>
                <w:sz w:val="20"/>
                <w:szCs w:val="20"/>
              </w:rPr>
              <w:t>Seniorzy 60+, w tym osoby niepełnosprawne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Integracja uczestników, omówienie spraw bieżących.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KAWIARENKA "DOBREJ PAMIĘCI"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12:45-14:45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Zajęcia poprowadzi animator Centrum. 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ĆWICZENIA RUCHOWE - USPRAWNIAJACE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14:45-15:45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KAWKA DLA SENIORA 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12.10.2026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09:00-10:00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  <w:r w:rsidRPr="00E828B4">
              <w:rPr>
                <w:rFonts w:ascii="Arial" w:hAnsi="Arial" w:cs="Arial"/>
                <w:sz w:val="20"/>
                <w:szCs w:val="20"/>
              </w:rPr>
              <w:t>Seniorzy 60+, w tym osoby niepełnosprawne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Integracja uczestników, omówienie spraw bieżących.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"POCIĄG WSPOMNIEŃ"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10:00-12:00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Zajęcia poprowadzi animator Centrum. Zajęcia integracyjne. 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159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ĆWICZENIA RUCHOWE - USPRAWNIAJACE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12:00-13:00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Z PSYCHOLOGIEM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13.10.2026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16:00-18:30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  <w:r w:rsidRPr="00E828B4">
              <w:rPr>
                <w:rFonts w:ascii="Arial" w:hAnsi="Arial" w:cs="Arial"/>
                <w:sz w:val="20"/>
                <w:szCs w:val="20"/>
              </w:rPr>
              <w:t>Seniorzy 60+, w tym osoby niepełnosprawne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poprowadzi  psycholog.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KAWKA DLA SENIORA 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15.10.2026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11:45-12:45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  <w:r w:rsidRPr="00E828B4">
              <w:rPr>
                <w:rFonts w:ascii="Arial" w:hAnsi="Arial" w:cs="Arial"/>
                <w:sz w:val="20"/>
                <w:szCs w:val="20"/>
              </w:rPr>
              <w:t>Seniorzy 60+, w tym osoby niepełnosprawne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Integracja uczestników, omówienie spraw bieżących.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WOKALNO - TANECZNE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12:45-14:45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Zajęcia poprowadzi animator Centrum.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ĆWICZENIA RUCHOWE - USPRAWNIAJACE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14:45-15:45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164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ZAJĘCIA KULINARNE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20.10.2026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12:00-16:00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  <w:r w:rsidRPr="00E828B4">
              <w:rPr>
                <w:rFonts w:ascii="Arial" w:hAnsi="Arial" w:cs="Arial"/>
                <w:sz w:val="20"/>
                <w:szCs w:val="20"/>
              </w:rPr>
              <w:t>Seniorzy 60+, w tym osoby niepełnosprawne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Zajęcia </w:t>
            </w:r>
            <w:proofErr w:type="spellStart"/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wolontariackie</w:t>
            </w:r>
            <w:proofErr w:type="spellEnd"/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UROCZYSTE OTWARCIE CAIWS W OSINIE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21.10.2026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10:00-13:00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  <w:r w:rsidRPr="00E828B4">
              <w:rPr>
                <w:rFonts w:ascii="Arial" w:hAnsi="Arial" w:cs="Arial"/>
                <w:sz w:val="20"/>
                <w:szCs w:val="20"/>
              </w:rPr>
              <w:t>Seniorzy 60+, w tym osoby niepełnosprawne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Uroczysta gala otwarcia </w:t>
            </w:r>
            <w:proofErr w:type="spellStart"/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w Osinie z udziałem przedstawicieli Zarządu Województwa Zachodniopomorskiego , ROPS Szczecin oraz włodarzy  gminy Osina.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KAWKA DLA SENIORA 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26.10.2026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09:00-10:00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  <w:r w:rsidRPr="00E828B4">
              <w:rPr>
                <w:rFonts w:ascii="Arial" w:hAnsi="Arial" w:cs="Arial"/>
                <w:sz w:val="20"/>
                <w:szCs w:val="20"/>
              </w:rPr>
              <w:t>Seniorzy 60+, w tym osoby niepełnosprawne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Integracja uczestników, omówienie spraw bieżących.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"MAGIA ŻYWICY"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10:00-12:00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kreatywne poprowadzi  animator Centrum.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168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ĆWICZENIA RUCHOWE - USPRAWNIAJACE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12:00-13:00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KAWKA DLA SENIORA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29.10.2026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11:45-12:45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  <w:r w:rsidRPr="00E828B4">
              <w:rPr>
                <w:rFonts w:ascii="Arial" w:hAnsi="Arial" w:cs="Arial"/>
                <w:sz w:val="20"/>
                <w:szCs w:val="20"/>
              </w:rPr>
              <w:t>Seniorzy 60+, w tym osoby niepełnosprawne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Integracja uczestników, omówienie spraw bieżących.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"TRADYCJA OD SERCA"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12:45-14:45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poprowadzi animator Centrum - łamigłówki i gry pamięciowe</w:t>
            </w:r>
          </w:p>
        </w:tc>
      </w:tr>
      <w:tr w:rsidR="00E828B4" w:rsidRPr="00E828B4" w:rsidTr="00E828B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4A1E6C" w:rsidP="00E828B4">
            <w:pPr>
              <w:pStyle w:val="Standard"/>
              <w:widowControl w:val="0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ĆWICZENIA RUCHOWE - USPRAWNIAJACE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14:45-15:45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28B4" w:rsidRPr="00E828B4" w:rsidRDefault="00E828B4" w:rsidP="00E828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828B4" w:rsidRPr="00E828B4" w:rsidRDefault="00E828B4" w:rsidP="00E828B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828B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Dzień otwarty – Kierownicy CUS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01.10.2026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8.00-10.00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173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Dzień otwarty -przedstawiciele Klubów Seniora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01.10.2026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10.00-12.00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Dzień otwarty dla Seniorów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01.10.2026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13.00-16.00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kreatywne III grupa – lampiony ze słoików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02.10.2026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9.00-12.00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Dla osób z problemami poznawczymi</w:t>
            </w: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Spotkanie przy kawie – </w:t>
            </w:r>
            <w:proofErr w:type="spellStart"/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śmiechoterapia</w:t>
            </w:r>
            <w:proofErr w:type="spellEnd"/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02.10.2026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12.00-14.00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Pomoc w wypełnianiu dokumentów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02.10.2026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14.00-15.00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178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Wspólna akcja społeczna – odmieńmy nasze otoczenie-Czyszczenie ściany przed wejściem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03.10.2026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sobota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Zajęcia kreatywne – I grupa – </w:t>
            </w:r>
            <w:proofErr w:type="spellStart"/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Kinusaiga</w:t>
            </w:r>
            <w:proofErr w:type="spellEnd"/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05.10.2026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9.00-12.00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Trening pamięci grupa 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05.10.2026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10:30-11:30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Zajęcia kreatywne – II grupa – </w:t>
            </w:r>
            <w:proofErr w:type="spellStart"/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Kinusaiga</w:t>
            </w:r>
            <w:proofErr w:type="spellEnd"/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05.10.2026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Trening pamięci grupa </w:t>
            </w:r>
            <w:proofErr w:type="spellStart"/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Masters</w:t>
            </w:r>
            <w:proofErr w:type="spellEnd"/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05.10.2026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14:30-15:30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182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Tańce integracyjne – Grupa 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06.10.2026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9.00-11.00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Trening pamięci gr II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06.10.2026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10:00-11:00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Osoby z problemami poznawczymi</w:t>
            </w: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teatralne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06.10.2026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11.00-13.00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Gry planszowe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06.10.2026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13.00-15.00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Integracja przy wspólnej kawie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9:00-10:00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187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Próba Zespołu </w:t>
            </w:r>
            <w:proofErr w:type="spellStart"/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Alebabki</w:t>
            </w:r>
            <w:proofErr w:type="spellEnd"/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10:00-12:00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Integracja przy wspólnym śpiewie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12:00-16:00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Integracja przy wspólnej kawie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08.10.2026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9:00-10:00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Tańce integracyjne gr II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08.10.2026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10:00-12:00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Gala Wolontariuszy (zaproszone osoby) ROPS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Zamek Książąt Pomorskich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08.10.2026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12.00-16.00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2F58EA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192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Zajęcia kreatywne III grupa - </w:t>
            </w:r>
            <w:proofErr w:type="spellStart"/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Kinusaiga</w:t>
            </w:r>
            <w:proofErr w:type="spellEnd"/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09.10.2026</w:t>
            </w:r>
          </w:p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9.00-12.00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2F58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Dla osób z problemami poznawczymi</w:t>
            </w: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Kącik pasji – w krainie oczek i kłębków – prowadzenie wolontariuszka p. Halina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Trening pamięci gr III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12:00-14:00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kreatywne – I grupa – string art. - tabliczka na klucze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9.00-12.00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Trening pamięci gr 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10:30-11:30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196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kreatywne – II grupa – string art. - tabliczka na klucze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Trening pamięci grupa Master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14:30-16:00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kulinarne – tortilla w roli głównej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09.00-11.00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Trening pamięci gr II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10:00-11:00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Dla osób z problemami poznawczymi</w:t>
            </w: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teatralne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11.00-13.00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201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Gry planszowe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13.00-15.00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Integracja przy wspólnej kawie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9:00-10:00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Próba Zespołu </w:t>
            </w:r>
            <w:proofErr w:type="spellStart"/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Alebabki</w:t>
            </w:r>
            <w:proofErr w:type="spellEnd"/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10:00-12:00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Integracja przy wspólnym śpiewie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12:00-16:00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czytelnicze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9.00-11.00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206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Ruch to zdrowie - Gry sportowe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11.00-13.00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Gry planszowe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13.00-14.00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Pomoc w wypełnianiu dokumentów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14.00-15.00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kreatywne – III grupa – string art – tabliczki na klucze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16.10.2026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9.00-12.00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Dla osób z problemami poznawczymi </w:t>
            </w: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Trening pamięci gr III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16.10.2026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12:00-13:00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211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Filmoterapia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16.10.2026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kreatywne – I grupa – grzyby z gliny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19.10.2026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9.00-12.00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Trening pamięci gr 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19.10.2026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10:30-11:30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kreatywne – I grupa – grzyby z gliny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19.10.2026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Trening pamięci- grupa Master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19.10.2026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14:30-16:00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216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Tańce integracyjne – Grupa 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9.00-11.00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Trening pamięci gr II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10:00-11:00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Dla osób z problemami poznawczymi</w:t>
            </w: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teatralne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11.00-13.00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Gry planszowe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13.00-15.00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Integracja przy wspólnej kawie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9:00-10:00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221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Próba Zespołu </w:t>
            </w:r>
            <w:proofErr w:type="spellStart"/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Alebabki</w:t>
            </w:r>
            <w:proofErr w:type="spellEnd"/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10:00-12:00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Integracja przy wspólnym śpiewie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12:00-16:00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ABC wolontariatu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9.00-11.00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Tańce integracyjne – II grupa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11.00-13.00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Gry planszowe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13.00-14.00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226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Pomoc w wypełnianiu dokumentów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14.00-15.00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kreatywne – III grupa – grzyby z gliny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23.10.2026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9.00-12.00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Dla osób z problemami poznawczymi</w:t>
            </w: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Trening pamięci gr III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23.10.2026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11:00-12:00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Wyjątkowo godzina 11:00</w:t>
            </w: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Bliżej spraw ważnych – spotkanie z przedstawicielem Sanepidu „Edukacja konsumencka”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23.10.2026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kreatywne – I grupa – string art. – wyszywanie podobrazi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9.00-12.00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231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Trening pamięci gr 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10:30-11:30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kreatywne – II grupa – string art. – wyszywanie podobrazi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12.00-15.00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Trening pamięci grupa Master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14:30-15:30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kulinarne – dyniowe wariacje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09.00-11.00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Trening pamięci gr II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10:00-11:00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Dla osób z problemami poznawczymi</w:t>
            </w: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236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teatralne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11.00-13.00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Gry planszowe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13.00-1.00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Integracja przy wspólnej kawie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9:00-10:00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Próba Zespołu </w:t>
            </w:r>
            <w:proofErr w:type="spellStart"/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Alebabki</w:t>
            </w:r>
            <w:proofErr w:type="spellEnd"/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10:00-12:00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Integracja przy wspólnym śpiewie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12:00-16:00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241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czytelnicze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9.00-11.00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Ruch to zdrowie - Gry sportowe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11.00-13.00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Gry planszowe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13.00-14.00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Pomoc w wypełnianiu dokumentów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14.00-15.00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ind w:left="3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kreatywne – III grupa – string art – tabliczki na klucze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9.00-12.00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Dla osób z problemami poznawczymi</w:t>
            </w: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E6477B" w:rsidP="00E6477B">
            <w:pPr>
              <w:pStyle w:val="Standard"/>
              <w:widowControl w:val="0"/>
              <w:autoSpaceDN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246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Trening pamięci gr III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12:00-13:00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2F58EA" w:rsidTr="00E6477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0C7BD1" w:rsidP="000C7BD1">
            <w:pPr>
              <w:pStyle w:val="Standard"/>
              <w:widowControl w:val="0"/>
              <w:autoSpaceDN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="00E6477B">
              <w:rPr>
                <w:rFonts w:ascii="Arial" w:hAnsi="Arial" w:cs="Arial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Urodziny miesiąca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Wyszyńskiego 17/L3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30.10.2026</w:t>
            </w:r>
          </w:p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E6477B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13:00-15:00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8EA" w:rsidRPr="002F58EA" w:rsidRDefault="002F58EA" w:rsidP="00E64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F58EA" w:rsidRPr="002F58EA" w:rsidRDefault="002F58EA" w:rsidP="002F58EA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58E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Świętujemy urodziny osób urodzonych w październiku, każdy przynosi coś do wspólnego zjedzenia</w:t>
            </w:r>
          </w:p>
        </w:tc>
      </w:tr>
      <w:tr w:rsidR="009E6404" w:rsidRPr="00A34CA0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textAlignment w:val="baseline"/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248</w:t>
            </w:r>
            <w:r w:rsidRPr="00A34CA0"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Kawka u Seniora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Kolejowa 2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 października 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10:30 – 12:30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A34CA0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CA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prowadzone przez animatora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E6404" w:rsidRPr="00A34CA0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textAlignment w:val="baseline"/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249</w:t>
            </w:r>
            <w:r w:rsidRPr="00A34CA0"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Kółko brydżowe „Zgrana Paczka”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Kolejowa 2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 października 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 – 13:00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A34CA0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CA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prowadzone przez animatora i wolontariusza </w:t>
            </w:r>
          </w:p>
        </w:tc>
      </w:tr>
      <w:tr w:rsidR="009E6404" w:rsidRPr="00A34CA0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textAlignment w:val="baseline"/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250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malarskie – „Zostań artystą w jeden wieczór” - malowanie po numerach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florystyczne „Jesienne kompozycje z wrzosów”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Kolejowa 2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 października 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10:30 – 12:30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12:30 – 14:30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A34CA0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CA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prowadzone przez animatora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E6404" w:rsidRPr="00A34CA0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numPr>
                <w:ilvl w:val="0"/>
                <w:numId w:val="24"/>
              </w:numPr>
              <w:ind w:left="840" w:firstLine="0"/>
              <w:jc w:val="center"/>
              <w:textAlignment w:val="baseline"/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lastRenderedPageBreak/>
              <w:t>251</w:t>
            </w:r>
            <w:r w:rsidRPr="00A34CA0"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taneczne „Zdrowie przez taniec”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Kolejowa 2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 października 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 – 12:00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A34CA0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CA0">
              <w:rPr>
                <w:rFonts w:ascii="Arial" w:hAnsi="Arial" w:cs="Arial"/>
                <w:sz w:val="20"/>
                <w:szCs w:val="20"/>
              </w:rPr>
              <w:t> 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prowadzone przez instruktora </w:t>
            </w:r>
          </w:p>
        </w:tc>
      </w:tr>
      <w:tr w:rsidR="009E6404" w:rsidRPr="00A34CA0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textAlignment w:val="baseline"/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A34CA0"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 </w:t>
            </w:r>
            <w:r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251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„Gofrowe Królestwo” - słodkie warsztaty kulinarne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„Dźwięki dobrego samopoczucia” - Zajęcia relaksacyjne z muzyką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Kolejowa 2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 października 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10:30 – 12:30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12:30 – 13:30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A34CA0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CA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prowadzone przez animatora </w:t>
            </w:r>
          </w:p>
        </w:tc>
      </w:tr>
      <w:tr w:rsidR="009E6404" w:rsidRPr="00A34CA0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textAlignment w:val="baseline"/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252</w:t>
            </w:r>
            <w:r w:rsidRPr="00A34CA0"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grupowe z psychologiem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indywidualne z psychologiem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 października 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9:00 – 14:00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A34CA0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CA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E6404" w:rsidRPr="00A34CA0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textAlignment w:val="baseline"/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253</w:t>
            </w:r>
            <w:r w:rsidRPr="00A34CA0"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taneczne „Zdrowie przez taniec”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Kolejowa 2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 października 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 – 12:00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A34CA0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CA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prowadzone przez animatora </w:t>
            </w:r>
          </w:p>
        </w:tc>
      </w:tr>
      <w:tr w:rsidR="009E6404" w:rsidRPr="00A34CA0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textAlignment w:val="baseline"/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254</w:t>
            </w:r>
            <w:r w:rsidRPr="00A34CA0"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Europejski Dzień Seniora – spotkanie integracyjne w Restauracji Browar oraz koncert „Pojedynek Tenorów”.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Restauracja „Browar” Plac Sowińskiego 4 i Kino Wolność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K. St. Wyszyńskiego 65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78-400 Szczecinek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 października 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15:30 – 21:30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A34CA0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CA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wyjazdowe z animatorem </w:t>
            </w:r>
          </w:p>
        </w:tc>
      </w:tr>
      <w:tr w:rsidR="009E6404" w:rsidRPr="00A34CA0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textAlignment w:val="baseline"/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lastRenderedPageBreak/>
              <w:t>255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Kino dla Seniora – „Bliżej filmu, bliżej siebie”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Kolejowa 2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19 października 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10:30 – 12:30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A34CA0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CA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prowadzone przez animatora </w:t>
            </w:r>
          </w:p>
        </w:tc>
      </w:tr>
      <w:tr w:rsidR="009E6404" w:rsidRPr="00A34CA0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textAlignment w:val="baseline"/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256</w:t>
            </w:r>
            <w:r w:rsidRPr="00A34CA0"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taneczne „Zdrowie przez taniec”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Kolejowa 2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 października 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 – 12:00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A34CA0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CA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prowadzone przez instruktora </w:t>
            </w:r>
          </w:p>
        </w:tc>
      </w:tr>
      <w:tr w:rsidR="009E6404" w:rsidRPr="00A34CA0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textAlignment w:val="baseline"/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257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Dancing dla Seniorów „Złota Jesień Życia”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Kronospan Design Center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Pilska 2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78-400 Szczecinek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 października 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16:00 – 21:00 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A34CA0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CA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wyjazdowe z animatorem </w:t>
            </w:r>
          </w:p>
        </w:tc>
      </w:tr>
      <w:tr w:rsidR="009E6404" w:rsidRPr="00A34CA0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textAlignment w:val="baseline"/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258</w:t>
            </w:r>
            <w:r w:rsidRPr="00A34CA0"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grupowe z psychologiem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indywidulane z psychologiem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Kolejowa 2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 października 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9:00 – 14:00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A34CA0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CA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prowadzone przez specjalistę </w:t>
            </w:r>
          </w:p>
        </w:tc>
      </w:tr>
      <w:tr w:rsidR="009E6404" w:rsidRPr="00A34CA0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textAlignment w:val="baseline"/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259</w:t>
            </w:r>
            <w:r w:rsidRPr="00A34CA0"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taneczne „Zdrowie przez taniec”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Kolejowa 2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 października 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11:00 – 12:00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A34CA0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CA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prowadzone przez instruktora </w:t>
            </w:r>
          </w:p>
        </w:tc>
      </w:tr>
      <w:tr w:rsidR="009E6404" w:rsidRPr="00A34CA0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jc w:val="both"/>
              <w:textAlignment w:val="baseline"/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lastRenderedPageBreak/>
              <w:t>260</w:t>
            </w:r>
            <w:r w:rsidRPr="00A34CA0">
              <w:rPr>
                <w:rFonts w:ascii="Arial" w:eastAsia="NSimSun" w:hAnsi="Arial" w:cs="Arial"/>
                <w:color w:val="000000"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  kulinarne – „II śniadanie”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„Akademia sprawnego umysłu” - trening pamięci, łamigłówki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CAiWS</w:t>
            </w:r>
            <w:proofErr w:type="spellEnd"/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 Kolejowa 2 </w:t>
            </w:r>
          </w:p>
          <w:p w:rsidR="009E6404" w:rsidRPr="00A34CA0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 października 2026 r.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10:30 – 12:30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12:30 – 14:30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A34CA0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CA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A34CA0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34CA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prowadzone przez animatora </w:t>
            </w: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261</w:t>
            </w:r>
            <w:r w:rsidRPr="009E640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Spotkania integracyjne 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grupie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„Kawka dla Seniora”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Choszczeński Dom Kultury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Sala nr 6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Ul.. Boh. Warszawy 17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73-200 Choszczno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05.10.2026r.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10.00 - 12.00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Seniorzy 60+ </w:t>
            </w:r>
          </w:p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74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28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19.10.2026r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11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  <w:r w:rsidRPr="009E640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języka angielskiego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Choszczeński Dom Kultury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Sala nr 6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Ul.. Boh. Warszawy 17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73-200 Choszczno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 </w:t>
            </w:r>
          </w:p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06.10.2026r.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10.00 – 11.30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Seniorzy 60+ </w:t>
            </w:r>
          </w:p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65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72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263</w:t>
            </w:r>
            <w:r w:rsidRPr="009E640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Gry planszowe i stolikowe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Choszczeński Dom Kultury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Sala nr 6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Ul.. Boh. Warszawy 17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73-200 Choszczno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07.10.2026r.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10.00 – 12.00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Seniorzy 60+ </w:t>
            </w:r>
          </w:p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36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DA7F5C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264</w:t>
            </w:r>
          </w:p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rękodzielnicze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Choszczeński Dom Kultury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Sala nr 6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Ul.. Boh. Warszawy 17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73-200 Choszczno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14.00 – 16.00 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Seniorzy 60+ </w:t>
            </w:r>
          </w:p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633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10.00 – 12.00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58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DA7F5C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265</w:t>
            </w:r>
            <w:r w:rsidR="009E6404" w:rsidRPr="009E640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cyfrowe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Choszczeński Dom Kultury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Sala nr 6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Ul.. Boh. Warszawy 17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73-200 Choszczno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12.15 – 14.15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Seniorzy 60+ </w:t>
            </w:r>
          </w:p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  <w:p w:rsidR="009E6404" w:rsidRPr="003B27D9" w:rsidRDefault="00DA7F5C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266</w:t>
            </w:r>
            <w:r w:rsidR="009E6404" w:rsidRPr="009E640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Spotkania integracyjne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grupie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„Kawka dla Seniora”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Choszczeński Dom Kultury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Sala nr 6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Ul.. Boh. Warszawy 17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73-200 Choszczno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01.10.2026r.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10.00 – 12.00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Seniorzy 60+ </w:t>
            </w: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619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17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95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DA7F5C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267</w:t>
            </w:r>
            <w:r w:rsidR="009E6404" w:rsidRPr="009E640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Gimnastyka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Choszczeński Dom Kultury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Sala nr 6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Ul.. Boh. Warszawy 17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73-200 Choszczno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01.10.2026r.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12.00 – 13.30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Seniorzy 60+ </w:t>
            </w: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51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08.10.2026r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59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66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01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29.10.2026r.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16.09.2026r.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7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23.09.2026r.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631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30.09.2026r.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DA7F5C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268</w:t>
            </w:r>
            <w:r w:rsidR="009E6404" w:rsidRPr="009E640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rękodzielnicze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Choszczeński Dom Kultury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Sala nr 6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Ul.. Boh. Warszawy 17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73-200 Choszczno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05.10.2026r.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17.00- 19.00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Seniorzy 60+ </w:t>
            </w: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635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17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19.10.2026r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DA7F5C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zajęciowe rękodzielnicze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Choszczeński Dom Kultury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Sala nr 6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Ul.. Boh. Warszawy 17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73-200 Choszczno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poniedziałek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05.10.2026r.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15.00 – 17.00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Seniorzy 60+ </w:t>
            </w: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637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12.10.2026r.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7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19.10.2026r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26.10.2026r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06.10.2026r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15.00 – 17.00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Seniorzy 60+ </w:t>
            </w: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DA7F5C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270</w:t>
            </w:r>
            <w:r w:rsidR="009E6404" w:rsidRPr="009E640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plastyczne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Choszczeński Dom Kultury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Sala nr 6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Ul.. Boh. Warszawy 17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73-200 Choszczno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13.10.2026r.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15.00- 17.00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Seniorzy 60+ </w:t>
            </w: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57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09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DA7F5C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271</w:t>
            </w:r>
            <w:r w:rsidR="009E6404" w:rsidRPr="009E640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Muzykoterapia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Choszczeński Dom Kultury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Sala nr 6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Ul.. Boh. Warszawy 17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73-200 Choszczno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Wtorek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06.10.2026r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17.00 – 19.00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Seniorzy 60+ </w:t>
            </w: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95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13.10.2026r.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01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20.10.2026r.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27.10.2026r.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235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DA7F5C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272</w:t>
            </w:r>
            <w:r w:rsidR="009E6404" w:rsidRPr="009E640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rękodzielnicze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Choszczeński Dom Kultury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Sala nr 6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Ul.. Boh. Warszawy 17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73-200 Choszczno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07.10.2026r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15.00 – 18.00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Seniorzy 60+ </w:t>
            </w: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57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65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61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DA7F5C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273</w:t>
            </w:r>
            <w:r w:rsidR="009E6404" w:rsidRPr="009E640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Warsztaty zajęciowe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(kulinarne)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Choszczeński Dom Kultury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Sala nr 6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Ul.. Boh. Warszawy 17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73-200 Choszczno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Środa 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07.10.2026r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16.00-18.00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Seniorzy 60+ </w:t>
            </w: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45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14.10.2026r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7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21.10.2026r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084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DA7F5C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274</w:t>
            </w:r>
            <w:r w:rsidR="009E6404" w:rsidRPr="009E640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Gry planszowe 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 stolikowe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Choszczeński Dom Kultury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Sala nr 6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Ul.. Boh. Warszawy 17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73-200 Choszczno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 </w:t>
            </w:r>
          </w:p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08.10.2026r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15.00- 18.00 </w:t>
            </w:r>
          </w:p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Seniorzy 60+ </w:t>
            </w: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78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15.10.2026r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7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22.10.2026r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951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DA7F5C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275</w:t>
            </w:r>
            <w:r w:rsidR="009E6404" w:rsidRPr="009E640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Usługi psychologiczne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Choszczeński Dom Kultury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Sala nr 6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Ul.. Boh. Warszawy 17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73-200 Choszczno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czwartek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01.10.2026r.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15.30 – 18.50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Seniorzy 60+ </w:t>
            </w:r>
          </w:p>
        </w:tc>
      </w:tr>
      <w:tr w:rsidR="009E6404" w:rsidRPr="003B27D9" w:rsidTr="009E6404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6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DA7F5C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276</w:t>
            </w:r>
            <w:r w:rsidR="009E6404" w:rsidRPr="009E640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Zajęcia relaksacyjne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Choszczeński Dom Kultury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Sala nr 6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Ul.. Boh. Warszawy 17 </w:t>
            </w:r>
          </w:p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73-200 Choszczno 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piątek </w:t>
            </w:r>
          </w:p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09.10.2026r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6404">
              <w:rPr>
                <w:rFonts w:ascii="Arial" w:hAnsi="Arial" w:cs="Arial"/>
                <w:sz w:val="20"/>
                <w:szCs w:val="20"/>
              </w:rPr>
              <w:t>15.00- 18.00 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Seniorzy 60+ </w:t>
            </w: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51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16.10.2026r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57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23.10.2026 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9E6404" w:rsidRPr="003B27D9" w:rsidTr="00DA7F5C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4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9E640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30.10.2026r</w:t>
            </w:r>
            <w:bookmarkStart w:id="0" w:name="_GoBack"/>
            <w:bookmarkEnd w:id="0"/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404" w:rsidRPr="003B27D9" w:rsidRDefault="009E6404" w:rsidP="009E6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E6404" w:rsidRPr="003B27D9" w:rsidRDefault="009E6404" w:rsidP="009E6404">
            <w:pPr>
              <w:pStyle w:val="Standard"/>
              <w:widowContro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:rsidR="00593CDD" w:rsidRPr="00D434AF" w:rsidRDefault="00593CDD" w:rsidP="00D434AF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sectPr w:rsidR="00593CDD" w:rsidRPr="00D434AF" w:rsidSect="005A054A">
      <w:headerReference w:type="default" r:id="rId10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6404" w:rsidRDefault="009E6404" w:rsidP="00245152">
      <w:r>
        <w:separator/>
      </w:r>
    </w:p>
  </w:endnote>
  <w:endnote w:type="continuationSeparator" w:id="0">
    <w:p w:rsidR="009E6404" w:rsidRDefault="009E6404" w:rsidP="00245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6404" w:rsidRDefault="009E6404" w:rsidP="00245152">
      <w:r>
        <w:separator/>
      </w:r>
    </w:p>
  </w:footnote>
  <w:footnote w:type="continuationSeparator" w:id="0">
    <w:p w:rsidR="009E6404" w:rsidRDefault="009E6404" w:rsidP="00245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6404" w:rsidRDefault="009E6404" w:rsidP="005A054A">
    <w:pPr>
      <w:pStyle w:val="Nagwek"/>
      <w:jc w:val="center"/>
    </w:pPr>
    <w:r w:rsidRPr="005A054A">
      <w:rPr>
        <w:noProof/>
      </w:rPr>
      <w:drawing>
        <wp:inline distT="0" distB="0" distL="0" distR="0">
          <wp:extent cx="5966460" cy="65531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96364" cy="6585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E6404" w:rsidRDefault="009E6404" w:rsidP="0024515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542C3"/>
    <w:multiLevelType w:val="multilevel"/>
    <w:tmpl w:val="F7B804A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67454E"/>
    <w:multiLevelType w:val="multilevel"/>
    <w:tmpl w:val="F8B86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AB4C3D"/>
    <w:multiLevelType w:val="hybridMultilevel"/>
    <w:tmpl w:val="2728A4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75981"/>
    <w:multiLevelType w:val="multilevel"/>
    <w:tmpl w:val="410E3D6C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DC31778"/>
    <w:multiLevelType w:val="multilevel"/>
    <w:tmpl w:val="2732EFC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D47D4C"/>
    <w:multiLevelType w:val="multilevel"/>
    <w:tmpl w:val="B75CCA12"/>
    <w:lvl w:ilvl="0">
      <w:start w:val="11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13A1896"/>
    <w:multiLevelType w:val="hybridMultilevel"/>
    <w:tmpl w:val="F51A8B72"/>
    <w:lvl w:ilvl="0" w:tplc="C1D6A396">
      <w:start w:val="18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A5191"/>
    <w:multiLevelType w:val="hybridMultilevel"/>
    <w:tmpl w:val="B776DC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7D72E4"/>
    <w:multiLevelType w:val="multilevel"/>
    <w:tmpl w:val="B0D8F15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8B5CEB"/>
    <w:multiLevelType w:val="multilevel"/>
    <w:tmpl w:val="B7E8C6E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C94DF6"/>
    <w:multiLevelType w:val="multilevel"/>
    <w:tmpl w:val="139227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4964B5"/>
    <w:multiLevelType w:val="multilevel"/>
    <w:tmpl w:val="87EA806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8F5B9C"/>
    <w:multiLevelType w:val="multilevel"/>
    <w:tmpl w:val="61EE59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AAE3A24"/>
    <w:multiLevelType w:val="multilevel"/>
    <w:tmpl w:val="640459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F26E81"/>
    <w:multiLevelType w:val="multilevel"/>
    <w:tmpl w:val="50B6DA0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632831"/>
    <w:multiLevelType w:val="multilevel"/>
    <w:tmpl w:val="510A532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EB4395"/>
    <w:multiLevelType w:val="multilevel"/>
    <w:tmpl w:val="19287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38A60516"/>
    <w:multiLevelType w:val="multilevel"/>
    <w:tmpl w:val="980689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B91038"/>
    <w:multiLevelType w:val="multilevel"/>
    <w:tmpl w:val="DC928FA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C10BC4"/>
    <w:multiLevelType w:val="multilevel"/>
    <w:tmpl w:val="12AEF0D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DD5BAA"/>
    <w:multiLevelType w:val="multilevel"/>
    <w:tmpl w:val="BAB8CC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597F57"/>
    <w:multiLevelType w:val="multilevel"/>
    <w:tmpl w:val="26AC017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3E4668"/>
    <w:multiLevelType w:val="multilevel"/>
    <w:tmpl w:val="98D6D0D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F4B5A"/>
    <w:multiLevelType w:val="multilevel"/>
    <w:tmpl w:val="1FF4306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D9363F"/>
    <w:multiLevelType w:val="multilevel"/>
    <w:tmpl w:val="B00C5A9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3F6B21"/>
    <w:multiLevelType w:val="multilevel"/>
    <w:tmpl w:val="4EDE14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AC0172"/>
    <w:multiLevelType w:val="multilevel"/>
    <w:tmpl w:val="5BF65BA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307A7B"/>
    <w:multiLevelType w:val="multilevel"/>
    <w:tmpl w:val="18D4F3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BCB4134"/>
    <w:multiLevelType w:val="multilevel"/>
    <w:tmpl w:val="6A2EFA8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2C7380"/>
    <w:multiLevelType w:val="multilevel"/>
    <w:tmpl w:val="93165D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037FE3"/>
    <w:multiLevelType w:val="multilevel"/>
    <w:tmpl w:val="1494DA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3665BD3"/>
    <w:multiLevelType w:val="multilevel"/>
    <w:tmpl w:val="0B02B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297108"/>
    <w:multiLevelType w:val="multilevel"/>
    <w:tmpl w:val="1D4C5D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DC11AB5"/>
    <w:multiLevelType w:val="multilevel"/>
    <w:tmpl w:val="B34C16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20"/>
  </w:num>
  <w:num w:numId="8">
    <w:abstractNumId w:val="13"/>
  </w:num>
  <w:num w:numId="9">
    <w:abstractNumId w:val="29"/>
  </w:num>
  <w:num w:numId="10">
    <w:abstractNumId w:val="30"/>
  </w:num>
  <w:num w:numId="11">
    <w:abstractNumId w:val="17"/>
  </w:num>
  <w:num w:numId="12">
    <w:abstractNumId w:val="10"/>
  </w:num>
  <w:num w:numId="13">
    <w:abstractNumId w:val="15"/>
  </w:num>
  <w:num w:numId="14">
    <w:abstractNumId w:val="19"/>
  </w:num>
  <w:num w:numId="15">
    <w:abstractNumId w:val="21"/>
  </w:num>
  <w:num w:numId="16">
    <w:abstractNumId w:val="24"/>
  </w:num>
  <w:num w:numId="17">
    <w:abstractNumId w:val="18"/>
  </w:num>
  <w:num w:numId="18">
    <w:abstractNumId w:val="11"/>
  </w:num>
  <w:num w:numId="19">
    <w:abstractNumId w:val="25"/>
  </w:num>
  <w:num w:numId="20">
    <w:abstractNumId w:val="7"/>
  </w:num>
  <w:num w:numId="21">
    <w:abstractNumId w:val="31"/>
  </w:num>
  <w:num w:numId="22">
    <w:abstractNumId w:val="32"/>
  </w:num>
  <w:num w:numId="23">
    <w:abstractNumId w:val="33"/>
  </w:num>
  <w:num w:numId="24">
    <w:abstractNumId w:val="12"/>
  </w:num>
  <w:num w:numId="25">
    <w:abstractNumId w:val="27"/>
  </w:num>
  <w:num w:numId="26">
    <w:abstractNumId w:val="4"/>
  </w:num>
  <w:num w:numId="27">
    <w:abstractNumId w:val="14"/>
  </w:num>
  <w:num w:numId="28">
    <w:abstractNumId w:val="26"/>
  </w:num>
  <w:num w:numId="29">
    <w:abstractNumId w:val="8"/>
  </w:num>
  <w:num w:numId="30">
    <w:abstractNumId w:val="22"/>
  </w:num>
  <w:num w:numId="31">
    <w:abstractNumId w:val="0"/>
  </w:num>
  <w:num w:numId="32">
    <w:abstractNumId w:val="23"/>
  </w:num>
  <w:num w:numId="33">
    <w:abstractNumId w:val="9"/>
  </w:num>
  <w:num w:numId="34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A74"/>
    <w:rsid w:val="00005DD5"/>
    <w:rsid w:val="00010D59"/>
    <w:rsid w:val="0003247B"/>
    <w:rsid w:val="00042124"/>
    <w:rsid w:val="00044692"/>
    <w:rsid w:val="00082E35"/>
    <w:rsid w:val="00094498"/>
    <w:rsid w:val="000A2619"/>
    <w:rsid w:val="000C500F"/>
    <w:rsid w:val="000C5EF6"/>
    <w:rsid w:val="000C7BD1"/>
    <w:rsid w:val="000D1271"/>
    <w:rsid w:val="000E617E"/>
    <w:rsid w:val="000E650B"/>
    <w:rsid w:val="000F44E9"/>
    <w:rsid w:val="00102D03"/>
    <w:rsid w:val="00110E1D"/>
    <w:rsid w:val="00115471"/>
    <w:rsid w:val="00121836"/>
    <w:rsid w:val="00135FD2"/>
    <w:rsid w:val="00154437"/>
    <w:rsid w:val="00160614"/>
    <w:rsid w:val="001735D0"/>
    <w:rsid w:val="00181F32"/>
    <w:rsid w:val="001822A2"/>
    <w:rsid w:val="00195AC7"/>
    <w:rsid w:val="001C1949"/>
    <w:rsid w:val="001C2C10"/>
    <w:rsid w:val="001C3BFF"/>
    <w:rsid w:val="001C5AE0"/>
    <w:rsid w:val="001E2BBE"/>
    <w:rsid w:val="001F2B98"/>
    <w:rsid w:val="001F2CEE"/>
    <w:rsid w:val="001F36F8"/>
    <w:rsid w:val="00220A32"/>
    <w:rsid w:val="002257D5"/>
    <w:rsid w:val="00245152"/>
    <w:rsid w:val="002558E1"/>
    <w:rsid w:val="00260105"/>
    <w:rsid w:val="002643A8"/>
    <w:rsid w:val="00264873"/>
    <w:rsid w:val="00275472"/>
    <w:rsid w:val="00282FFE"/>
    <w:rsid w:val="00290A06"/>
    <w:rsid w:val="00293BA5"/>
    <w:rsid w:val="002A5978"/>
    <w:rsid w:val="002A603E"/>
    <w:rsid w:val="002A75DA"/>
    <w:rsid w:val="002B589C"/>
    <w:rsid w:val="002B5C10"/>
    <w:rsid w:val="002C05A9"/>
    <w:rsid w:val="002E11E1"/>
    <w:rsid w:val="002F3FB5"/>
    <w:rsid w:val="002F58EA"/>
    <w:rsid w:val="00303404"/>
    <w:rsid w:val="0031223C"/>
    <w:rsid w:val="003313E3"/>
    <w:rsid w:val="0033241B"/>
    <w:rsid w:val="00332E37"/>
    <w:rsid w:val="00354598"/>
    <w:rsid w:val="003738F8"/>
    <w:rsid w:val="003753EA"/>
    <w:rsid w:val="003876B0"/>
    <w:rsid w:val="0039453A"/>
    <w:rsid w:val="003A1566"/>
    <w:rsid w:val="003B3914"/>
    <w:rsid w:val="003C406A"/>
    <w:rsid w:val="003C4EBC"/>
    <w:rsid w:val="003D0310"/>
    <w:rsid w:val="003D0B07"/>
    <w:rsid w:val="003E08E8"/>
    <w:rsid w:val="003E45F2"/>
    <w:rsid w:val="003F0E6D"/>
    <w:rsid w:val="003F7278"/>
    <w:rsid w:val="00405237"/>
    <w:rsid w:val="00417BD1"/>
    <w:rsid w:val="00424189"/>
    <w:rsid w:val="00433C30"/>
    <w:rsid w:val="004403A4"/>
    <w:rsid w:val="004440F7"/>
    <w:rsid w:val="0044419B"/>
    <w:rsid w:val="00457A23"/>
    <w:rsid w:val="00463D70"/>
    <w:rsid w:val="00465B91"/>
    <w:rsid w:val="004669AB"/>
    <w:rsid w:val="004A1E6C"/>
    <w:rsid w:val="004A2318"/>
    <w:rsid w:val="004A6988"/>
    <w:rsid w:val="004B5ED5"/>
    <w:rsid w:val="004C2C34"/>
    <w:rsid w:val="004C2D0D"/>
    <w:rsid w:val="004E02D3"/>
    <w:rsid w:val="004E090E"/>
    <w:rsid w:val="004E171D"/>
    <w:rsid w:val="004E523A"/>
    <w:rsid w:val="004F098B"/>
    <w:rsid w:val="004F1766"/>
    <w:rsid w:val="004F216D"/>
    <w:rsid w:val="004F7471"/>
    <w:rsid w:val="00501F80"/>
    <w:rsid w:val="0050248E"/>
    <w:rsid w:val="00506D86"/>
    <w:rsid w:val="00511751"/>
    <w:rsid w:val="00521649"/>
    <w:rsid w:val="00524A95"/>
    <w:rsid w:val="00526EA4"/>
    <w:rsid w:val="00530278"/>
    <w:rsid w:val="00532183"/>
    <w:rsid w:val="0053292B"/>
    <w:rsid w:val="0054387F"/>
    <w:rsid w:val="00552BEC"/>
    <w:rsid w:val="005531B0"/>
    <w:rsid w:val="00560EDA"/>
    <w:rsid w:val="00565B78"/>
    <w:rsid w:val="00566C5B"/>
    <w:rsid w:val="00567D4A"/>
    <w:rsid w:val="0057661E"/>
    <w:rsid w:val="00576999"/>
    <w:rsid w:val="00584854"/>
    <w:rsid w:val="005874B8"/>
    <w:rsid w:val="00593CDD"/>
    <w:rsid w:val="00596568"/>
    <w:rsid w:val="005A054A"/>
    <w:rsid w:val="005B0882"/>
    <w:rsid w:val="005C2099"/>
    <w:rsid w:val="005C2CAC"/>
    <w:rsid w:val="005C73BE"/>
    <w:rsid w:val="005E6011"/>
    <w:rsid w:val="005F4EE9"/>
    <w:rsid w:val="006063F1"/>
    <w:rsid w:val="006064F0"/>
    <w:rsid w:val="006069A0"/>
    <w:rsid w:val="00612BC8"/>
    <w:rsid w:val="006252BC"/>
    <w:rsid w:val="00627787"/>
    <w:rsid w:val="006340D4"/>
    <w:rsid w:val="006346A6"/>
    <w:rsid w:val="00644590"/>
    <w:rsid w:val="00646164"/>
    <w:rsid w:val="006558CB"/>
    <w:rsid w:val="006567F9"/>
    <w:rsid w:val="0066223F"/>
    <w:rsid w:val="00665072"/>
    <w:rsid w:val="00673000"/>
    <w:rsid w:val="006736EB"/>
    <w:rsid w:val="006755F0"/>
    <w:rsid w:val="0068203E"/>
    <w:rsid w:val="00684FEB"/>
    <w:rsid w:val="0068638F"/>
    <w:rsid w:val="006A2D78"/>
    <w:rsid w:val="006A31C9"/>
    <w:rsid w:val="006B0487"/>
    <w:rsid w:val="006B4009"/>
    <w:rsid w:val="006E2376"/>
    <w:rsid w:val="006E5D28"/>
    <w:rsid w:val="006E797E"/>
    <w:rsid w:val="006F4957"/>
    <w:rsid w:val="0071731D"/>
    <w:rsid w:val="00724C9E"/>
    <w:rsid w:val="00767C9E"/>
    <w:rsid w:val="00767CF3"/>
    <w:rsid w:val="00772CAD"/>
    <w:rsid w:val="00773335"/>
    <w:rsid w:val="00777A26"/>
    <w:rsid w:val="00784F35"/>
    <w:rsid w:val="00790B6B"/>
    <w:rsid w:val="007A0EF2"/>
    <w:rsid w:val="007A33C3"/>
    <w:rsid w:val="007A3566"/>
    <w:rsid w:val="007A3B43"/>
    <w:rsid w:val="007B2E1C"/>
    <w:rsid w:val="007B312C"/>
    <w:rsid w:val="007C24F7"/>
    <w:rsid w:val="007C26BD"/>
    <w:rsid w:val="007C36FF"/>
    <w:rsid w:val="007D3F12"/>
    <w:rsid w:val="007D42FB"/>
    <w:rsid w:val="007E09A9"/>
    <w:rsid w:val="007E1457"/>
    <w:rsid w:val="007E1682"/>
    <w:rsid w:val="007E2FF4"/>
    <w:rsid w:val="007E4B37"/>
    <w:rsid w:val="007F1DC3"/>
    <w:rsid w:val="007F6C3F"/>
    <w:rsid w:val="00804559"/>
    <w:rsid w:val="00805743"/>
    <w:rsid w:val="00833DB3"/>
    <w:rsid w:val="00871A3C"/>
    <w:rsid w:val="0087308B"/>
    <w:rsid w:val="00887D2C"/>
    <w:rsid w:val="008914CC"/>
    <w:rsid w:val="00896D94"/>
    <w:rsid w:val="00896FC6"/>
    <w:rsid w:val="008B24F6"/>
    <w:rsid w:val="008C1981"/>
    <w:rsid w:val="008C2768"/>
    <w:rsid w:val="008C5CA4"/>
    <w:rsid w:val="008D5CB9"/>
    <w:rsid w:val="0090273D"/>
    <w:rsid w:val="009226E1"/>
    <w:rsid w:val="00922ED2"/>
    <w:rsid w:val="00935541"/>
    <w:rsid w:val="009406FF"/>
    <w:rsid w:val="00954358"/>
    <w:rsid w:val="00954560"/>
    <w:rsid w:val="0096243E"/>
    <w:rsid w:val="009A6A0D"/>
    <w:rsid w:val="009D4506"/>
    <w:rsid w:val="009E5700"/>
    <w:rsid w:val="009E6404"/>
    <w:rsid w:val="009F13A3"/>
    <w:rsid w:val="00A160C6"/>
    <w:rsid w:val="00A31333"/>
    <w:rsid w:val="00A35EAD"/>
    <w:rsid w:val="00A416CC"/>
    <w:rsid w:val="00A456D3"/>
    <w:rsid w:val="00A46F21"/>
    <w:rsid w:val="00A73A7A"/>
    <w:rsid w:val="00A75669"/>
    <w:rsid w:val="00A77B3D"/>
    <w:rsid w:val="00A77B4E"/>
    <w:rsid w:val="00A8231C"/>
    <w:rsid w:val="00A84246"/>
    <w:rsid w:val="00A93FA2"/>
    <w:rsid w:val="00AB0FA0"/>
    <w:rsid w:val="00AB34C8"/>
    <w:rsid w:val="00AD5EE3"/>
    <w:rsid w:val="00AE6393"/>
    <w:rsid w:val="00B07DDC"/>
    <w:rsid w:val="00B142AF"/>
    <w:rsid w:val="00B313D1"/>
    <w:rsid w:val="00B41BDD"/>
    <w:rsid w:val="00B577D7"/>
    <w:rsid w:val="00B61220"/>
    <w:rsid w:val="00B62E5C"/>
    <w:rsid w:val="00B73650"/>
    <w:rsid w:val="00B904FF"/>
    <w:rsid w:val="00B925B0"/>
    <w:rsid w:val="00B925C5"/>
    <w:rsid w:val="00BA435A"/>
    <w:rsid w:val="00BB1135"/>
    <w:rsid w:val="00BB7AA7"/>
    <w:rsid w:val="00BB7AE3"/>
    <w:rsid w:val="00BC3BB2"/>
    <w:rsid w:val="00C104B0"/>
    <w:rsid w:val="00C2038C"/>
    <w:rsid w:val="00C35FFE"/>
    <w:rsid w:val="00C516A2"/>
    <w:rsid w:val="00C70D09"/>
    <w:rsid w:val="00C75295"/>
    <w:rsid w:val="00C81295"/>
    <w:rsid w:val="00C85514"/>
    <w:rsid w:val="00C85AB4"/>
    <w:rsid w:val="00C85B2E"/>
    <w:rsid w:val="00C94697"/>
    <w:rsid w:val="00C95578"/>
    <w:rsid w:val="00C95BB3"/>
    <w:rsid w:val="00CA3EE7"/>
    <w:rsid w:val="00CB443A"/>
    <w:rsid w:val="00CB57B0"/>
    <w:rsid w:val="00CC3A74"/>
    <w:rsid w:val="00CD42CC"/>
    <w:rsid w:val="00CE3C75"/>
    <w:rsid w:val="00CF197A"/>
    <w:rsid w:val="00CF4DC5"/>
    <w:rsid w:val="00D13B02"/>
    <w:rsid w:val="00D434AF"/>
    <w:rsid w:val="00D47582"/>
    <w:rsid w:val="00D62D6E"/>
    <w:rsid w:val="00D6403A"/>
    <w:rsid w:val="00D67ECC"/>
    <w:rsid w:val="00D71895"/>
    <w:rsid w:val="00D73E16"/>
    <w:rsid w:val="00D82F3E"/>
    <w:rsid w:val="00DA0B0D"/>
    <w:rsid w:val="00DA2828"/>
    <w:rsid w:val="00DA7F5C"/>
    <w:rsid w:val="00DD69C1"/>
    <w:rsid w:val="00DE17BA"/>
    <w:rsid w:val="00DE37D7"/>
    <w:rsid w:val="00DE4560"/>
    <w:rsid w:val="00DE729E"/>
    <w:rsid w:val="00DF4BBE"/>
    <w:rsid w:val="00E0395E"/>
    <w:rsid w:val="00E17996"/>
    <w:rsid w:val="00E21B92"/>
    <w:rsid w:val="00E27DFA"/>
    <w:rsid w:val="00E365EC"/>
    <w:rsid w:val="00E41907"/>
    <w:rsid w:val="00E53377"/>
    <w:rsid w:val="00E55165"/>
    <w:rsid w:val="00E6477B"/>
    <w:rsid w:val="00E72E23"/>
    <w:rsid w:val="00E77EBA"/>
    <w:rsid w:val="00E828B4"/>
    <w:rsid w:val="00E833BE"/>
    <w:rsid w:val="00E84708"/>
    <w:rsid w:val="00E91C0C"/>
    <w:rsid w:val="00EA0C5E"/>
    <w:rsid w:val="00EA4A86"/>
    <w:rsid w:val="00EC06A4"/>
    <w:rsid w:val="00EC3F38"/>
    <w:rsid w:val="00EC442B"/>
    <w:rsid w:val="00EF23E9"/>
    <w:rsid w:val="00EF2656"/>
    <w:rsid w:val="00EF4D07"/>
    <w:rsid w:val="00F00236"/>
    <w:rsid w:val="00F018B0"/>
    <w:rsid w:val="00F1622D"/>
    <w:rsid w:val="00F2571A"/>
    <w:rsid w:val="00F324D9"/>
    <w:rsid w:val="00F45621"/>
    <w:rsid w:val="00F518D3"/>
    <w:rsid w:val="00F51AA2"/>
    <w:rsid w:val="00F52A9D"/>
    <w:rsid w:val="00F76109"/>
    <w:rsid w:val="00F93AC9"/>
    <w:rsid w:val="00FC170B"/>
    <w:rsid w:val="00FC7ED0"/>
    <w:rsid w:val="00FD10F8"/>
    <w:rsid w:val="00FD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6EF7EC2"/>
  <w15:docId w15:val="{D248DB66-9DD6-42A6-826F-841DAEAD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C3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8203E"/>
    <w:pPr>
      <w:suppressAutoHyphens/>
      <w:autoSpaceDN w:val="0"/>
      <w:outlineLvl w:val="1"/>
    </w:pPr>
    <w:rPr>
      <w:b/>
      <w:bCs/>
      <w:sz w:val="36"/>
      <w:szCs w:val="36"/>
      <w:lang w:val="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C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451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51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51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51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47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4708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andard">
    <w:name w:val="Standard"/>
    <w:qFormat/>
    <w:rsid w:val="004F176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table" w:customStyle="1" w:styleId="Tabela-Siatka1">
    <w:name w:val="Tabela - Siatka1"/>
    <w:basedOn w:val="Standardowy"/>
    <w:next w:val="Tabela-Siatka"/>
    <w:uiPriority w:val="39"/>
    <w:rsid w:val="002B5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4E0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basedOn w:val="Domylnaczcionkaakapitu"/>
    <w:rsid w:val="0033241B"/>
    <w:rPr>
      <w:color w:val="0563C1"/>
      <w:u w:val="single"/>
    </w:rPr>
  </w:style>
  <w:style w:type="character" w:styleId="Hipercze">
    <w:name w:val="Hyperlink"/>
    <w:basedOn w:val="Domylnaczcionkaakapitu"/>
    <w:rsid w:val="0033241B"/>
    <w:rPr>
      <w:color w:val="0563C1"/>
      <w:u w:val="single"/>
    </w:rPr>
  </w:style>
  <w:style w:type="table" w:customStyle="1" w:styleId="Tabela-Siatka3">
    <w:name w:val="Tabela - Siatka3"/>
    <w:basedOn w:val="Standardowy"/>
    <w:next w:val="Tabela-Siatka"/>
    <w:uiPriority w:val="39"/>
    <w:rsid w:val="0068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qFormat/>
    <w:rsid w:val="00646164"/>
    <w:pPr>
      <w:suppressAutoHyphens/>
      <w:spacing w:before="280" w:after="280"/>
    </w:pPr>
  </w:style>
  <w:style w:type="table" w:customStyle="1" w:styleId="Tabela-Siatka4">
    <w:name w:val="Tabela - Siatka4"/>
    <w:basedOn w:val="Standardowy"/>
    <w:next w:val="Tabela-Siatka"/>
    <w:uiPriority w:val="39"/>
    <w:rsid w:val="00B92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2A6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Domylnaczcionkaakapitu"/>
    <w:rsid w:val="0031223C"/>
  </w:style>
  <w:style w:type="paragraph" w:styleId="Akapitzlist">
    <w:name w:val="List Paragraph"/>
    <w:basedOn w:val="Normalny"/>
    <w:uiPriority w:val="34"/>
    <w:qFormat/>
    <w:rsid w:val="006252BC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E617E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A35EAD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A35EAD"/>
  </w:style>
  <w:style w:type="character" w:customStyle="1" w:styleId="eop">
    <w:name w:val="eop"/>
    <w:basedOn w:val="Domylnaczcionkaakapitu"/>
    <w:rsid w:val="00A35EAD"/>
  </w:style>
  <w:style w:type="paragraph" w:customStyle="1" w:styleId="msonormal0">
    <w:name w:val="msonormal"/>
    <w:basedOn w:val="Normalny"/>
    <w:rsid w:val="00E833BE"/>
    <w:pPr>
      <w:spacing w:before="100" w:beforeAutospacing="1" w:after="100" w:afterAutospacing="1"/>
    </w:pPr>
  </w:style>
  <w:style w:type="character" w:customStyle="1" w:styleId="textrun">
    <w:name w:val="textrun"/>
    <w:basedOn w:val="Domylnaczcionkaakapitu"/>
    <w:rsid w:val="00E833BE"/>
  </w:style>
  <w:style w:type="character" w:customStyle="1" w:styleId="Nagwek2Znak">
    <w:name w:val="Nagłówek 2 Znak"/>
    <w:basedOn w:val="Domylnaczcionkaakapitu"/>
    <w:link w:val="Nagwek2"/>
    <w:uiPriority w:val="9"/>
    <w:rsid w:val="0068203E"/>
    <w:rPr>
      <w:rFonts w:ascii="Times New Roman" w:eastAsia="Times New Roman" w:hAnsi="Times New Roman" w:cs="Times New Roman"/>
      <w:b/>
      <w:bCs/>
      <w:sz w:val="36"/>
      <w:szCs w:val="36"/>
      <w:lang w:val="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0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8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3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7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9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36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63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9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68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8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0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2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9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6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3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2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1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0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0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8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0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56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5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0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2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8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7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8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5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84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3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1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3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85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5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8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6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14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45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1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1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6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5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07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3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3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22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8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32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0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8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4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1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11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3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58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1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41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14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98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1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9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1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3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73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8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0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5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8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6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5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80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6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9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3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7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5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2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7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3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4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4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83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9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7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3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3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0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3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2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76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9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7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3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8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99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8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7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7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4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6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8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5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6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2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5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2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8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5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32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2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8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7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11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1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2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36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2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8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8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0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6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8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3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9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2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68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4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8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1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64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7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6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2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4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7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00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90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3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0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2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2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3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96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66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8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6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02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7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1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3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23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2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67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7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9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2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1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7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9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9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1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93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0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0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0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1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47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4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9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1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8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0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5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0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9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4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8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5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75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2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9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1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1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5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5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8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7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2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5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2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57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83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65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9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6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58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5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1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8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3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4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5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0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3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9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85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2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1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28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4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6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3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73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6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0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9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5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05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6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1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2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1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9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79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7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0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3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65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5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5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2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64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5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5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05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5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77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2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8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4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8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7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9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7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71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0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0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5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7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1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6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4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2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3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9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5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3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06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12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6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5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2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2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90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7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46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2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7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2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22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7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0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08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45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1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79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32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73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3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78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43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8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0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3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9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56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36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86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7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6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4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0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0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4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34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4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9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7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0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9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1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07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0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5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2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9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07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9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09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4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8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5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46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80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7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9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2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2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5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6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87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1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5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7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2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39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4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06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26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8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1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9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6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3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0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3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6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59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28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6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0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7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7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5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4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2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23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6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2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1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3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8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4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1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1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9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6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9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8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5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5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3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8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6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46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73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0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8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7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02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6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0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9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5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8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5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2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0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7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7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6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79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2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3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5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1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0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1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3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0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6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3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34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2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0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4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9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3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5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8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1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8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6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4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9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8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70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9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73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1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82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61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0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0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5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8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4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6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1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52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96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4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5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3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5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5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2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8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2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99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2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5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19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1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1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6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8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0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8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1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8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5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6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7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4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39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94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5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7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1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08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57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05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39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6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4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64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9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6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55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29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2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53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8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7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2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1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8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01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0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5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66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83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6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7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1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2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8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8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2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7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8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34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4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8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6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85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01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8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5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4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33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6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35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2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1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7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5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9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1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0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9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7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7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46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9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7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8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63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1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25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4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1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0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8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2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4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9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1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6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4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7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8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7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76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7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0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20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0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1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30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8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51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45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73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6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2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0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66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4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8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5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2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18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0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6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0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10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8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7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9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7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2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74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7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6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7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1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95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7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6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9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8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85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1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4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79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7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8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7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2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45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6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0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4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03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1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2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0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4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5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9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8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67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86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9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7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24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4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7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0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1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1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0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4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9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4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8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7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37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0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4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2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4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1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4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0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47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1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4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48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0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5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3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9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6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78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9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4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8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8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2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2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02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4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5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95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4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9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9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2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8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5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2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37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2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8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90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4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1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76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6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13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8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49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0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27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1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2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16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0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09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8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8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3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8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3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5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7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81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0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59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9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43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3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6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3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4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9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75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2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2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2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02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03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9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42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9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2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1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37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7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7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5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2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13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2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5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04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7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1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23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0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7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7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9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6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7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39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13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83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4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9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6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64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7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9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1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5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6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4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4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7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4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1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5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7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91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0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5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1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0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4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6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9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26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5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3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1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4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6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6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1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2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7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8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5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26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4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8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4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5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3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7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96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3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7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4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5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23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34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37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1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9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9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05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1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8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5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7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12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6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3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7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1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8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1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1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7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2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96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0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6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18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3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2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00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27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6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4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2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1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5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4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9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9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2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8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3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4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3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8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5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27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57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6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2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6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1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2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66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6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6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8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9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9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2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8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0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7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8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9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7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3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83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11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0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6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7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9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51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6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40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2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7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63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1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5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8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6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2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6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9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96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6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1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3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22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9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4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8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11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25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51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2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06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8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9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2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5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3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8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0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7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9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9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4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7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3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0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54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94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5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7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8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8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9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6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31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9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7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4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2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0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2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8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9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6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9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9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60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80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77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1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0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3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7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0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76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8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7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7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6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5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0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79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4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77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8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6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1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9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9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86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8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5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1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4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9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1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4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37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24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9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4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3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4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6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9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1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5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7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9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8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8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1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0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3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5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05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72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5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0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52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4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0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84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1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44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9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7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5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6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0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7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4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7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6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13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47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8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0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7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5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1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3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0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8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4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7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0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7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2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3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79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88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9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51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1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3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6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46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2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2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3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1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6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8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8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9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2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58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9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2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5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6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9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3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1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7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4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05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0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2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5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4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5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4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6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5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1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3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7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3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47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5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2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58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2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0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85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56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3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6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2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1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01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9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2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9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0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1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9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0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2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1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69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5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3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85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63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28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2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45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3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6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1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82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2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1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2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93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1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1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8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36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2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4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1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8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4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57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81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34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1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8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3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5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0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8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0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8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3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0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9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5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65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1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58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7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0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6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9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78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7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5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7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8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7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7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1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6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0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32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1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68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4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8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8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1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8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3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2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1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03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78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2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8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0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2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5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4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0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9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1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1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1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8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07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2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68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5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2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1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7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93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8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4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0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9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3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7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9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3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94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1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42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05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0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8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06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2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2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9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7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0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33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1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8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4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7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0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3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9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5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1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6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4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8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8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1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6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89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8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4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3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87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5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17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5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1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20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2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0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13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0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2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5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7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64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3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6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6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9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4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84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0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6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5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13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6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7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6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95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6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2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9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1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3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9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5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7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4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6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0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2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96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9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2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91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4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70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8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85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6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0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9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2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9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7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3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3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8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97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85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7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7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4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6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6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1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3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12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0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0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57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89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7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9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9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15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5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8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3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0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9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7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6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01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6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6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9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2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5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3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17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6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9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00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6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6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5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1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6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34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94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2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8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2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4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7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5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9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3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7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1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33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93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7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0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8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2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1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3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8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6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9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2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8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5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3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0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89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35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6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75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5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9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6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6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33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8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1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0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30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7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4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4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16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34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87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96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9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6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5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84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7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04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1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7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6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8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2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8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0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8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02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3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6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0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0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1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0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4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1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2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35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50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9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4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7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90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6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6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8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3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2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04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24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1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8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66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1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6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7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93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7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0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4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7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6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6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3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1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4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0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1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18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3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0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9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4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0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29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3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2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2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0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9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24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6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5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5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8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4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6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0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9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73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4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8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8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0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8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4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2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2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8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2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7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87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16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1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9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0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7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0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3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14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5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4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7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4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7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7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4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9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4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0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22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0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2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6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7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0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2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0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5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3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63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1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6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4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5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9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2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9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9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1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5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7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5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2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30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35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2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11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7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2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78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9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9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5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0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0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66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57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09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9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5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7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1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4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3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3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6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22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4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7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1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4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1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5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4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2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86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7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8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0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5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70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9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6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3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0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4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3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3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75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3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72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7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90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26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6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9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4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9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7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9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5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16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3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7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4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9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0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5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4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6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8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74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5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12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5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0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8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4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0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32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82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30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2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7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2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8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8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12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85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4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0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52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9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2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1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9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7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5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9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77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7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20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5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7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4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3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7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5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12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8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3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24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4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14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34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9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06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0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2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10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98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7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7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5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6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41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2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12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1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0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7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7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4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12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6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1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4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9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5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3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83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26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1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9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7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0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35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8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2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2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3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7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66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1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6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7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8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4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5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95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2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6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46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84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4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9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6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6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26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4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6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7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1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7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46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3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5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7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4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15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1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8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1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9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4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7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7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0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20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8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9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6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6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6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2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7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8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0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78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0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4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0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98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3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2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43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6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1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56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8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2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9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3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4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0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4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9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5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2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6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1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1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76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0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5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1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6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1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6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8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0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2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37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9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3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7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4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6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29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5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43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9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1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95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5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0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2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77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1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6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9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6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96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8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9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7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1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3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3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66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2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0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96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3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2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3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8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6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0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4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8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9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3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2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6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0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76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4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8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7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4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2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5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9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4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6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2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8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44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0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49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37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2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8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5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7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0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05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3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8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0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0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0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9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6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8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90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7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7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5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2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43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7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2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1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2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9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99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8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1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6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2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3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2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5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20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2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4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8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1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4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66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6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5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0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6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28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2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41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94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1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25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33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26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65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10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1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78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20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4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7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03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40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52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12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15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01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78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24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73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29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8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10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6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18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50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3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7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8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28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8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4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42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60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06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7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1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71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33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8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07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32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54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12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55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99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33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55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14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01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76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19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42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03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6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2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23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03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6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0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03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06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08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92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5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82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46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20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45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6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5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81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79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9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5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83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2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17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8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37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8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3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5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6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20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3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23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3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30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09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9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54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9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7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1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3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30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7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2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75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61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70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52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8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80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4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25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77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3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2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0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2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26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28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2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4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8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96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72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64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63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78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71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8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78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50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9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75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2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08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0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52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8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6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59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89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3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3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68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39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65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9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62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48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0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1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08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27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78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44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7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84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87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59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26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0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6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43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24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7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1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14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03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54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69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55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23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44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5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3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36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2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86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70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8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7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91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82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1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4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63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4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9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8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39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48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91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15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91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8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06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76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13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7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0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3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5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1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1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74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57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48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3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51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47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47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24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67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1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5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12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24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1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12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1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02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4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5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4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4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8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71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3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36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30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70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4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68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79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4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8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72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02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48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23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15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68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72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8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0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2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55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8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30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5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05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30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85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4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46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10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04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9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72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93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9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7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1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97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2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8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1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9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5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2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1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69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07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46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22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26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97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1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39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97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10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55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69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34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73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51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70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9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21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5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8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70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22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01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27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93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7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61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0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61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9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4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52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15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60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59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8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86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6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38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5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6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94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6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7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56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04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75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40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9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6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8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13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0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15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43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25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6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00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23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65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15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29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8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44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8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80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2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85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20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8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7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6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1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1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4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8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03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8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7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6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2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8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9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3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0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8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36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1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4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0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8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3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9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0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4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74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8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7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0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2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0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60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56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1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0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2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9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17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9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7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3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7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9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7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0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2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3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1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76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2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74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0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8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5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6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9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0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6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6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2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9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5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4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8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1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8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0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3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5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8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30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64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81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4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5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9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3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0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36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8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6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5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1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9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1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9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3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4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5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2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8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2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95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51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93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6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1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9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5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1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1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4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08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1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5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8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38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8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9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3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5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8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1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8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9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4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4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0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8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6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2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1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2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9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8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0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9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2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0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1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0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69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0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97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24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8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84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92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4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38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0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6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0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66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1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7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6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7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8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1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7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7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6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4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12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1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72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9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3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5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16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93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4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2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5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16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1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5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7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8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3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5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5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6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6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1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2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52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3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9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6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2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9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0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3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03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5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4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7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5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9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8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1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2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9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1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75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9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7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76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2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4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26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59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0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06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5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2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72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4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7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93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50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3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8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7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21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8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9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7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2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1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1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0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9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9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7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3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8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1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3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5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0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8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0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8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87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54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17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7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9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3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8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4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5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86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75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56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4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0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5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9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37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8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8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7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4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3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4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4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9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01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4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5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0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3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7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8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4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4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3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70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5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0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1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5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11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25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2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9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0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2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6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0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4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4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5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8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7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8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5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9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7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50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8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44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8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84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6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13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6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0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8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5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3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1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5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6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7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6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6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65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4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9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2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2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5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2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1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26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59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0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1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0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1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2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2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4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9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3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1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3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1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9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0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4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0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5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6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3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13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7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7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3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87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7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98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9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1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0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1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8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7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8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69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0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86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13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4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9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3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6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8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1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4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8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9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9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5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9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8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9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9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28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61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4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9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2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15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8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01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6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2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1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15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8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49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17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43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1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3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9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30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31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9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0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7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8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91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0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6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0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89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8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9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0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1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9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20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38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7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38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1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9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4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49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2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76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9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2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06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62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6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3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5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8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3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2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6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3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4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7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92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6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5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4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7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6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0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8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37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0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4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2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2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7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5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4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06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9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2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34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8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96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74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4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1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4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3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82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0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8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8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4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03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5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58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6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18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1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5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1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35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1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2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93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1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6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6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8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9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0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8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8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2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0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0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0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3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1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8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8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4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91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7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1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14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7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3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6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8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8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2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85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5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6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10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79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6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0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1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8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1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8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8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34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1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31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9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1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8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8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7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2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02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16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67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91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86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1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39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6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4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16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1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9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6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9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0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6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9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1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73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0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9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7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1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8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9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0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2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44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3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84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0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0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30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9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2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6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8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2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8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15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9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7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77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4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6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0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7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1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8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2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7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9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7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0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8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5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9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5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89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7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8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32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8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6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5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5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4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0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7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9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4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0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9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9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8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4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84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8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56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8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7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44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8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6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0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8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8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6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0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4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8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7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6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2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05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6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8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79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03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2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96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2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0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3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1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2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2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5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2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4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1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0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5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6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52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3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3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7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3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66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2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49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4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2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5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60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33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8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33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6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6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3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9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1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2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8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2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8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99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7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50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8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9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5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2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1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2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8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9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1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18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6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2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0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6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5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8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9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99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4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0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23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7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9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12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2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0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7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70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2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2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5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4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82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7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25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2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1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0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7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9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3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38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7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4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3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7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7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6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1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3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9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5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92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93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5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4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6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1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1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4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03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67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4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1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44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6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6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70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4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2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7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6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6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59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6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83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84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8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4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54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6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5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51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1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6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27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4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4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02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5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3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3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46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0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2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24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8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1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16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3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4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7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34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35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7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13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1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09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9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4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4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96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1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3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5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37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6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2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7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8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6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1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4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73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4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21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0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3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73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8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8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0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7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9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3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0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93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7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6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5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6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3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4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2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22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8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0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0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6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11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9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2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0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2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26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0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6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4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7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8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2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4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9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62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7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7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1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4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5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53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3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5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46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1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91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1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3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6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82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0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1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3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8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6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23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5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7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6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0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49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7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60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9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1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3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30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2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97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2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70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7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1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7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72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8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4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95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05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5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2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47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2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6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2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83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1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6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45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9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7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1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09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01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4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2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0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1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9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3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41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0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37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5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6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2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86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1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3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7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8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6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0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9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5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6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6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4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2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3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5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5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6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5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2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54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7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2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8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1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23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65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8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0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9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72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7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0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54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5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6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6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8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4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00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7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9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8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9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95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4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5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40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9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1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1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59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2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15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7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17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0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08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6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9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4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1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2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8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8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4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82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89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3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0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0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7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22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1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8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64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2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6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76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1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18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9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1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29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5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35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63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8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9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8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1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4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1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6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1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0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89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1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2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16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0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43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62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4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6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17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3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87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5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55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0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9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7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5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4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2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2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5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6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16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1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62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1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3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6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1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6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1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2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78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5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2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6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6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38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1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17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3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1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4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3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8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9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2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5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64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6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8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7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0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8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1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1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3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9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5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3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5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1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64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55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8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8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6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4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8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1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2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4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5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9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07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34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6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8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4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0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5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5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7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2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6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1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18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4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3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4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8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2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06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4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1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2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01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0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4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79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4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84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76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9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1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3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0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38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6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5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9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5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3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8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0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3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1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79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0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6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53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9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1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6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9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2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3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77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60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6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67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52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7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3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2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5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6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4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0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5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2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24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9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2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6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3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1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3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47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4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08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1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4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7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1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6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2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0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2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6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8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1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1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9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3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2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5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7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65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7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0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0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19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8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7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2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9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35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7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7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72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54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0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8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47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75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8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4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18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8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02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2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9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9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9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69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1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06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1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8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0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06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7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0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23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67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7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5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2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38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7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7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4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45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23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9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8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45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1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0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99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0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13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7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8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4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3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87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6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4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6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6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4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7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1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89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3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9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1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0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1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26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0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0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2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8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2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45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5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4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1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36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32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7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9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6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3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3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9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9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0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6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4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9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9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1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76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3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36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65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5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6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50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9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3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2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3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7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05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9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5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0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4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6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7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4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13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80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1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5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23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4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7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47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83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65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12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0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5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8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26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7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71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9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5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44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2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3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5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0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0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96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5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7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6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5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72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1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02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5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1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96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7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9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04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5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68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7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0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1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71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71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1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94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1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98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16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2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6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25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4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87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7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3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2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8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6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6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2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8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1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7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4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80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0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3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6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3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9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1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59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5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68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0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9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9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5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8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0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0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7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3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5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93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0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0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1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5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0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73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06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8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3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6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8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0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0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7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4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8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1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9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0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4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84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1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2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9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1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5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83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8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1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2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5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0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9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8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9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9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1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50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8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7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6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92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3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3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4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2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0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76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8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0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6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0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0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3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7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97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1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23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7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6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61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9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4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9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4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29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7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1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9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9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0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25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1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9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9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56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47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4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6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3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93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0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5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7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2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7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2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2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9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06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37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6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8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9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2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9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3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7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4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9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5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7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0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9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7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47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5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9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2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7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3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23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3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9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4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4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44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5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6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1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2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13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4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5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57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1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7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9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6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7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9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08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4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39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79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1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2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9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91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5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0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1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1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3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24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9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75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3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65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0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1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97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4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28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0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1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1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5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24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1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1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15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8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3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2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83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24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8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7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76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4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0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6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3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5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40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0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1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24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65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9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4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29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1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1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0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8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3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0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8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0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4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5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2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9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1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9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5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5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4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7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8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9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9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4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8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91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2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69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9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1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8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48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1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6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6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5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15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7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2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65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04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6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3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7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7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2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6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9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9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2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0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9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8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8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3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5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6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2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0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5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5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6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0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9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3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44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7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0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3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0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0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0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7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92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5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63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7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9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5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9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4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8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7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94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4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44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3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7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7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78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1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8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45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7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1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7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7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0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1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6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65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6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1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0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5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9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4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1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3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8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8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0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62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7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2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5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8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36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3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5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5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2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8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88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1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66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0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2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1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70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7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4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52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68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03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6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6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1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45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7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5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2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3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2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8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92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9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9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4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15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1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3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7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0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46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9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8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7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0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9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06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71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5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05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3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76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7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5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6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86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53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03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1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4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9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2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2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1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54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7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4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4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9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3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82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08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4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1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7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8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4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4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5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4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4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9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2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2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0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2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7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2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0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4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94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6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1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58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4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7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8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5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2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8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8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47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1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6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6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7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7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0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5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54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4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04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83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9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4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62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8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1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3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2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0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0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6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86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7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2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69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3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66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1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0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6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2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9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66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5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7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7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0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14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7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2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7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3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8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8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7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6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51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5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1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4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9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50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65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8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37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85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2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4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1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0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4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0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11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16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0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2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4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4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01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0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3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3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2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05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6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45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9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64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9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13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7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9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27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3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8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3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5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4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6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46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5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5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1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4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2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5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1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8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76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0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9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5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0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45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3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3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0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0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0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52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58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2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1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17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15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7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66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85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4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8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0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7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32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16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2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02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6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14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7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1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66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58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9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7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2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23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29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3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39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8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42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2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4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8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67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1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7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8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4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9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4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9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7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7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0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7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8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2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48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8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37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9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7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2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1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65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4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87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0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4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2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4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0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8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9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2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3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2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5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76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13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4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6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41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3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7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5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8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0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27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5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4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2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3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8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4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1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0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74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43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0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0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8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4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4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5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8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7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1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2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5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0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6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8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6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8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00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6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7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0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9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3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7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34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61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38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1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5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9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7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2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9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9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5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5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9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7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4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0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0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05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6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8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0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68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9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5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3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5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8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8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2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97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3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5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29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53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5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57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8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7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1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1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9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3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2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83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3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72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2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2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1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0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82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7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4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29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7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9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2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84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27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20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1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0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8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63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8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4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0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6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93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8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3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2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30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1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16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9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4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5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5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2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8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55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13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0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8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8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96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3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5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9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8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3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4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86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2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2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2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5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7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9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1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06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2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9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8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3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7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98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66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0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8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75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5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75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2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8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4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4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9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17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0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7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4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2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6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5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97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3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7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0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8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0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6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5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2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2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10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7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8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9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0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4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7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9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38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7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89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2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4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9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8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4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11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6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7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9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2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3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6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3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09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6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5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93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5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5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3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2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18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8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1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6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7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34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66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5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4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7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7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0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9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2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79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9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9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1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4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8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8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2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1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9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1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76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94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0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4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3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1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59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6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4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1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5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9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62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81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73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9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0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1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5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0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6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0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8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94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73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1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7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3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82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5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3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9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49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73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8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6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3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96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4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3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94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8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2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0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1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51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0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5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3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2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2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7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1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0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0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6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0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8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6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3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59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5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37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2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0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0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6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6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1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3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4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1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9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3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3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5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9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76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67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8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5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0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7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60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2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9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9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0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63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6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8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9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9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66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9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3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1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6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07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1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2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8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89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7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1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0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16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4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43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2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78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9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9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8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03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7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7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00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9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8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5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14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1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67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3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1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6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7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4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0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0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0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4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1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7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1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0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3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4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9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0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3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5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5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2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4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2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9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8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0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4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66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6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97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04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3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1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5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23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82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4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9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3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9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0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4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4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0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6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6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7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8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6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2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7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9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4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0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6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1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9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8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32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1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0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2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0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7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2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7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36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84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2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5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4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1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39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92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7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0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1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09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3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31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9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7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57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1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4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5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6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6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29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6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8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8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8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08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6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6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4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7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7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9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56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7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9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8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24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4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22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9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1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88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06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6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5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9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4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8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3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4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2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26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9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9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1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7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79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2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6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9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58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1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1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7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0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8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1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5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84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11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1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3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23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8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36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8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6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4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1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44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3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5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0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0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8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9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5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5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04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7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3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03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5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3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87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1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4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3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9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8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0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5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3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4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4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8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3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5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2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8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0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53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6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2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6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15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8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7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9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9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17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1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6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3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0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4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0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0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4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7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0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0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2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3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8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6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8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2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5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9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2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0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5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8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8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70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4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1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6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1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7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78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4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5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8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73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3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2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9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2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93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2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7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3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98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5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55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7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2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43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7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69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2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1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4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03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6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56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4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8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5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7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8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5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8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3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9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7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0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1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7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96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4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5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4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5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5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2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5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44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3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0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8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0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9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5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8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4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4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90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8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4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3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9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8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0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4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0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1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0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6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5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1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7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98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8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1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3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7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1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03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1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7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8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22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1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83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5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4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1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6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1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2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86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2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5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1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2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4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2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74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2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8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28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0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1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7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8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1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92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7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3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5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1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7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4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2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4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4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87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7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6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15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8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30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5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14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7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1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19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4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8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0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7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6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7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0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63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9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3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9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84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1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3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1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90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9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8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8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6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7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5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2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7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0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2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2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6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0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8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6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4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2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97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0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7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29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6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5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25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3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9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6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2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45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3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2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1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3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4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6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4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7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3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63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30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04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2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1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14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24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86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1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1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8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0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4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32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4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50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2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13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8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8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6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1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0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9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5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4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4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9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5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53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31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8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4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8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1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0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0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06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5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1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2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0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6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16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73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7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4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4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5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3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0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3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2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45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8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9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0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86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24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4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7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2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8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2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17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6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3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8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2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0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4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1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93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9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8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0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63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3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96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73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7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2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0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8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6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96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29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2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84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63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2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8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47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7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01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7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42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94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9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94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2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53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96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37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2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0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0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7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36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9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6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8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6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1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6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4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56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1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76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2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3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76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2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2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2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17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0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7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4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5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3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3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0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7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07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8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8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7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6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5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4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7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4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65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0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7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1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4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7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8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2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0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3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6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4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8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99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5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94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5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3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0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2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9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03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56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6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2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4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74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8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8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0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7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10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9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4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4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72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1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3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1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9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4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7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2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57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5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06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76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0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5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7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9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777ee8428dd83e094c3ade6424043affc6bede34a82117d0e6584e98b20fcba2JmltdHM9MTc5MDEyMTYwMA&amp;ptn=3&amp;ver=2&amp;hsh=4&amp;fclid=1d2fc4c6-4d1e-6ee3-21e3-cb2e491e6040&amp;u=a1aHR0cHM6Ly93d3cuYmluZy5jb20vYWxpbmsvbGluaz91cmw9aHR0cHMlM2ElMmYlMmZ3d3cubWtib3dsaW5nLnBsJTJmc3RhcnQta29zemFsaW4mc291cmNlPXNlcnAtbG9jYWwmaD1PT2NuMDRKT3JYQjZOQ2J0aDNSWVdiemwlMmZZYXE1akF4SjFGbUJ5d2llWlUlM2QmcD1sd19tYWdzbWx0JmlnPUI4Mzc1REZCQTkyMDQxQjk5ODk0ODFEMkU4Q0MxOTBCJnlwaWQ9WU5FMEFFRDFCRDU5NTUzMzM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ing.com/ck/a?!&amp;&amp;p=697ed4e7dc5921da7bbb1fc5b18245f487d456d69f77ced2ee044e81c3166980JmltdHM9MTc0MDA5NjAwMA&amp;ptn=3&amp;ver=2&amp;hsh=4&amp;fclid=1d2fc4c6-4d1e-6ee3-21e3-cb2e491e6040&amp;u=a1L21hcHM_Jm1lcGk9MTAxfn5Vbmtub3dufkFkZHJlc3NfTGluayZ0eT0xOCZxPVBhcmslMjBXb2RueSUyMEtvc3phbGluJnNzPXlwaWQuWU43OTk4eDEyMjAxMDk0NDAxODkyMDI4OTkxJnBwb2lzPTU0LjIwNTYyMzYyNjcwODk4NF8xNi4yMDg4NDcwNDU4OTg0MzhfUGFyayUyMFdvZG55JTIwS29zemFsaW5fWU43OTk4eDEyMjAxMDk0NDAxODkyMDI4OTkxfiZjcD01NC4yMDU2MjR-MTYuMjA4ODQ3JnY9MiZzVj0xJkZPUk09TVBTUlBM&amp;ntb=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BA39E-85DD-4C74-B473-1ECBCABD5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59</Pages>
  <Words>5760</Words>
  <Characters>34564</Characters>
  <Application>Microsoft Office Word</Application>
  <DocSecurity>0</DocSecurity>
  <Lines>288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48608355593</dc:creator>
  <cp:lastModifiedBy>Joanna Kubica</cp:lastModifiedBy>
  <cp:revision>16</cp:revision>
  <dcterms:created xsi:type="dcterms:W3CDTF">2026-10-01T09:09:00Z</dcterms:created>
  <dcterms:modified xsi:type="dcterms:W3CDTF">2026-10-02T10:01:00Z</dcterms:modified>
</cp:coreProperties>
</file>